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D569B9" w:rsidRPr="007D57F6" w14:paraId="1017D96C" w14:textId="77777777" w:rsidTr="00D569B9">
        <w:tc>
          <w:tcPr>
            <w:tcW w:w="5240" w:type="dxa"/>
          </w:tcPr>
          <w:p w14:paraId="1B53A7CD" w14:textId="430DF2FF" w:rsidR="00D569B9" w:rsidRPr="007D57F6" w:rsidRDefault="00D569B9" w:rsidP="00D569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7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ĐẢNG UỶ XÃ </w:t>
            </w:r>
            <w:r w:rsidR="00B14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………….</w:t>
            </w:r>
          </w:p>
          <w:p w14:paraId="3A8A1CDB" w14:textId="11522019" w:rsidR="00D569B9" w:rsidRPr="007D57F6" w:rsidRDefault="00D569B9" w:rsidP="00B140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7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CHI BỘ TRƯỜNG </w:t>
            </w:r>
            <w:r w:rsidR="00B14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………………….</w:t>
            </w:r>
          </w:p>
        </w:tc>
        <w:tc>
          <w:tcPr>
            <w:tcW w:w="3822" w:type="dxa"/>
          </w:tcPr>
          <w:p w14:paraId="7C22C693" w14:textId="77777777" w:rsidR="00D569B9" w:rsidRPr="007D57F6" w:rsidRDefault="00D569B9" w:rsidP="00D569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7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ĐẢNG CỘNG SẢN VIỆT NAM</w:t>
            </w:r>
          </w:p>
          <w:p w14:paraId="5F81C2B7" w14:textId="4F57C718" w:rsidR="00D569B9" w:rsidRPr="007D57F6" w:rsidRDefault="00D569B9" w:rsidP="00727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57F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DC606" wp14:editId="06E1B8EB">
                      <wp:simplePos x="0" y="0"/>
                      <wp:positionH relativeFrom="column">
                        <wp:posOffset>24470</wp:posOffset>
                      </wp:positionH>
                      <wp:positionV relativeFrom="paragraph">
                        <wp:posOffset>18567</wp:posOffset>
                      </wp:positionV>
                      <wp:extent cx="2238233" cy="6824"/>
                      <wp:effectExtent l="0" t="0" r="2921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233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988D1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45pt" to="17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C7FB43D" w14:textId="77777777" w:rsidR="00D569B9" w:rsidRPr="007D57F6" w:rsidRDefault="00D569B9" w:rsidP="00727D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80CC6C" w14:textId="7F1902F0" w:rsidR="00727D05" w:rsidRPr="001D200D" w:rsidRDefault="00727D05" w:rsidP="001D20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sz w:val="28"/>
          <w:szCs w:val="28"/>
        </w:rPr>
        <w:t>BIÊN BẢ</w:t>
      </w:r>
      <w:r w:rsidR="003947B8" w:rsidRPr="001D200D">
        <w:rPr>
          <w:rFonts w:ascii="Times New Roman" w:hAnsi="Times New Roman" w:cs="Times New Roman"/>
          <w:b/>
          <w:bCs/>
          <w:sz w:val="28"/>
          <w:szCs w:val="28"/>
        </w:rPr>
        <w:t>N SINH HOẠT CHUYÊN ĐỀ</w:t>
      </w:r>
    </w:p>
    <w:p w14:paraId="772F4178" w14:textId="0C874D72" w:rsidR="00727D05" w:rsidRPr="001D200D" w:rsidRDefault="003947B8" w:rsidP="001D200D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200D">
        <w:rPr>
          <w:rFonts w:ascii="Times New Roman" w:hAnsi="Times New Roman" w:cs="Times New Roman"/>
          <w:b/>
          <w:iCs/>
          <w:sz w:val="28"/>
          <w:szCs w:val="28"/>
        </w:rPr>
        <w:t>tháng 03</w:t>
      </w:r>
      <w:r w:rsidR="00D569B9" w:rsidRPr="001D200D">
        <w:rPr>
          <w:rFonts w:ascii="Times New Roman" w:hAnsi="Times New Roman" w:cs="Times New Roman"/>
          <w:b/>
          <w:iCs/>
          <w:sz w:val="28"/>
          <w:szCs w:val="28"/>
        </w:rPr>
        <w:t xml:space="preserve"> năm 2023</w:t>
      </w:r>
    </w:p>
    <w:p w14:paraId="3139CC44" w14:textId="5F592973" w:rsidR="00D569B9" w:rsidRPr="001D200D" w:rsidRDefault="00D569B9" w:rsidP="001D200D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200D">
        <w:rPr>
          <w:rFonts w:ascii="Times New Roman" w:hAnsi="Times New Roman" w:cs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8040E" wp14:editId="0FD3EF7E">
                <wp:simplePos x="0" y="0"/>
                <wp:positionH relativeFrom="column">
                  <wp:posOffset>2379571</wp:posOffset>
                </wp:positionH>
                <wp:positionV relativeFrom="paragraph">
                  <wp:posOffset>9989</wp:posOffset>
                </wp:positionV>
                <wp:extent cx="975815" cy="6824"/>
                <wp:effectExtent l="0" t="0" r="3429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81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D784B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5pt,.8pt" to="26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0A70F54" w14:textId="77777777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sz w:val="28"/>
          <w:szCs w:val="28"/>
        </w:rPr>
        <w:t>I. Phần mở đầu:</w:t>
      </w:r>
    </w:p>
    <w:p w14:paraId="02A3746F" w14:textId="58F5ADBD" w:rsidR="00727D05" w:rsidRPr="001D200D" w:rsidRDefault="00AD37FE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* Thờ</w:t>
      </w:r>
      <w:r w:rsidR="00C16C9F" w:rsidRPr="001D200D">
        <w:rPr>
          <w:rFonts w:ascii="Times New Roman" w:hAnsi="Times New Roman" w:cs="Times New Roman"/>
          <w:sz w:val="28"/>
          <w:szCs w:val="28"/>
        </w:rPr>
        <w:t>i gian: Từ 15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giờ</w:t>
      </w:r>
      <w:r w:rsidR="00C16C9F" w:rsidRPr="001D200D">
        <w:rPr>
          <w:rFonts w:ascii="Times New Roman" w:hAnsi="Times New Roman" w:cs="Times New Roman"/>
          <w:sz w:val="28"/>
          <w:szCs w:val="28"/>
        </w:rPr>
        <w:t xml:space="preserve"> 30 phút, ngày 10 tháng 3</w:t>
      </w:r>
      <w:r w:rsidR="00D569B9" w:rsidRPr="001D200D">
        <w:rPr>
          <w:rFonts w:ascii="Times New Roman" w:hAnsi="Times New Roman" w:cs="Times New Roman"/>
          <w:sz w:val="28"/>
          <w:szCs w:val="28"/>
        </w:rPr>
        <w:t xml:space="preserve"> năm 2023</w:t>
      </w:r>
      <w:r w:rsidRPr="001D200D">
        <w:rPr>
          <w:rFonts w:ascii="Times New Roman" w:hAnsi="Times New Roman" w:cs="Times New Roman"/>
          <w:sz w:val="28"/>
          <w:szCs w:val="28"/>
        </w:rPr>
        <w:t>.</w:t>
      </w:r>
    </w:p>
    <w:p w14:paraId="53B669C4" w14:textId="3FEB891F" w:rsidR="00727D05" w:rsidRPr="001D200D" w:rsidRDefault="00AD37FE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 xml:space="preserve">* Địa điểm: </w:t>
      </w:r>
      <w:r w:rsidR="00B1407B">
        <w:rPr>
          <w:rFonts w:ascii="Times New Roman" w:hAnsi="Times New Roman" w:cs="Times New Roman"/>
          <w:sz w:val="28"/>
          <w:szCs w:val="28"/>
        </w:rPr>
        <w:t>……………………….</w:t>
      </w:r>
    </w:p>
    <w:p w14:paraId="58422471" w14:textId="00309446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 xml:space="preserve">+ Số ĐV chính thức có mặt/ Tổng số ĐV chính thức: </w:t>
      </w:r>
      <w:r w:rsidR="00B1407B">
        <w:rPr>
          <w:rFonts w:ascii="Times New Roman" w:hAnsi="Times New Roman" w:cs="Times New Roman"/>
          <w:sz w:val="28"/>
          <w:szCs w:val="28"/>
        </w:rPr>
        <w:t>…………….</w:t>
      </w:r>
    </w:p>
    <w:p w14:paraId="7C7CF384" w14:textId="77777777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+ Số ĐV dự bị có mặt/ Tổng số ĐV dự bị: 01/ 01</w:t>
      </w:r>
    </w:p>
    <w:p w14:paraId="60970171" w14:textId="77777777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+ Số ĐV được MSH có mặt/ Tổng số ĐV được MSH: 0/ 0</w:t>
      </w:r>
    </w:p>
    <w:p w14:paraId="1C1F3ADF" w14:textId="77777777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+ Số ĐV sinh hoạt tạm thời có mặt/ Tổng số ĐV sinh hoạt tạm thời: 0/ 0</w:t>
      </w:r>
    </w:p>
    <w:p w14:paraId="75224949" w14:textId="77777777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+ Số ĐV được giới thiệu sinh hoạt tạm thời đi nơi khác:  0/ 0</w:t>
      </w:r>
    </w:p>
    <w:p w14:paraId="3F627247" w14:textId="528343C9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+ Số ĐV vắng mặt: 0 đồng chí:</w:t>
      </w:r>
    </w:p>
    <w:p w14:paraId="21D05449" w14:textId="38713CE7" w:rsidR="00D569B9" w:rsidRPr="001D200D" w:rsidRDefault="00AD37FE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*</w:t>
      </w:r>
      <w:r w:rsidR="00C16C9F" w:rsidRPr="001D200D">
        <w:rPr>
          <w:rFonts w:ascii="Times New Roman" w:hAnsi="Times New Roman" w:cs="Times New Roman"/>
          <w:sz w:val="28"/>
          <w:szCs w:val="28"/>
        </w:rPr>
        <w:t xml:space="preserve"> Đại biểu cấp ủy cấp trên dự</w:t>
      </w:r>
      <w:r w:rsidR="00D569B9" w:rsidRPr="001D200D">
        <w:rPr>
          <w:rFonts w:ascii="Times New Roman" w:hAnsi="Times New Roman" w:cs="Times New Roman"/>
          <w:sz w:val="28"/>
          <w:szCs w:val="28"/>
        </w:rPr>
        <w:t>:</w:t>
      </w:r>
    </w:p>
    <w:p w14:paraId="3E8E322E" w14:textId="2027123A" w:rsidR="00D569B9" w:rsidRPr="001D200D" w:rsidRDefault="00D569B9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 xml:space="preserve">+ Đồng chí </w:t>
      </w:r>
      <w:r w:rsidR="00B1407B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60F6D735" w14:textId="03E23C5B" w:rsidR="00D569B9" w:rsidRPr="001D200D" w:rsidRDefault="00AD37FE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 xml:space="preserve">* Chủ tọa: </w:t>
      </w:r>
      <w:r w:rsidR="00B1407B"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3C6EA6FF" w14:textId="4161E498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 xml:space="preserve">* Thư ký: </w:t>
      </w:r>
      <w:r w:rsidR="00B1407B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83E3509" w14:textId="77777777" w:rsidR="00727D05" w:rsidRPr="001D200D" w:rsidRDefault="00727D05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sz w:val="28"/>
          <w:szCs w:val="28"/>
        </w:rPr>
        <w:t>II. Phần nội dung</w:t>
      </w:r>
    </w:p>
    <w:p w14:paraId="45857CBA" w14:textId="21CA3062" w:rsidR="00727D05" w:rsidRPr="001D200D" w:rsidRDefault="00F06118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C16C9F" w:rsidRPr="001D20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Tên chuyên đề </w:t>
      </w:r>
      <w:r w:rsidR="00B1407B">
        <w:rPr>
          <w:rFonts w:ascii="Times New Roman" w:hAnsi="Times New Roman" w:cs="Times New Roman"/>
          <w:b/>
          <w:bCs/>
          <w:iCs/>
          <w:sz w:val="28"/>
          <w:szCs w:val="28"/>
        </w:rPr>
        <w:t>…………………………………………….</w:t>
      </w:r>
    </w:p>
    <w:p w14:paraId="537E166D" w14:textId="2DB01D17" w:rsidR="001962BF" w:rsidRPr="001D200D" w:rsidRDefault="00F06118" w:rsidP="001D2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ab/>
      </w:r>
      <w:r w:rsidR="00C16C9F" w:rsidRPr="001D200D">
        <w:rPr>
          <w:rFonts w:ascii="Times New Roman" w:hAnsi="Times New Roman" w:cs="Times New Roman"/>
          <w:sz w:val="28"/>
          <w:szCs w:val="28"/>
        </w:rPr>
        <w:t xml:space="preserve">- Đảng viên được phân công trình bầy chuyên đề: </w:t>
      </w:r>
      <w:r w:rsidR="00B1407B">
        <w:rPr>
          <w:rFonts w:ascii="Times New Roman" w:hAnsi="Times New Roman" w:cs="Times New Roman"/>
          <w:sz w:val="28"/>
          <w:szCs w:val="28"/>
        </w:rPr>
        <w:t>……………</w:t>
      </w:r>
    </w:p>
    <w:p w14:paraId="58B4CCA0" w14:textId="08A3C941" w:rsidR="00C16C9F" w:rsidRPr="001D200D" w:rsidRDefault="00C16C9F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0D">
        <w:rPr>
          <w:rFonts w:ascii="Times New Roman" w:hAnsi="Times New Roman" w:cs="Times New Roman"/>
          <w:b/>
          <w:sz w:val="28"/>
          <w:szCs w:val="28"/>
        </w:rPr>
        <w:t>2. Nội dung chuyên đề</w:t>
      </w:r>
    </w:p>
    <w:p w14:paraId="5434EBDF" w14:textId="4F6E9F9A" w:rsidR="007D57F6" w:rsidRPr="00B1407B" w:rsidRDefault="00B1407B" w:rsidP="001D200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07B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4793CADF" w14:textId="48381D53" w:rsidR="00885CE8" w:rsidRPr="001D200D" w:rsidRDefault="00885CE8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727D05" w:rsidRPr="001D200D">
        <w:rPr>
          <w:rFonts w:ascii="Times New Roman" w:hAnsi="Times New Roman" w:cs="Times New Roman"/>
          <w:b/>
          <w:bCs/>
          <w:iCs/>
          <w:sz w:val="28"/>
          <w:szCs w:val="28"/>
        </w:rPr>
        <w:t>. Chi bộ thảo luận</w:t>
      </w:r>
      <w:r w:rsidR="007D57F6" w:rsidRPr="001D200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3E78324" w14:textId="77777777" w:rsidR="00B1407B" w:rsidRDefault="00C93625" w:rsidP="00B1407B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1407B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………………………………..</w:t>
      </w:r>
    </w:p>
    <w:p w14:paraId="1AC5DEAD" w14:textId="6ED6AAB5" w:rsidR="00C93625" w:rsidRDefault="00C93625" w:rsidP="001D200D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00D">
        <w:rPr>
          <w:rFonts w:ascii="Times New Roman" w:hAnsi="Times New Roman" w:cs="Times New Roman"/>
          <w:bCs/>
          <w:iCs/>
          <w:sz w:val="28"/>
          <w:szCs w:val="28"/>
        </w:rPr>
        <w:t xml:space="preserve">- Ý kiến phát biểu </w:t>
      </w:r>
      <w:r w:rsidR="00B1407B">
        <w:rPr>
          <w:rFonts w:ascii="Times New Roman" w:hAnsi="Times New Roman" w:cs="Times New Roman"/>
          <w:bCs/>
          <w:iCs/>
          <w:sz w:val="28"/>
          <w:szCs w:val="28"/>
        </w:rPr>
        <w:t>laanhx đạo cấp trên</w:t>
      </w:r>
    </w:p>
    <w:p w14:paraId="3C5FE1A8" w14:textId="0FF04625" w:rsidR="00B1407B" w:rsidRPr="001D200D" w:rsidRDefault="00B1407B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</w:t>
      </w:r>
    </w:p>
    <w:p w14:paraId="0F1AA39A" w14:textId="3C08E4A8" w:rsidR="00727D05" w:rsidRPr="001D200D" w:rsidRDefault="00727D05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00D">
        <w:rPr>
          <w:rFonts w:ascii="Times New Roman" w:hAnsi="Times New Roman" w:cs="Times New Roman"/>
          <w:b/>
          <w:bCs/>
          <w:sz w:val="28"/>
          <w:szCs w:val="28"/>
        </w:rPr>
        <w:t>III. Phần kết thúc</w:t>
      </w:r>
    </w:p>
    <w:p w14:paraId="0C02FE33" w14:textId="2D609E34" w:rsidR="00727D05" w:rsidRPr="001D200D" w:rsidRDefault="00885CE8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0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7D05" w:rsidRPr="001D200D">
        <w:rPr>
          <w:rFonts w:ascii="Times New Roman" w:hAnsi="Times New Roman" w:cs="Times New Roman"/>
          <w:b/>
          <w:sz w:val="28"/>
          <w:szCs w:val="28"/>
        </w:rPr>
        <w:t>Kết luận của đồng chí bí thư chi bộ:</w:t>
      </w:r>
    </w:p>
    <w:p w14:paraId="6AAF4028" w14:textId="0E0AA58B" w:rsidR="008729BC" w:rsidRPr="001D200D" w:rsidRDefault="00B1407B" w:rsidP="001D200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0D0648A3" w14:textId="05F05A9C" w:rsidR="00885CE8" w:rsidRPr="001D200D" w:rsidRDefault="007D57F6" w:rsidP="001D200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00D">
        <w:rPr>
          <w:rFonts w:ascii="Times New Roman" w:hAnsi="Times New Roman" w:cs="Times New Roman"/>
          <w:b/>
          <w:sz w:val="28"/>
          <w:szCs w:val="28"/>
        </w:rPr>
        <w:t>2</w:t>
      </w:r>
      <w:r w:rsidR="00885CE8" w:rsidRPr="001D200D">
        <w:rPr>
          <w:rFonts w:ascii="Times New Roman" w:hAnsi="Times New Roman" w:cs="Times New Roman"/>
          <w:b/>
          <w:sz w:val="28"/>
          <w:szCs w:val="28"/>
        </w:rPr>
        <w:t>. Chi bộ biểu quyế</w:t>
      </w:r>
      <w:r w:rsidRPr="001D200D">
        <w:rPr>
          <w:rFonts w:ascii="Times New Roman" w:hAnsi="Times New Roman" w:cs="Times New Roman"/>
          <w:b/>
          <w:sz w:val="28"/>
          <w:szCs w:val="28"/>
        </w:rPr>
        <w:t>t thông qua</w:t>
      </w:r>
    </w:p>
    <w:p w14:paraId="221FA31A" w14:textId="7F18EDF3" w:rsidR="00727D05" w:rsidRPr="001D200D" w:rsidRDefault="00885CE8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-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Số </w:t>
      </w:r>
      <w:r w:rsidR="006D4079" w:rsidRPr="001D200D">
        <w:rPr>
          <w:rFonts w:ascii="Times New Roman" w:hAnsi="Times New Roman" w:cs="Times New Roman"/>
          <w:sz w:val="28"/>
          <w:szCs w:val="28"/>
        </w:rPr>
        <w:t>Đ</w:t>
      </w:r>
      <w:r w:rsidR="00727D05" w:rsidRPr="001D200D">
        <w:rPr>
          <w:rFonts w:ascii="Times New Roman" w:hAnsi="Times New Roman" w:cs="Times New Roman"/>
          <w:sz w:val="28"/>
          <w:szCs w:val="28"/>
        </w:rPr>
        <w:t>ảng viên đồng ý</w:t>
      </w:r>
      <w:r w:rsidR="00B1407B">
        <w:rPr>
          <w:rFonts w:ascii="Times New Roman" w:hAnsi="Times New Roman" w:cs="Times New Roman"/>
          <w:sz w:val="28"/>
          <w:szCs w:val="28"/>
        </w:rPr>
        <w:t xml:space="preserve">:    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đồng chí (đạ</w:t>
      </w:r>
      <w:r w:rsidR="00B1407B">
        <w:rPr>
          <w:rFonts w:ascii="Times New Roman" w:hAnsi="Times New Roman" w:cs="Times New Roman"/>
          <w:sz w:val="28"/>
          <w:szCs w:val="28"/>
        </w:rPr>
        <w:t xml:space="preserve">t      </w:t>
      </w:r>
      <w:bookmarkStart w:id="0" w:name="_GoBack"/>
      <w:bookmarkEnd w:id="0"/>
      <w:r w:rsidR="00727D05" w:rsidRPr="001D200D">
        <w:rPr>
          <w:rFonts w:ascii="Times New Roman" w:hAnsi="Times New Roman" w:cs="Times New Roman"/>
          <w:sz w:val="28"/>
          <w:szCs w:val="28"/>
        </w:rPr>
        <w:t>%)</w:t>
      </w:r>
    </w:p>
    <w:p w14:paraId="32C0F2C4" w14:textId="24B59871" w:rsidR="00727D05" w:rsidRPr="001D200D" w:rsidRDefault="00885CE8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Số </w:t>
      </w:r>
      <w:r w:rsidR="006D4079" w:rsidRPr="001D200D">
        <w:rPr>
          <w:rFonts w:ascii="Times New Roman" w:hAnsi="Times New Roman" w:cs="Times New Roman"/>
          <w:sz w:val="28"/>
          <w:szCs w:val="28"/>
        </w:rPr>
        <w:t>Đ</w:t>
      </w:r>
      <w:r w:rsidR="00727D05" w:rsidRPr="001D200D">
        <w:rPr>
          <w:rFonts w:ascii="Times New Roman" w:hAnsi="Times New Roman" w:cs="Times New Roman"/>
          <w:sz w:val="28"/>
          <w:szCs w:val="28"/>
        </w:rPr>
        <w:t>ảng viên không đồng ý</w:t>
      </w:r>
      <w:r w:rsidR="00366AB6" w:rsidRPr="001D200D">
        <w:rPr>
          <w:rFonts w:ascii="Times New Roman" w:hAnsi="Times New Roman" w:cs="Times New Roman"/>
          <w:sz w:val="28"/>
          <w:szCs w:val="28"/>
        </w:rPr>
        <w:t>: 0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đồng chí (đạ</w:t>
      </w:r>
      <w:r w:rsidR="00366AB6" w:rsidRPr="001D200D">
        <w:rPr>
          <w:rFonts w:ascii="Times New Roman" w:hAnsi="Times New Roman" w:cs="Times New Roman"/>
          <w:sz w:val="28"/>
          <w:szCs w:val="28"/>
        </w:rPr>
        <w:t>t 0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%) </w:t>
      </w:r>
    </w:p>
    <w:p w14:paraId="2F2E0645" w14:textId="245E00AE" w:rsidR="00727D05" w:rsidRPr="001D200D" w:rsidRDefault="00885CE8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-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 Số </w:t>
      </w:r>
      <w:r w:rsidR="006D4079" w:rsidRPr="001D200D">
        <w:rPr>
          <w:rFonts w:ascii="Times New Roman" w:hAnsi="Times New Roman" w:cs="Times New Roman"/>
          <w:sz w:val="28"/>
          <w:szCs w:val="28"/>
        </w:rPr>
        <w:t>Đ</w:t>
      </w:r>
      <w:r w:rsidR="00727D05" w:rsidRPr="001D200D">
        <w:rPr>
          <w:rFonts w:ascii="Times New Roman" w:hAnsi="Times New Roman" w:cs="Times New Roman"/>
          <w:sz w:val="28"/>
          <w:szCs w:val="28"/>
        </w:rPr>
        <w:t>ảng viên có ý kiế</w:t>
      </w:r>
      <w:r w:rsidR="00366AB6" w:rsidRPr="001D200D">
        <w:rPr>
          <w:rFonts w:ascii="Times New Roman" w:hAnsi="Times New Roman" w:cs="Times New Roman"/>
          <w:sz w:val="28"/>
          <w:szCs w:val="28"/>
        </w:rPr>
        <w:t xml:space="preserve">n khác: 0 </w:t>
      </w:r>
      <w:r w:rsidR="00727D05" w:rsidRPr="001D200D">
        <w:rPr>
          <w:rFonts w:ascii="Times New Roman" w:hAnsi="Times New Roman" w:cs="Times New Roman"/>
          <w:sz w:val="28"/>
          <w:szCs w:val="28"/>
        </w:rPr>
        <w:t xml:space="preserve">đồng chí </w:t>
      </w:r>
    </w:p>
    <w:p w14:paraId="32B549FC" w14:textId="70D9CC46" w:rsidR="00727D05" w:rsidRPr="001D200D" w:rsidRDefault="00727D05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Cuộc họp kế</w:t>
      </w:r>
      <w:r w:rsidR="007D57F6" w:rsidRPr="001D200D">
        <w:rPr>
          <w:rFonts w:ascii="Times New Roman" w:hAnsi="Times New Roman" w:cs="Times New Roman"/>
          <w:sz w:val="28"/>
          <w:szCs w:val="28"/>
        </w:rPr>
        <w:t>t thúc hồi</w:t>
      </w:r>
      <w:r w:rsidR="00C449F7" w:rsidRPr="001D200D">
        <w:rPr>
          <w:rFonts w:ascii="Times New Roman" w:hAnsi="Times New Roman" w:cs="Times New Roman"/>
          <w:sz w:val="28"/>
          <w:szCs w:val="28"/>
        </w:rPr>
        <w:t xml:space="preserve"> 16</w:t>
      </w:r>
      <w:r w:rsidR="00B52520" w:rsidRPr="001D200D">
        <w:rPr>
          <w:rFonts w:ascii="Times New Roman" w:hAnsi="Times New Roman" w:cs="Times New Roman"/>
          <w:sz w:val="28"/>
          <w:szCs w:val="28"/>
        </w:rPr>
        <w:t xml:space="preserve"> </w:t>
      </w:r>
      <w:r w:rsidRPr="001D200D">
        <w:rPr>
          <w:rFonts w:ascii="Times New Roman" w:hAnsi="Times New Roman" w:cs="Times New Roman"/>
          <w:sz w:val="28"/>
          <w:szCs w:val="28"/>
        </w:rPr>
        <w:t>giờ</w:t>
      </w:r>
      <w:r w:rsidR="007D57F6" w:rsidRPr="001D200D">
        <w:rPr>
          <w:rFonts w:ascii="Times New Roman" w:hAnsi="Times New Roman" w:cs="Times New Roman"/>
          <w:sz w:val="28"/>
          <w:szCs w:val="28"/>
        </w:rPr>
        <w:t xml:space="preserve"> 30 phút, ngày 10 tháng 3</w:t>
      </w:r>
      <w:r w:rsidR="00C449F7" w:rsidRPr="001D200D">
        <w:rPr>
          <w:rFonts w:ascii="Times New Roman" w:hAnsi="Times New Roman" w:cs="Times New Roman"/>
          <w:sz w:val="28"/>
          <w:szCs w:val="28"/>
        </w:rPr>
        <w:t xml:space="preserve"> năm 2023</w:t>
      </w:r>
    </w:p>
    <w:p w14:paraId="1D642903" w14:textId="04BE7B24" w:rsidR="00727D05" w:rsidRPr="001D200D" w:rsidRDefault="00727D05" w:rsidP="001D20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00D">
        <w:rPr>
          <w:rFonts w:ascii="Times New Roman" w:hAnsi="Times New Roman" w:cs="Times New Roman"/>
          <w:sz w:val="28"/>
          <w:szCs w:val="28"/>
        </w:rPr>
        <w:t>Biên bản được thông qua trước chi bộ.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69B9" w:rsidRPr="001D200D" w14:paraId="2EB4AE4B" w14:textId="77777777" w:rsidTr="00D569B9">
        <w:tc>
          <w:tcPr>
            <w:tcW w:w="4531" w:type="dxa"/>
          </w:tcPr>
          <w:p w14:paraId="09B83709" w14:textId="20AE5B97" w:rsidR="00D569B9" w:rsidRPr="001D200D" w:rsidRDefault="00D569B9" w:rsidP="001D20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TRÌ</w:t>
            </w:r>
          </w:p>
        </w:tc>
        <w:tc>
          <w:tcPr>
            <w:tcW w:w="4531" w:type="dxa"/>
          </w:tcPr>
          <w:p w14:paraId="7B23FD2D" w14:textId="5BFC717E" w:rsidR="00D569B9" w:rsidRPr="001D200D" w:rsidRDefault="00D569B9" w:rsidP="001D200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</w:tc>
      </w:tr>
    </w:tbl>
    <w:p w14:paraId="35ED3BFF" w14:textId="77777777" w:rsidR="00D569B9" w:rsidRPr="001D200D" w:rsidRDefault="00D569B9" w:rsidP="001D2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9B9" w:rsidRPr="001D200D" w:rsidSect="00520F7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6D10" w14:textId="77777777" w:rsidR="00A67266" w:rsidRDefault="00A67266" w:rsidP="00520F70">
      <w:pPr>
        <w:spacing w:after="0" w:line="240" w:lineRule="auto"/>
      </w:pPr>
      <w:r>
        <w:separator/>
      </w:r>
    </w:p>
  </w:endnote>
  <w:endnote w:type="continuationSeparator" w:id="0">
    <w:p w14:paraId="2EB1AFC0" w14:textId="77777777" w:rsidR="00A67266" w:rsidRDefault="00A67266" w:rsidP="0052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919A" w14:textId="77777777" w:rsidR="00A67266" w:rsidRDefault="00A67266" w:rsidP="00520F70">
      <w:pPr>
        <w:spacing w:after="0" w:line="240" w:lineRule="auto"/>
      </w:pPr>
      <w:r>
        <w:separator/>
      </w:r>
    </w:p>
  </w:footnote>
  <w:footnote w:type="continuationSeparator" w:id="0">
    <w:p w14:paraId="17841DAB" w14:textId="77777777" w:rsidR="00A67266" w:rsidRDefault="00A67266" w:rsidP="0052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4970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2F64E0" w14:textId="248993E0" w:rsidR="00490473" w:rsidRDefault="004904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AFAE" w14:textId="77777777" w:rsidR="00490473" w:rsidRDefault="00490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5D3"/>
    <w:multiLevelType w:val="hybridMultilevel"/>
    <w:tmpl w:val="97369198"/>
    <w:lvl w:ilvl="0" w:tplc="7AA0EA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C49E7"/>
    <w:multiLevelType w:val="hybridMultilevel"/>
    <w:tmpl w:val="A622F4FC"/>
    <w:lvl w:ilvl="0" w:tplc="D12C00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B1CC2"/>
    <w:multiLevelType w:val="hybridMultilevel"/>
    <w:tmpl w:val="2F3682E4"/>
    <w:lvl w:ilvl="0" w:tplc="AAF61C1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9579CB"/>
    <w:multiLevelType w:val="hybridMultilevel"/>
    <w:tmpl w:val="4BFEA79E"/>
    <w:lvl w:ilvl="0" w:tplc="536CD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250B5"/>
    <w:multiLevelType w:val="hybridMultilevel"/>
    <w:tmpl w:val="F5729FA2"/>
    <w:lvl w:ilvl="0" w:tplc="305491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05"/>
    <w:rsid w:val="000611B9"/>
    <w:rsid w:val="001962BF"/>
    <w:rsid w:val="001D200D"/>
    <w:rsid w:val="00217771"/>
    <w:rsid w:val="002A5146"/>
    <w:rsid w:val="003409FC"/>
    <w:rsid w:val="00366AB6"/>
    <w:rsid w:val="003730A8"/>
    <w:rsid w:val="00385104"/>
    <w:rsid w:val="003947B8"/>
    <w:rsid w:val="00490473"/>
    <w:rsid w:val="004E5E11"/>
    <w:rsid w:val="004F34D6"/>
    <w:rsid w:val="00520F70"/>
    <w:rsid w:val="006C361E"/>
    <w:rsid w:val="006D4079"/>
    <w:rsid w:val="00727D05"/>
    <w:rsid w:val="00774326"/>
    <w:rsid w:val="007D57F6"/>
    <w:rsid w:val="008139CB"/>
    <w:rsid w:val="00821C30"/>
    <w:rsid w:val="008729BC"/>
    <w:rsid w:val="00885CE8"/>
    <w:rsid w:val="008C17CF"/>
    <w:rsid w:val="00A058D9"/>
    <w:rsid w:val="00A67266"/>
    <w:rsid w:val="00A73C36"/>
    <w:rsid w:val="00AD37FE"/>
    <w:rsid w:val="00B1407B"/>
    <w:rsid w:val="00B52520"/>
    <w:rsid w:val="00C16C9F"/>
    <w:rsid w:val="00C449F7"/>
    <w:rsid w:val="00C93625"/>
    <w:rsid w:val="00D569B9"/>
    <w:rsid w:val="00DA513E"/>
    <w:rsid w:val="00F06118"/>
    <w:rsid w:val="00F27F0F"/>
    <w:rsid w:val="00F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A08C"/>
  <w15:chartTrackingRefBased/>
  <w15:docId w15:val="{F6087100-D378-4C37-A834-ABF98C5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05"/>
  </w:style>
  <w:style w:type="paragraph" w:styleId="Heading1">
    <w:name w:val="heading 1"/>
    <w:basedOn w:val="Normal"/>
    <w:next w:val="Normal"/>
    <w:link w:val="Heading1Char"/>
    <w:qFormat/>
    <w:rsid w:val="00727D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D05"/>
    <w:rPr>
      <w:rFonts w:ascii="Times New Roman" w:eastAsia="Times New Roman" w:hAnsi="Times New Roman" w:cs="Times New Roman"/>
      <w:b/>
      <w:sz w:val="30"/>
      <w:szCs w:val="28"/>
    </w:rPr>
  </w:style>
  <w:style w:type="table" w:styleId="TableGrid">
    <w:name w:val="Table Grid"/>
    <w:basedOn w:val="TableNormal"/>
    <w:uiPriority w:val="39"/>
    <w:rsid w:val="00D5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70"/>
  </w:style>
  <w:style w:type="paragraph" w:styleId="Footer">
    <w:name w:val="footer"/>
    <w:basedOn w:val="Normal"/>
    <w:link w:val="FooterChar"/>
    <w:uiPriority w:val="99"/>
    <w:unhideWhenUsed/>
    <w:rsid w:val="0052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70"/>
  </w:style>
  <w:style w:type="character" w:customStyle="1" w:styleId="Vnbnnidung">
    <w:name w:val="Văn bản nội dung_"/>
    <w:basedOn w:val="DefaultParagraphFont"/>
    <w:link w:val="Vnbnnidung0"/>
    <w:rsid w:val="008139CB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139CB"/>
    <w:pPr>
      <w:widowControl w:val="0"/>
      <w:spacing w:line="254" w:lineRule="auto"/>
      <w:ind w:firstLine="400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C9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3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TAC</cp:lastModifiedBy>
  <cp:revision>3</cp:revision>
  <dcterms:created xsi:type="dcterms:W3CDTF">2023-06-04T13:12:00Z</dcterms:created>
  <dcterms:modified xsi:type="dcterms:W3CDTF">2023-06-04T13:15:00Z</dcterms:modified>
</cp:coreProperties>
</file>