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5A" w:rsidRPr="00B91163" w:rsidRDefault="00C73B5A" w:rsidP="00C73B5A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91163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C73B5A" w:rsidRPr="00B91163" w:rsidRDefault="00C73B5A" w:rsidP="00C73B5A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B9116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- 37 -</w:t>
      </w:r>
      <w:r w:rsidRPr="00B91163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73B5A" w:rsidRDefault="00C73B5A" w:rsidP="00C73B5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91163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dưới cờ</w:t>
      </w:r>
    </w:p>
    <w:p w:rsidR="00C73B5A" w:rsidRPr="00B91163" w:rsidRDefault="00C73B5A" w:rsidP="00C73B5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91163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Giao lưu với chú bộ đội</w:t>
      </w:r>
    </w:p>
    <w:p w:rsidR="00C73B5A" w:rsidRPr="00B91163" w:rsidRDefault="00C73B5A" w:rsidP="00C73B5A">
      <w:pPr>
        <w:spacing w:line="288" w:lineRule="auto"/>
        <w:rPr>
          <w:rFonts w:ascii="Times New Roman" w:hAnsi="Times New Roman"/>
          <w:b/>
          <w:sz w:val="28"/>
          <w:szCs w:val="28"/>
        </w:rPr>
      </w:pPr>
    </w:p>
    <w:p w:rsidR="00C73B5A" w:rsidRPr="00B91163" w:rsidRDefault="00C73B5A" w:rsidP="00C40E3B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I. </w:t>
      </w:r>
      <w:r w:rsidRPr="00B91163">
        <w:rPr>
          <w:rFonts w:ascii="Times New Roman" w:hAnsi="Times New Roman"/>
          <w:b/>
          <w:sz w:val="28"/>
          <w:szCs w:val="28"/>
        </w:rPr>
        <w:t>YÊU CẦU CẦN ĐẠT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: 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ab/>
      </w:r>
    </w:p>
    <w:p w:rsidR="00C73B5A" w:rsidRPr="00B91163" w:rsidRDefault="00C73B5A" w:rsidP="00C40E3B">
      <w:pPr>
        <w:tabs>
          <w:tab w:val="center" w:pos="4680"/>
          <w:tab w:val="left" w:pos="632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91163">
        <w:rPr>
          <w:rFonts w:ascii="Times New Roman" w:hAnsi="Times New Roman"/>
          <w:sz w:val="28"/>
          <w:szCs w:val="28"/>
        </w:rPr>
        <w:t xml:space="preserve">Sau hoạt động HS có khả năng: </w:t>
      </w:r>
    </w:p>
    <w:p w:rsidR="00C73B5A" w:rsidRPr="00B91163" w:rsidRDefault="00C73B5A" w:rsidP="00C40E3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76" w:lineRule="auto"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91163">
        <w:rPr>
          <w:rFonts w:ascii="Times New Roman" w:eastAsia="Arial" w:hAnsi="Times New Roman"/>
          <w:sz w:val="28"/>
          <w:szCs w:val="28"/>
          <w:lang w:eastAsia="zh-CN" w:bidi="hi-IN"/>
        </w:rPr>
        <w:t xml:space="preserve">- Biết được hình mẫu bộ đội trong đời thực. </w:t>
      </w:r>
    </w:p>
    <w:p w:rsidR="00C73B5A" w:rsidRPr="00B91163" w:rsidRDefault="00C73B5A" w:rsidP="00C40E3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76" w:lineRule="auto"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91163">
        <w:rPr>
          <w:rFonts w:ascii="Times New Roman" w:eastAsia="Arial" w:hAnsi="Times New Roman"/>
          <w:sz w:val="28"/>
          <w:szCs w:val="28"/>
          <w:lang w:val="vi-VN" w:eastAsia="zh-CN" w:bidi="hi-IN"/>
        </w:rPr>
        <w:t>- Hiểu được vai trò của bộ đội trong giữ gìn và bảo vệ Tổ quốc</w:t>
      </w:r>
    </w:p>
    <w:p w:rsidR="00C73B5A" w:rsidRPr="00B91163" w:rsidRDefault="00C73B5A" w:rsidP="00C40E3B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B91163">
        <w:rPr>
          <w:rFonts w:ascii="Times New Roman" w:eastAsia="Arial" w:hAnsi="Times New Roman"/>
          <w:sz w:val="28"/>
          <w:szCs w:val="28"/>
          <w:lang w:val="vi-VN"/>
        </w:rPr>
        <w:t>- Có thái độ biết ơn các chiến sĩ bộ đội đã và đang canh giữ bình yên</w:t>
      </w:r>
      <w:r w:rsidRPr="00B91163">
        <w:rPr>
          <w:rFonts w:ascii="Times New Roman" w:hAnsi="Times New Roman"/>
          <w:b/>
          <w:sz w:val="28"/>
          <w:szCs w:val="28"/>
          <w:lang w:val="vi-VN"/>
        </w:rPr>
        <w:t xml:space="preserve"> </w:t>
      </w:r>
      <w:r w:rsidRPr="00B91163">
        <w:rPr>
          <w:rFonts w:ascii="Times New Roman" w:eastAsia="Arial" w:hAnsi="Times New Roman"/>
          <w:sz w:val="28"/>
          <w:szCs w:val="28"/>
          <w:lang w:val="vi-VN"/>
        </w:rPr>
        <w:t>cho Tổ quốc</w:t>
      </w:r>
    </w:p>
    <w:p w:rsidR="00C40E3B" w:rsidRPr="001728BD" w:rsidRDefault="00C40E3B" w:rsidP="00C40E3B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p w:rsidR="00C73B5A" w:rsidRDefault="00C73B5A" w:rsidP="00C40E3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GV: Nội dung chào cờ</w:t>
      </w:r>
    </w:p>
    <w:p w:rsidR="00C40E3B" w:rsidRPr="00B91163" w:rsidRDefault="00C40E3B" w:rsidP="00C40E3B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val="vi-VN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NG DẠY HỌC CHỦ YẾU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0E3B" w:rsidTr="00C40E3B">
        <w:tc>
          <w:tcPr>
            <w:tcW w:w="4531" w:type="dxa"/>
          </w:tcPr>
          <w:p w:rsidR="00C40E3B" w:rsidRPr="001728BD" w:rsidRDefault="00C40E3B" w:rsidP="00C40E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C40E3B" w:rsidRPr="001728BD" w:rsidRDefault="00C40E3B" w:rsidP="00C40E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40E3B" w:rsidTr="00C40E3B">
        <w:tc>
          <w:tcPr>
            <w:tcW w:w="4531" w:type="dxa"/>
          </w:tcPr>
          <w:p w:rsidR="00C40E3B" w:rsidRPr="003D4B14" w:rsidRDefault="00C40E3B" w:rsidP="00C40E3B">
            <w:pPr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C40E3B" w:rsidRPr="00B91163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63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B91163">
              <w:rPr>
                <w:rFonts w:ascii="Times New Roman" w:hAnsi="Times New Roman"/>
                <w:sz w:val="28"/>
                <w:szCs w:val="28"/>
              </w:rPr>
              <w:t>GV</w:t>
            </w:r>
            <w:r w:rsidRPr="00B91163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tổ chức lễ sinh hoạt dưới cờ đầu </w:t>
            </w:r>
            <w:r w:rsidRPr="00B91163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C40E3B" w:rsidRPr="00AD4B07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Ổn định tổ chức.</w:t>
            </w:r>
          </w:p>
          <w:p w:rsidR="00C40E3B" w:rsidRPr="00AD4B07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Chỉnh đốn trang phục, đội ngũ</w:t>
            </w:r>
          </w:p>
          <w:p w:rsidR="00C40E3B" w:rsidRPr="00AD4B07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Đứng nghiêm trang</w:t>
            </w: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D4B07">
              <w:rPr>
                <w:rFonts w:ascii="Times New Roman" w:hAnsi="Times New Roman"/>
                <w:sz w:val="28"/>
                <w:szCs w:val="28"/>
                <w:lang w:val="vi-VN"/>
              </w:rPr>
              <w:t>+ Thực hiện nghi lễ chào cờ, hát Quốc ca</w:t>
            </w:r>
          </w:p>
          <w:p w:rsidR="00C40E3B" w:rsidRPr="00C40E3B" w:rsidRDefault="00C40E3B" w:rsidP="00C40E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C40E3B" w:rsidRPr="002A3B4A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vi-VN"/>
              </w:rPr>
              <w:t>GV</w:t>
            </w: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 sơ kết, đánh giá việc thực hiện rèn nền nếp sinh hoạt của các lớp trong tuần qua, tập trung vào các nội dung cơ bản sau: </w:t>
            </w:r>
          </w:p>
          <w:p w:rsidR="00C40E3B" w:rsidRPr="002A3B4A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+ Thực hiện nền nếp đi học đầy đủ, chuyên cần, đúng giờ. </w:t>
            </w:r>
          </w:p>
          <w:p w:rsidR="00C40E3B" w:rsidRPr="002A3B4A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+Thực hiện nội quy của lớp, của trường trong học tập và sinh hoạt. </w:t>
            </w:r>
          </w:p>
          <w:p w:rsidR="00C40E3B" w:rsidRPr="002A3B4A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vi-VN" w:eastAsia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 w:eastAsia="vi-VN"/>
              </w:rPr>
              <w:t xml:space="preserve">+ Tích cực giữ gìn, bảo quản đồ dùng, thiết bị học tập.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T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ổ chức buổi trò chuyện giữ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a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 cựu chiế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n binh 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vớ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i HS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. Buổi trò chuyện được tổ chức theo hình thức toạ đàm về các nộ</w:t>
            </w: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i dung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: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 Chú bộ đội chia sẻ về: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lastRenderedPageBreak/>
              <w:t xml:space="preserve">+ Nhiệm vụ của bộ đội.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Công việc hằng ngày của bộ đội.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Nơi làm việc của bộ đội.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Trang phục của bộ đội. </w:t>
            </w:r>
          </w:p>
          <w:p w:rsidR="00C40E3B" w:rsidRPr="00E75807" w:rsidRDefault="00C40E3B" w:rsidP="00C40E3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76" w:lineRule="auto"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+ Phương tiện, vũ khí bộ đội sử dụng để chiến đấu bảo vệ Tổ quốc. </w:t>
            </w: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4531" w:type="dxa"/>
          </w:tcPr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</w:p>
          <w:p w:rsidR="00C40E3B" w:rsidRDefault="00C40E3B" w:rsidP="00C40E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C40E3B" w:rsidRDefault="00C40E3B" w:rsidP="00C40E3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</w:tr>
    </w:tbl>
    <w:p w:rsidR="00C40E3B" w:rsidRDefault="00C40E3B" w:rsidP="00C40E3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40E3B" w:rsidRDefault="00C40E3B" w:rsidP="00C40E3B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40E3B" w:rsidRDefault="00C40E3B" w:rsidP="00C40E3B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DAA" w:rsidRDefault="00C74DAA" w:rsidP="00C73B5A">
      <w:r>
        <w:separator/>
      </w:r>
    </w:p>
  </w:endnote>
  <w:endnote w:type="continuationSeparator" w:id="0">
    <w:p w:rsidR="00C74DAA" w:rsidRDefault="00C74DAA" w:rsidP="00C7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DAA" w:rsidRDefault="00C74DAA" w:rsidP="00C73B5A">
      <w:r>
        <w:separator/>
      </w:r>
    </w:p>
  </w:footnote>
  <w:footnote w:type="continuationSeparator" w:id="0">
    <w:p w:rsidR="00C74DAA" w:rsidRDefault="00C74DAA" w:rsidP="00C73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5A" w:rsidRDefault="00C73B5A">
    <w:pPr>
      <w:pStyle w:val="Header"/>
    </w:pPr>
  </w:p>
  <w:p w:rsidR="00C73B5A" w:rsidRDefault="00C73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5A"/>
    <w:rsid w:val="005473A9"/>
    <w:rsid w:val="005E37FA"/>
    <w:rsid w:val="00823BBD"/>
    <w:rsid w:val="009E3AD8"/>
    <w:rsid w:val="00A2258D"/>
    <w:rsid w:val="00C40E3B"/>
    <w:rsid w:val="00C73B5A"/>
    <w:rsid w:val="00C74DA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05D2F-1B7D-4C88-B5A2-87F349F7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B5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B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B5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3B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B5A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C40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2023-10-25T13:42:00Z</dcterms:created>
  <dcterms:modified xsi:type="dcterms:W3CDTF">2023-11-24T11:07:00Z</dcterms:modified>
</cp:coreProperties>
</file>