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C14" w:rsidRPr="001728BD" w:rsidRDefault="00B76FFF" w:rsidP="002A4C14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9</w:t>
      </w:r>
    </w:p>
    <w:p w:rsidR="002A4C14" w:rsidRPr="001728BD" w:rsidRDefault="002A4C14" w:rsidP="002A4C14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 ---***---</w:t>
      </w:r>
      <w:r w:rsidRPr="001728BD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 </w:t>
      </w:r>
    </w:p>
    <w:p w:rsidR="002A4C14" w:rsidRPr="00AF5798" w:rsidRDefault="002A4C14" w:rsidP="002A4C14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</w:pPr>
      <w:r w:rsidRPr="00AF5798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hai ngà</w:t>
      </w:r>
      <w:r w:rsidR="00B76FF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30</w:t>
      </w:r>
      <w:r w:rsidRPr="00AF5798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</w:t>
      </w:r>
      <w:r w:rsidR="00B76FF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2A4C14" w:rsidRPr="001728BD" w:rsidRDefault="002A4C14" w:rsidP="002A4C1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2A4C14" w:rsidRPr="001728BD" w:rsidRDefault="002A4C14" w:rsidP="002A4C14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- 25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A4C14" w:rsidRPr="001728BD" w:rsidRDefault="002A4C14" w:rsidP="002A4C1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Sinh hoạt dưới cờ </w:t>
      </w:r>
    </w:p>
    <w:p w:rsidR="002A4C14" w:rsidRPr="00B76391" w:rsidRDefault="002A4C14" w:rsidP="002A4C14">
      <w:pPr>
        <w:jc w:val="center"/>
        <w:rPr>
          <w:rFonts w:ascii="Times New Roman" w:hAnsi="Times New Roman" w:cs="Times New Roman"/>
          <w:b/>
          <w:iCs/>
          <w:sz w:val="36"/>
          <w:szCs w:val="40"/>
          <w:lang w:val="nl-NL"/>
        </w:rPr>
      </w:pPr>
      <w:r w:rsidRPr="00B76391">
        <w:rPr>
          <w:rFonts w:ascii="Times New Roman" w:hAnsi="Times New Roman" w:cs="Times New Roman"/>
          <w:b/>
          <w:iCs/>
          <w:sz w:val="36"/>
          <w:szCs w:val="40"/>
          <w:lang w:val="nl-NL"/>
        </w:rPr>
        <w:t>Phát động hội diễn chào mừng ngày Nhà giáo Việt Nam 20/11</w:t>
      </w:r>
    </w:p>
    <w:p w:rsidR="002A4C14" w:rsidRPr="001728BD" w:rsidRDefault="002A4C14" w:rsidP="002A4C14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2A4C14" w:rsidRPr="001728BD" w:rsidRDefault="002A4C14" w:rsidP="002A4C14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ab/>
      </w:r>
    </w:p>
    <w:p w:rsidR="002A4C14" w:rsidRPr="001728BD" w:rsidRDefault="002A4C14" w:rsidP="002A4C14">
      <w:pPr>
        <w:tabs>
          <w:tab w:val="center" w:pos="4680"/>
          <w:tab w:val="left" w:pos="63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Sau hoạt động HS có khả năng: </w:t>
      </w:r>
    </w:p>
    <w:p w:rsidR="002A4C14" w:rsidRPr="001728BD" w:rsidRDefault="002A4C14" w:rsidP="002A4C14">
      <w:pPr>
        <w:ind w:right="-40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Biết được kế hoạch của nhà trường, của Đội về tổ chức hội diễn chào mừng ngày</w:t>
      </w:r>
    </w:p>
    <w:p w:rsidR="002A4C14" w:rsidRPr="001728BD" w:rsidRDefault="002A4C14" w:rsidP="002A4C14">
      <w:pPr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Nhà giáo Việt Nam 20 - 11. </w:t>
      </w:r>
    </w:p>
    <w:p w:rsidR="002A4C14" w:rsidRPr="001728BD" w:rsidRDefault="002A4C14" w:rsidP="002A4C14">
      <w:pPr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Có ý thức và thái độ tích cực tham gia ngày hội diễn tri ân thầy cô.</w:t>
      </w:r>
    </w:p>
    <w:p w:rsidR="002A4C14" w:rsidRPr="001728BD" w:rsidRDefault="002A4C14" w:rsidP="002A4C14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p w:rsidR="002A4C14" w:rsidRPr="001728BD" w:rsidRDefault="002A4C14" w:rsidP="002A4C14">
      <w:pPr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.VnAristote" w:hAnsi="Times New Roman" w:cs="Times New Roman"/>
          <w:sz w:val="28"/>
          <w:szCs w:val="28"/>
          <w:lang w:val="nl-NL"/>
        </w:rPr>
        <w:t>GV: ND chào cờ</w:t>
      </w:r>
    </w:p>
    <w:p w:rsidR="002A4C14" w:rsidRPr="001728BD" w:rsidRDefault="002A4C14" w:rsidP="002A4C14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NG DẠY HỌC CHỦ YẾU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6FFF" w:rsidTr="00B76FFF">
        <w:tc>
          <w:tcPr>
            <w:tcW w:w="4531" w:type="dxa"/>
          </w:tcPr>
          <w:p w:rsidR="00B76FFF" w:rsidRPr="001728BD" w:rsidRDefault="00B76FFF" w:rsidP="00B76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B76FFF" w:rsidRPr="001728BD" w:rsidRDefault="00B76FFF" w:rsidP="00B76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76FFF" w:rsidTr="00B76FFF">
        <w:tc>
          <w:tcPr>
            <w:tcW w:w="4531" w:type="dxa"/>
          </w:tcPr>
          <w:p w:rsidR="00B76FFF" w:rsidRPr="00FB6B3D" w:rsidRDefault="00B76FFF" w:rsidP="00B76FFF">
            <w:pPr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B76FFF" w:rsidRPr="001728BD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* GV</w:t>
            </w: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 xml:space="preserve"> tổ chức lễ sinh hoạt dưới cờ</w:t>
            </w: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 xml:space="preserve"> </w:t>
            </w:r>
          </w:p>
          <w:p w:rsidR="00B76FFF" w:rsidRPr="001728BD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Ổn định tổ chức.</w:t>
            </w:r>
          </w:p>
          <w:p w:rsidR="00B76FFF" w:rsidRPr="001728BD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Chỉnh đốn trang phục, đội ngũ</w:t>
            </w:r>
          </w:p>
          <w:p w:rsidR="00B76FFF" w:rsidRPr="001728BD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Đứng nghiêm trang</w:t>
            </w:r>
          </w:p>
          <w:p w:rsidR="00B76FFF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Thực hiện nghi lễ: chào cờ, hát Quốc ca</w:t>
            </w:r>
          </w:p>
          <w:p w:rsidR="00B76FFF" w:rsidRPr="001728BD" w:rsidRDefault="00B76FFF" w:rsidP="00B76FFF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Nhận xét và phát động các phong trào thi đua củ</w:t>
            </w: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a lớp</w:t>
            </w: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.</w:t>
            </w:r>
          </w:p>
          <w:p w:rsidR="00B76FFF" w:rsidRPr="00FB6B3D" w:rsidRDefault="00B76FFF" w:rsidP="00B76F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B76FFF" w:rsidRPr="00AD5469" w:rsidRDefault="00B76FFF" w:rsidP="00B76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GV triển khai kế hoạch tổ chức hội diễn chào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mừng ngày Nhà giáo Việt Nam 20/11.</w:t>
            </w:r>
          </w:p>
          <w:p w:rsidR="00B76FFF" w:rsidRPr="001728BD" w:rsidRDefault="00B76FFF" w:rsidP="00B76F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Nội dung triển khai gồm:</w:t>
            </w:r>
          </w:p>
          <w:p w:rsidR="00B76FFF" w:rsidRPr="001728BD" w:rsidRDefault="00B76FFF" w:rsidP="00B76F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Mục đích tổ chức hội diễn: Nhằm tri ân thầy cô nhân ngày Nhà giáo Việt Nam 20/11.</w:t>
            </w:r>
          </w:p>
          <w:p w:rsidR="00B76FFF" w:rsidRPr="001728BD" w:rsidRDefault="00B76FFF" w:rsidP="00B76F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Thời gian thực hiện: Theo kế hoạch của nhà trường</w:t>
            </w:r>
          </w:p>
          <w:p w:rsidR="00B76FFF" w:rsidRDefault="00B76FFF" w:rsidP="00B76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Các tiết mục tham gia hội diễn gồm: hát, múa, nhảy, đọc thơ.</w:t>
            </w:r>
          </w:p>
          <w:p w:rsidR="00B76FFF" w:rsidRDefault="00B76FFF" w:rsidP="00B76FFF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Thành phần tham gia hội diễn: Học sinh lớp 1</w:t>
            </w:r>
          </w:p>
          <w:p w:rsidR="00B76FFF" w:rsidRDefault="00B76FFF" w:rsidP="00B76FFF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Hướng dẫn HS lựa chọn và tập luyện các tiết mục văn nghệ để tham gia hội diễn.</w:t>
            </w:r>
          </w:p>
          <w:p w:rsidR="00B76FFF" w:rsidRDefault="00B76FFF" w:rsidP="00B76FFF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GV nhận xét tiết học.</w:t>
            </w:r>
          </w:p>
          <w:p w:rsidR="00B76FFF" w:rsidRDefault="00B76FFF"/>
        </w:tc>
        <w:tc>
          <w:tcPr>
            <w:tcW w:w="4531" w:type="dxa"/>
          </w:tcPr>
          <w:p w:rsidR="00B76FFF" w:rsidRDefault="00B76FFF"/>
          <w:p w:rsidR="00B76FFF" w:rsidRDefault="00B76FFF"/>
          <w:p w:rsidR="00B76FFF" w:rsidRDefault="00B76FFF"/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Default="00B76FFF">
            <w:pPr>
              <w:rPr>
                <w:rFonts w:ascii="Times New Roman" w:hAnsi="Times New Roman" w:cs="Times New Roman"/>
                <w:sz w:val="28"/>
              </w:rPr>
            </w:pPr>
          </w:p>
          <w:p w:rsidR="00B76FFF" w:rsidRPr="00B76FFF" w:rsidRDefault="00B76FFF">
            <w:pPr>
              <w:rPr>
                <w:rFonts w:ascii="Times New Roman" w:hAnsi="Times New Roman" w:cs="Times New Roman"/>
              </w:rPr>
            </w:pPr>
          </w:p>
        </w:tc>
      </w:tr>
    </w:tbl>
    <w:p w:rsidR="00B76FFF" w:rsidRPr="009F373F" w:rsidRDefault="00B76FFF" w:rsidP="00B76FF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  <w:bookmarkStart w:id="0" w:name="_GoBack"/>
      <w:bookmarkEnd w:id="0"/>
    </w:p>
    <w:p w:rsidR="00B76FFF" w:rsidRPr="009F373F" w:rsidRDefault="00B76FFF" w:rsidP="00B76FF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B76FFF" w:rsidRPr="009F373F" w:rsidRDefault="00B76FFF" w:rsidP="00B76FF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437" w:rsidRDefault="00967437" w:rsidP="002A4C14">
      <w:r>
        <w:separator/>
      </w:r>
    </w:p>
  </w:endnote>
  <w:endnote w:type="continuationSeparator" w:id="0">
    <w:p w:rsidR="00967437" w:rsidRDefault="00967437" w:rsidP="002A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437" w:rsidRDefault="00967437" w:rsidP="002A4C14">
      <w:r>
        <w:separator/>
      </w:r>
    </w:p>
  </w:footnote>
  <w:footnote w:type="continuationSeparator" w:id="0">
    <w:p w:rsidR="00967437" w:rsidRDefault="00967437" w:rsidP="002A4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C14" w:rsidRPr="00B76FFF" w:rsidRDefault="00B76FFF" w:rsidP="00B76FFF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 xml:space="preserve">…   </w:t>
    </w:r>
    <w:r>
      <w:rPr>
        <w:rFonts w:ascii="Times New Roman" w:hAnsi="Times New Roman" w:cs="Times New Roman"/>
        <w:b/>
        <w:i/>
      </w:rPr>
      <w:t xml:space="preserve">             GV: NGUYỄN THỊ DIỄM</w:t>
    </w:r>
  </w:p>
  <w:p w:rsidR="002A4C14" w:rsidRDefault="002A4C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14"/>
    <w:rsid w:val="002A4C14"/>
    <w:rsid w:val="005473A9"/>
    <w:rsid w:val="005E37FA"/>
    <w:rsid w:val="00823BBD"/>
    <w:rsid w:val="00967437"/>
    <w:rsid w:val="009E3AD8"/>
    <w:rsid w:val="00B76FFF"/>
    <w:rsid w:val="00D90DD4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DF2C8C-779C-482A-BFB8-7572E74E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C1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C1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4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C14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B76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2023-10-25T12:22:00Z</dcterms:created>
  <dcterms:modified xsi:type="dcterms:W3CDTF">2023-10-27T12:52:00Z</dcterms:modified>
</cp:coreProperties>
</file>