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F43" w:rsidRPr="0083360E" w:rsidRDefault="00D80F43" w:rsidP="00D80F43">
      <w:pPr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2</w:t>
      </w:r>
    </w:p>
    <w:p w:rsidR="00D80F43" w:rsidRPr="0083360E" w:rsidRDefault="00D80F43" w:rsidP="00D80F43">
      <w:pPr>
        <w:rPr>
          <w:rFonts w:ascii="Times New Roman" w:hAnsi="Times New Roman" w:cs="Times New Roman"/>
          <w:sz w:val="32"/>
          <w:szCs w:val="32"/>
          <w:lang w:val="nl-NL"/>
        </w:rPr>
      </w:pPr>
      <w:r w:rsidRPr="0083360E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83360E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D80F43" w:rsidRPr="0083360E" w:rsidRDefault="00D80F43" w:rsidP="00D80F43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hai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ngày 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11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9 năm 2023</w:t>
      </w:r>
    </w:p>
    <w:p w:rsidR="00D80F43" w:rsidRPr="0083360E" w:rsidRDefault="00D80F43" w:rsidP="00D80F43">
      <w:pPr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 w:rsidRPr="0083360E">
        <w:rPr>
          <w:rFonts w:ascii="Times New Roman" w:hAnsi="Times New Roman" w:cs="Times New Roman"/>
          <w:b/>
          <w:sz w:val="32"/>
          <w:szCs w:val="28"/>
          <w:lang w:val="nl-NL"/>
        </w:rPr>
        <w:t>HĐTN</w:t>
      </w:r>
    </w:p>
    <w:p w:rsidR="00D80F43" w:rsidRPr="0083360E" w:rsidRDefault="00D80F43" w:rsidP="00D80F43">
      <w:pPr>
        <w:jc w:val="center"/>
        <w:rPr>
          <w:rFonts w:ascii="Times New Roman" w:hAnsi="Times New Roman" w:cs="Times New Roman"/>
          <w:b/>
          <w:iCs/>
          <w:sz w:val="32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TIẾT 4</w:t>
      </w:r>
      <w:r w:rsidRPr="0083360E"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: SHDC: 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XÂY DỰNG ĐÔI BẠN CÙNG TIẾN</w:t>
      </w:r>
    </w:p>
    <w:p w:rsidR="00F33D30" w:rsidRDefault="00F33D30" w:rsidP="00F33D30">
      <w:pPr>
        <w:jc w:val="center"/>
        <w:rPr>
          <w:rFonts w:ascii="Times New Roman" w:hAnsi="Times New Roman" w:cs="Times New Roman"/>
          <w:b/>
          <w:sz w:val="28"/>
          <w:szCs w:val="28"/>
          <w:lang w:val="nl-NL"/>
        </w:rPr>
      </w:pPr>
    </w:p>
    <w:p w:rsidR="00F33D30" w:rsidRDefault="00F33D30" w:rsidP="00F33D30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I.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YÊU CẦU CẦN ĐẠT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:</w:t>
      </w:r>
    </w:p>
    <w:p w:rsidR="00F33D30" w:rsidRPr="00300384" w:rsidRDefault="00F33D30" w:rsidP="00F33D30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1. Kiến thức – Kĩ năng:</w:t>
      </w:r>
      <w:r w:rsidRPr="00AD4B07">
        <w:rPr>
          <w:rFonts w:ascii="Times New Roman" w:eastAsia="Calibri" w:hAnsi="Times New Roman" w:cs="Times New Roman"/>
          <w:b/>
          <w:sz w:val="28"/>
          <w:szCs w:val="28"/>
          <w:lang w:val="nl-NL"/>
        </w:rPr>
        <w:tab/>
      </w:r>
    </w:p>
    <w:p w:rsidR="00F33D30" w:rsidRDefault="00F33D30" w:rsidP="00F33D30">
      <w:pPr>
        <w:jc w:val="both"/>
        <w:rPr>
          <w:rFonts w:ascii="Times New Roman" w:eastAsia="Calibri" w:hAnsi="Times New Roman" w:cs="Times New Roman"/>
          <w:sz w:val="28"/>
          <w:szCs w:val="28"/>
          <w:lang w:val="nl-NL"/>
        </w:rPr>
      </w:pPr>
      <w:r w:rsidRPr="00AD4B07">
        <w:rPr>
          <w:rFonts w:ascii="Times New Roman" w:eastAsia="Calibri" w:hAnsi="Times New Roman" w:cs="Times New Roman"/>
          <w:sz w:val="28"/>
          <w:szCs w:val="28"/>
          <w:lang w:val="nl-NL"/>
        </w:rPr>
        <w:t>- Họ</w:t>
      </w:r>
      <w:r>
        <w:rPr>
          <w:rFonts w:ascii="Times New Roman" w:eastAsia="Calibri" w:hAnsi="Times New Roman" w:cs="Times New Roman"/>
          <w:sz w:val="28"/>
          <w:szCs w:val="28"/>
          <w:lang w:val="nl-NL"/>
        </w:rPr>
        <w:t>c sinh có ý thức đoàn kết, giúp đỡ bạn bè trong học tập và rèn luyện</w:t>
      </w:r>
      <w:r w:rsidRPr="00AD4B07">
        <w:rPr>
          <w:rFonts w:ascii="Times New Roman" w:eastAsia="Calibri" w:hAnsi="Times New Roman" w:cs="Times New Roman"/>
          <w:sz w:val="28"/>
          <w:szCs w:val="28"/>
          <w:lang w:val="nl-NL"/>
        </w:rPr>
        <w:t>.</w:t>
      </w:r>
    </w:p>
    <w:p w:rsidR="00F33D30" w:rsidRPr="002568FB" w:rsidRDefault="00F33D30" w:rsidP="00F33D30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nl-NL"/>
        </w:rPr>
      </w:pPr>
      <w:r w:rsidRPr="002568FB">
        <w:rPr>
          <w:rFonts w:ascii="Times New Roman" w:eastAsia="Calibri" w:hAnsi="Times New Roman" w:cs="Times New Roman"/>
          <w:b/>
          <w:sz w:val="28"/>
          <w:szCs w:val="28"/>
          <w:lang w:val="nl-NL"/>
        </w:rPr>
        <w:t>2. Năng lực – Phẩm chất:</w:t>
      </w:r>
    </w:p>
    <w:p w:rsidR="00F33D30" w:rsidRDefault="00F33D30" w:rsidP="00F33D30">
      <w:pPr>
        <w:jc w:val="both"/>
        <w:rPr>
          <w:rFonts w:ascii="Times New Roman" w:eastAsia="Calibri" w:hAnsi="Times New Roman" w:cs="Times New Roman"/>
          <w:sz w:val="28"/>
          <w:szCs w:val="28"/>
          <w:lang w:val="nl-NL"/>
        </w:rPr>
      </w:pPr>
      <w:r>
        <w:rPr>
          <w:rFonts w:ascii="Times New Roman" w:eastAsia="Calibri" w:hAnsi="Times New Roman" w:cs="Times New Roman"/>
          <w:sz w:val="28"/>
          <w:szCs w:val="28"/>
          <w:lang w:val="nl-NL"/>
        </w:rPr>
        <w:t>- Rèn năng lực tham gia hoạt động tập thể</w:t>
      </w:r>
    </w:p>
    <w:p w:rsidR="00F33D30" w:rsidRPr="00AD4B07" w:rsidRDefault="00F33D30" w:rsidP="00F33D30">
      <w:pPr>
        <w:jc w:val="both"/>
        <w:rPr>
          <w:rFonts w:ascii="Times New Roman" w:eastAsia="Calibri" w:hAnsi="Times New Roman" w:cs="Times New Roman"/>
          <w:sz w:val="28"/>
          <w:szCs w:val="28"/>
          <w:lang w:val="nl-NL"/>
        </w:rPr>
      </w:pPr>
      <w:r>
        <w:rPr>
          <w:rFonts w:ascii="Times New Roman" w:eastAsia="Calibri" w:hAnsi="Times New Roman" w:cs="Times New Roman"/>
          <w:sz w:val="28"/>
          <w:szCs w:val="28"/>
          <w:lang w:val="nl-NL"/>
        </w:rPr>
        <w:t>- HS yêu thích môn học.</w:t>
      </w:r>
    </w:p>
    <w:p w:rsidR="00F33D30" w:rsidRPr="00AD4B07" w:rsidRDefault="00F33D30" w:rsidP="00F33D30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nl-NL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nl-NL"/>
        </w:rPr>
        <w:t>II. ĐỒ DÙNG DẠY HỌC</w:t>
      </w:r>
      <w:r w:rsidRPr="00AD4B07">
        <w:rPr>
          <w:rFonts w:ascii="Times New Roman" w:eastAsia="Calibri" w:hAnsi="Times New Roman" w:cs="Times New Roman"/>
          <w:b/>
          <w:sz w:val="28"/>
          <w:szCs w:val="28"/>
          <w:lang w:val="nl-NL"/>
        </w:rPr>
        <w:t>:</w:t>
      </w:r>
    </w:p>
    <w:p w:rsidR="00F33D30" w:rsidRPr="00AD4B07" w:rsidRDefault="00F33D30" w:rsidP="00F33D30">
      <w:pPr>
        <w:jc w:val="both"/>
        <w:rPr>
          <w:rFonts w:ascii="Times New Roman" w:eastAsia="Calibri" w:hAnsi="Times New Roman" w:cs="Times New Roman"/>
          <w:sz w:val="28"/>
          <w:szCs w:val="28"/>
          <w:lang w:val="nl-NL"/>
        </w:rPr>
      </w:pPr>
      <w:r w:rsidRPr="00AD4B07">
        <w:rPr>
          <w:rFonts w:ascii="Times New Roman" w:eastAsia="Calibri" w:hAnsi="Times New Roman" w:cs="Times New Roman"/>
          <w:sz w:val="28"/>
          <w:szCs w:val="28"/>
          <w:lang w:val="nl-NL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val="nl-NL"/>
        </w:rPr>
        <w:t>GV: Nội dung chào cờ.</w:t>
      </w:r>
    </w:p>
    <w:p w:rsidR="00F33D30" w:rsidRDefault="00F33D30" w:rsidP="00F33D30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nl-NL"/>
        </w:rPr>
      </w:pPr>
      <w:r w:rsidRPr="00AD4B07">
        <w:rPr>
          <w:rFonts w:ascii="Times New Roman" w:eastAsia="Calibri" w:hAnsi="Times New Roman" w:cs="Times New Roman"/>
          <w:b/>
          <w:sz w:val="28"/>
          <w:szCs w:val="28"/>
          <w:lang w:val="nl-NL"/>
        </w:rPr>
        <w:t>III. CÁC HOẠT ĐỘ</w:t>
      </w:r>
      <w:r>
        <w:rPr>
          <w:rFonts w:ascii="Times New Roman" w:eastAsia="Calibri" w:hAnsi="Times New Roman" w:cs="Times New Roman"/>
          <w:b/>
          <w:sz w:val="28"/>
          <w:szCs w:val="28"/>
          <w:lang w:val="nl-NL"/>
        </w:rPr>
        <w:t>NG DẠY HỌC CHỦ YẾU</w:t>
      </w:r>
      <w:r w:rsidRPr="00AD4B07">
        <w:rPr>
          <w:rFonts w:ascii="Times New Roman" w:eastAsia="Calibri" w:hAnsi="Times New Roman" w:cs="Times New Roman"/>
          <w:b/>
          <w:sz w:val="28"/>
          <w:szCs w:val="28"/>
          <w:lang w:val="nl-NL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80F43" w:rsidTr="00D80F43">
        <w:tc>
          <w:tcPr>
            <w:tcW w:w="4531" w:type="dxa"/>
          </w:tcPr>
          <w:p w:rsidR="00D80F43" w:rsidRPr="0083360E" w:rsidRDefault="00D80F43" w:rsidP="00D80F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360E">
              <w:rPr>
                <w:rFonts w:ascii="Times New Roman" w:hAnsi="Times New Roman" w:cs="Times New Roman"/>
                <w:b/>
                <w:sz w:val="28"/>
                <w:szCs w:val="28"/>
              </w:rPr>
              <w:t>Hoạt động của GV</w:t>
            </w:r>
          </w:p>
        </w:tc>
        <w:tc>
          <w:tcPr>
            <w:tcW w:w="4531" w:type="dxa"/>
          </w:tcPr>
          <w:p w:rsidR="00D80F43" w:rsidRPr="0083360E" w:rsidRDefault="00D80F43" w:rsidP="00D80F43">
            <w:pPr>
              <w:pStyle w:val="Vnbnnidung0"/>
              <w:tabs>
                <w:tab w:val="left" w:pos="735"/>
              </w:tabs>
              <w:spacing w:line="276" w:lineRule="auto"/>
              <w:jc w:val="center"/>
              <w:rPr>
                <w:rFonts w:ascii="Times New Roman" w:hAnsi="Times New Roman"/>
                <w:b/>
                <w:lang w:eastAsia="vi-VN" w:bidi="vi-VN"/>
              </w:rPr>
            </w:pPr>
            <w:r w:rsidRPr="0083360E">
              <w:rPr>
                <w:rFonts w:ascii="Times New Roman" w:hAnsi="Times New Roman"/>
                <w:b/>
                <w:lang w:eastAsia="vi-VN" w:bidi="vi-VN"/>
              </w:rPr>
              <w:t>Hoạt động của HS</w:t>
            </w:r>
          </w:p>
        </w:tc>
      </w:tr>
      <w:tr w:rsidR="00D80F43" w:rsidTr="00D80F43">
        <w:tc>
          <w:tcPr>
            <w:tcW w:w="4531" w:type="dxa"/>
          </w:tcPr>
          <w:p w:rsidR="00D80F43" w:rsidRPr="00AD4B07" w:rsidRDefault="00D80F43" w:rsidP="00D80F4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AD4B07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GV</w:t>
            </w:r>
            <w:r w:rsidRPr="00AD4B07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tổ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chức lễ sinh hoạt dưới cờ đầu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tuần 2</w:t>
            </w:r>
            <w:r w:rsidRPr="00AD4B07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:</w:t>
            </w:r>
          </w:p>
          <w:p w:rsidR="00D80F43" w:rsidRPr="00FE2534" w:rsidRDefault="00D80F43" w:rsidP="00D80F4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+ Ổn định tổ chức</w:t>
            </w:r>
          </w:p>
          <w:p w:rsidR="00D80F43" w:rsidRPr="00AD4B07" w:rsidRDefault="00D80F43" w:rsidP="00D80F4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AD4B07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+ Chỉnh đốn trang phục, đội ngũ</w:t>
            </w:r>
          </w:p>
          <w:p w:rsidR="00D80F43" w:rsidRPr="00AD4B07" w:rsidRDefault="00D80F43" w:rsidP="00D80F4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AD4B07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+ Đứng nghiêm trang</w:t>
            </w:r>
          </w:p>
          <w:p w:rsidR="00D80F43" w:rsidRPr="00AD4B07" w:rsidRDefault="00D80F43" w:rsidP="00D80F4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AD4B07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+ Thực hiện nghi lễ chào cờ, hát Quốc ca</w:t>
            </w:r>
          </w:p>
          <w:p w:rsidR="00D80F43" w:rsidRPr="00AD4B07" w:rsidRDefault="00D80F43" w:rsidP="00D80F4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AD4B07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+ Nhận xét và phát động các phong trào th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i đua của lớp</w:t>
            </w:r>
            <w:r w:rsidRPr="00AD4B07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.</w:t>
            </w:r>
          </w:p>
          <w:p w:rsidR="00D80F43" w:rsidRPr="00AD4B07" w:rsidRDefault="00D80F43" w:rsidP="00D80F4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- Giáo v</w:t>
            </w:r>
            <w:r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ên</w:t>
            </w:r>
            <w:r w:rsidRPr="00AD4B07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 triển khai một số nội dung phát động phong trào “Đôi bạn cùng tiến. Có thể có những hoạt động như sau:</w:t>
            </w:r>
          </w:p>
          <w:p w:rsidR="00D80F43" w:rsidRPr="00AD4B07" w:rsidRDefault="00D80F43" w:rsidP="00D80F4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 w:rsidRPr="00AD4B07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- Nhắc nhở HS tham gia giúp đỡ các bạn trong lớp về việc học tập và rèn luyện. </w:t>
            </w:r>
          </w:p>
          <w:p w:rsidR="00D80F43" w:rsidRPr="00D80F43" w:rsidRDefault="00D80F43" w:rsidP="00D80F4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 w:rsidRPr="00AD4B07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- Các lớp đăng kí thành lập những đôi bạn cùng tiến để cùng giúp đỡ nhau học</w:t>
            </w:r>
            <w:r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</w:t>
            </w:r>
            <w:r w:rsidRPr="00AD4B07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tập tốt, khuyến khích những bạn ở gần nhà nhau có thể đăng kí thành một đôi.</w:t>
            </w:r>
          </w:p>
          <w:p w:rsidR="00D80F43" w:rsidRPr="00FE2534" w:rsidRDefault="00D80F43" w:rsidP="00D80F4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AD4B07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- Hướng dẫn một số việc làm để HS thực hiện: hăng hái tham gia xây dựng bài;</w:t>
            </w:r>
            <w:r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</w:t>
            </w:r>
            <w:r w:rsidRPr="00AD4B07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giảng bài cho bạn khi bạn không </w:t>
            </w:r>
            <w:r w:rsidRPr="00AD4B07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lastRenderedPageBreak/>
              <w:t>hiểu, tranh thủ hướng dẫn, giúp đỡ bạn làm các bài GV vừa dạy trong giờ ra chơi, nghỉ giải l</w:t>
            </w:r>
            <w:r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ao, cùng nhau chuẩn bị bài nhà.</w:t>
            </w:r>
          </w:p>
          <w:p w:rsidR="00D80F43" w:rsidRDefault="00D80F43" w:rsidP="00D80F4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</w:tc>
        <w:tc>
          <w:tcPr>
            <w:tcW w:w="4531" w:type="dxa"/>
          </w:tcPr>
          <w:p w:rsidR="00D80F43" w:rsidRDefault="00D80F43" w:rsidP="00D80F4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D80F43" w:rsidRDefault="00D80F43" w:rsidP="00D80F4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D80F43" w:rsidRDefault="00D80F43" w:rsidP="00D80F4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D80F43" w:rsidRPr="0083360E" w:rsidRDefault="00D80F43" w:rsidP="00D80F4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  <w:t>- HS tham gia chào cờ</w:t>
            </w:r>
          </w:p>
          <w:p w:rsidR="00D80F43" w:rsidRPr="0083360E" w:rsidRDefault="00D80F43" w:rsidP="00D80F4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D80F43" w:rsidRPr="0083360E" w:rsidRDefault="00D80F43" w:rsidP="00D80F4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D80F43" w:rsidRPr="0083360E" w:rsidRDefault="00D80F43" w:rsidP="00D80F4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D80F43" w:rsidRPr="0083360E" w:rsidRDefault="00D80F43" w:rsidP="00D80F4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D80F43" w:rsidRPr="0083360E" w:rsidRDefault="00D80F43" w:rsidP="00D80F4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D80F43" w:rsidRPr="0083360E" w:rsidRDefault="00D80F43" w:rsidP="00D80F4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  <w:bookmarkStart w:id="0" w:name="_GoBack"/>
            <w:bookmarkEnd w:id="0"/>
          </w:p>
          <w:p w:rsidR="00D80F43" w:rsidRPr="0083360E" w:rsidRDefault="00D80F43" w:rsidP="00D80F4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D80F43" w:rsidRPr="0083360E" w:rsidRDefault="00D80F43" w:rsidP="00D80F4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D80F43" w:rsidRPr="0083360E" w:rsidRDefault="00D80F43" w:rsidP="00D80F4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D80F43" w:rsidRDefault="00D80F43" w:rsidP="00D80F4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  <w:r w:rsidRPr="0083360E"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  <w:t>- HS lắng nghe</w:t>
            </w:r>
          </w:p>
        </w:tc>
      </w:tr>
    </w:tbl>
    <w:p w:rsidR="00D80F43" w:rsidRPr="0083360E" w:rsidRDefault="00D80F43" w:rsidP="00D80F43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3360E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D80F43" w:rsidRPr="0083360E" w:rsidRDefault="00D80F43" w:rsidP="00D80F43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3360E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D80F43" w:rsidRPr="0083360E" w:rsidRDefault="00D80F43" w:rsidP="00D80F43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3360E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D80F43" w:rsidRPr="00AD4B07" w:rsidRDefault="00D80F43" w:rsidP="00F33D30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nl-NL"/>
        </w:rPr>
      </w:pPr>
    </w:p>
    <w:p w:rsidR="005E37FA" w:rsidRDefault="005E37FA" w:rsidP="00F33D30">
      <w:pPr>
        <w:spacing w:line="276" w:lineRule="auto"/>
      </w:pPr>
    </w:p>
    <w:sectPr w:rsidR="005E37FA" w:rsidSect="00F33D30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4D2" w:rsidRDefault="00B024D2" w:rsidP="00F33D30">
      <w:r>
        <w:separator/>
      </w:r>
    </w:p>
  </w:endnote>
  <w:endnote w:type="continuationSeparator" w:id="0">
    <w:p w:rsidR="00B024D2" w:rsidRDefault="00B024D2" w:rsidP="00F33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4D2" w:rsidRDefault="00B024D2" w:rsidP="00F33D30">
      <w:r>
        <w:separator/>
      </w:r>
    </w:p>
  </w:footnote>
  <w:footnote w:type="continuationSeparator" w:id="0">
    <w:p w:rsidR="00B024D2" w:rsidRDefault="00B024D2" w:rsidP="00F33D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D30" w:rsidRPr="00D80F43" w:rsidRDefault="00D80F43" w:rsidP="00D80F43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39436E">
      <w:rPr>
        <w:rFonts w:cs="Times New Roman"/>
        <w:b/>
        <w:i/>
      </w:rPr>
      <w:t xml:space="preserve">TRƯỜNG TH&amp;THCS HIỀN HÀO               … </w:t>
    </w:r>
    <w:r w:rsidRPr="0039436E">
      <w:rPr>
        <w:rFonts w:cs="Times New Roman"/>
        <w:b/>
        <w:i/>
      </w:rPr>
      <w:sym w:font="Wingdings" w:char="F026"/>
    </w:r>
    <w:r w:rsidRPr="0039436E">
      <w:rPr>
        <w:rFonts w:cs="Times New Roman"/>
        <w:b/>
        <w:i/>
      </w:rPr>
      <w:sym w:font="Wingdings 2" w:char="F024"/>
    </w:r>
    <w:r w:rsidRPr="0039436E">
      <w:rPr>
        <w:rFonts w:cs="Times New Roman"/>
        <w:b/>
        <w:i/>
      </w:rPr>
      <w:t>…                GV: NGUYỄN THỊ DIỄM</w:t>
    </w:r>
  </w:p>
  <w:p w:rsidR="00F33D30" w:rsidRDefault="00F33D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D30"/>
    <w:rsid w:val="005473A9"/>
    <w:rsid w:val="005E37FA"/>
    <w:rsid w:val="00823BBD"/>
    <w:rsid w:val="008B0581"/>
    <w:rsid w:val="009E3AD8"/>
    <w:rsid w:val="00B024D2"/>
    <w:rsid w:val="00D80F43"/>
    <w:rsid w:val="00F3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0F04CD-44D8-4B37-8635-86353948F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D30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3D30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33D3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33D30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33D30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39"/>
    <w:rsid w:val="00D80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nbnnidung">
    <w:name w:val="Văn bản nội dung_"/>
    <w:link w:val="Vnbnnidung0"/>
    <w:qFormat/>
    <w:rsid w:val="00D80F43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D80F43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2023-09-28T08:17:00Z</dcterms:created>
  <dcterms:modified xsi:type="dcterms:W3CDTF">2023-10-01T07:50:00Z</dcterms:modified>
</cp:coreProperties>
</file>