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509" w:rsidRPr="00B606CB" w:rsidRDefault="00940509" w:rsidP="00940509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B606CB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</w:t>
      </w:r>
      <w:r w:rsidR="00342084">
        <w:rPr>
          <w:rFonts w:ascii="Times New Roman" w:hAnsi="Times New Roman" w:cs="Times New Roman"/>
          <w:b/>
          <w:iCs/>
          <w:sz w:val="28"/>
          <w:szCs w:val="28"/>
          <w:lang w:val="nl-NL"/>
        </w:rPr>
        <w:t xml:space="preserve"> 4</w:t>
      </w:r>
    </w:p>
    <w:p w:rsidR="00940509" w:rsidRDefault="00940509" w:rsidP="00940509">
      <w:pPr>
        <w:rPr>
          <w:rFonts w:ascii="Times New Roman" w:hAnsi="Times New Roman" w:cs="Times New Roman"/>
          <w:sz w:val="32"/>
          <w:szCs w:val="32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533A3A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940509" w:rsidRPr="00533A3A" w:rsidRDefault="00940509" w:rsidP="0094050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sáu</w:t>
      </w:r>
      <w:r w:rsidRPr="0034387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y 29</w:t>
      </w:r>
      <w:r w:rsidRPr="0034387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m 2023</w:t>
      </w:r>
    </w:p>
    <w:p w:rsidR="00940509" w:rsidRPr="009F373F" w:rsidRDefault="00940509" w:rsidP="00940509">
      <w:pPr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9F373F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C459B1" w:rsidRDefault="00DD3E52" w:rsidP="00940509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12</w:t>
      </w:r>
      <w:bookmarkStart w:id="0" w:name="_GoBack"/>
      <w:bookmarkEnd w:id="0"/>
      <w:r w:rsidR="00940509">
        <w:rPr>
          <w:rFonts w:ascii="Times New Roman" w:hAnsi="Times New Roman" w:cs="Times New Roman"/>
          <w:b/>
          <w:iCs/>
          <w:sz w:val="32"/>
          <w:szCs w:val="40"/>
          <w:lang w:val="nl-NL"/>
        </w:rPr>
        <w:t>: SHL</w:t>
      </w:r>
      <w:r w:rsidR="00940509"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="00940509">
        <w:rPr>
          <w:rFonts w:ascii="Times New Roman" w:hAnsi="Times New Roman" w:cs="Times New Roman"/>
          <w:b/>
          <w:iCs/>
          <w:sz w:val="32"/>
          <w:szCs w:val="40"/>
          <w:lang w:val="nl-NL"/>
        </w:rPr>
        <w:t>CHIA SẺ ĐIỀU EM HỌC ĐƯỢC TỪ CHỦ ĐỀ TRƯỜNG TIỂU HỌC</w:t>
      </w:r>
    </w:p>
    <w:p w:rsidR="00C459B1" w:rsidRPr="00A22F95" w:rsidRDefault="00C459B1" w:rsidP="00C459B1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59B1" w:rsidRDefault="00C459B1" w:rsidP="00C459B1">
      <w:pPr>
        <w:rPr>
          <w:rFonts w:ascii="Times New Roman" w:hAnsi="Times New Roman" w:cs="Times New Roman"/>
          <w:b/>
          <w:sz w:val="28"/>
          <w:szCs w:val="28"/>
        </w:rPr>
      </w:pPr>
      <w:r w:rsidRPr="003147BE">
        <w:rPr>
          <w:rFonts w:ascii="Times New Roman" w:hAnsi="Times New Roman" w:cs="Times New Roman"/>
          <w:b/>
          <w:sz w:val="28"/>
          <w:szCs w:val="28"/>
        </w:rPr>
        <w:t>I</w:t>
      </w:r>
      <w:r w:rsidRPr="003147BE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3147BE">
        <w:rPr>
          <w:rFonts w:ascii="Times New Roman" w:hAnsi="Times New Roman" w:cs="Times New Roman"/>
          <w:b/>
          <w:sz w:val="28"/>
          <w:szCs w:val="28"/>
        </w:rPr>
        <w:t>YÊU CẦU CẦN ĐẠT:</w:t>
      </w:r>
    </w:p>
    <w:p w:rsidR="00C459B1" w:rsidRPr="003147BE" w:rsidRDefault="00C459B1" w:rsidP="00C459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C459B1" w:rsidRPr="003147BE" w:rsidRDefault="00C459B1" w:rsidP="00C459B1">
      <w:pPr>
        <w:rPr>
          <w:rFonts w:ascii="Times New Roman" w:hAnsi="Times New Roman" w:cs="Times New Roman"/>
          <w:sz w:val="28"/>
          <w:szCs w:val="28"/>
        </w:rPr>
      </w:pPr>
      <w:r w:rsidRPr="003147BE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C459B1" w:rsidRPr="003147BE" w:rsidRDefault="00C459B1" w:rsidP="00C459B1">
      <w:pPr>
        <w:rPr>
          <w:rFonts w:ascii="Times New Roman" w:hAnsi="Times New Roman" w:cs="Times New Roman"/>
          <w:sz w:val="28"/>
          <w:szCs w:val="28"/>
        </w:rPr>
      </w:pPr>
      <w:r w:rsidRPr="003147BE">
        <w:rPr>
          <w:rFonts w:ascii="Times New Roman" w:hAnsi="Times New Roman" w:cs="Times New Roman"/>
          <w:sz w:val="28"/>
          <w:szCs w:val="28"/>
        </w:rPr>
        <w:t>- HS biết những điều đã làm được tròng tuần này và lên kế hoạch cho tuần tiếp theo</w:t>
      </w:r>
    </w:p>
    <w:p w:rsidR="00C459B1" w:rsidRPr="003147BE" w:rsidRDefault="00C459B1" w:rsidP="00C459B1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3147BE">
        <w:rPr>
          <w:rFonts w:ascii="Times New Roman" w:hAnsi="Times New Roman" w:cs="Times New Roman"/>
          <w:sz w:val="28"/>
          <w:szCs w:val="28"/>
          <w:lang w:val="vi-VN"/>
        </w:rPr>
        <w:t>- Quan sát và chia sẻ trước lớp về những hoạt động và cảm xúc của bản thân trong ngày tết trung thu</w:t>
      </w:r>
    </w:p>
    <w:p w:rsidR="00C459B1" w:rsidRDefault="00C459B1" w:rsidP="00C459B1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3147BE">
        <w:rPr>
          <w:rFonts w:ascii="Times New Roman" w:hAnsi="Times New Roman" w:cs="Times New Roman"/>
          <w:sz w:val="28"/>
          <w:szCs w:val="28"/>
          <w:lang w:val="vi-VN"/>
        </w:rPr>
        <w:t>- Tự nhận xét và đánh giá bản thân về những điều đã đạt được sau khi tham gia các hoạt động của chủ đề “Trường tiểu học”</w:t>
      </w:r>
    </w:p>
    <w:p w:rsidR="00C459B1" w:rsidRPr="001422F8" w:rsidRDefault="00C459B1" w:rsidP="00C459B1">
      <w:pPr>
        <w:rPr>
          <w:rFonts w:ascii="Times New Roman" w:hAnsi="Times New Roman" w:cs="Times New Roman"/>
          <w:b/>
          <w:sz w:val="28"/>
          <w:szCs w:val="28"/>
        </w:rPr>
      </w:pPr>
      <w:r w:rsidRPr="001422F8"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C459B1" w:rsidRDefault="00C459B1" w:rsidP="00C45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tự tin chia sẻ với các bạn</w:t>
      </w:r>
    </w:p>
    <w:p w:rsidR="00C459B1" w:rsidRPr="00481074" w:rsidRDefault="00C459B1" w:rsidP="00C45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HS yêu thích môn học.</w:t>
      </w:r>
    </w:p>
    <w:p w:rsidR="00940509" w:rsidRPr="009F373F" w:rsidRDefault="00940509" w:rsidP="00BA19F5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HỌC:</w:t>
      </w:r>
    </w:p>
    <w:p w:rsidR="00940509" w:rsidRPr="009F373F" w:rsidRDefault="00940509" w:rsidP="00BA19F5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940509" w:rsidRPr="009F373F" w:rsidRDefault="00940509" w:rsidP="00940509">
      <w:pPr>
        <w:rPr>
          <w:rFonts w:ascii="Times New Roman" w:hAnsi="Times New Roman" w:cs="Times New Roman"/>
          <w:b/>
          <w:sz w:val="28"/>
          <w:szCs w:val="28"/>
        </w:rPr>
      </w:pP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>II</w:t>
      </w:r>
      <w:r w:rsidRPr="009F373F">
        <w:rPr>
          <w:rFonts w:ascii="Times New Roman" w:hAnsi="Times New Roman" w:cs="Times New Roman"/>
          <w:b/>
          <w:sz w:val="28"/>
          <w:szCs w:val="28"/>
        </w:rPr>
        <w:t>I</w:t>
      </w: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9F373F">
        <w:rPr>
          <w:rFonts w:ascii="Times New Roman" w:hAnsi="Times New Roman" w:cs="Times New Roman"/>
          <w:b/>
          <w:sz w:val="28"/>
          <w:szCs w:val="28"/>
        </w:rPr>
        <w:t>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1"/>
        <w:gridCol w:w="3113"/>
      </w:tblGrid>
      <w:tr w:rsidR="00C459B1" w:rsidRPr="003147BE" w:rsidTr="00940509">
        <w:tc>
          <w:tcPr>
            <w:tcW w:w="5851" w:type="dxa"/>
            <w:shd w:val="clear" w:color="auto" w:fill="auto"/>
          </w:tcPr>
          <w:p w:rsidR="00C459B1" w:rsidRPr="003147BE" w:rsidRDefault="00C459B1" w:rsidP="009405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147B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3" w:type="dxa"/>
            <w:shd w:val="clear" w:color="auto" w:fill="auto"/>
          </w:tcPr>
          <w:p w:rsidR="00C459B1" w:rsidRPr="003147BE" w:rsidRDefault="00C459B1" w:rsidP="009405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147B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459B1" w:rsidRPr="003147BE" w:rsidTr="00940509">
        <w:trPr>
          <w:trHeight w:val="270"/>
        </w:trPr>
        <w:tc>
          <w:tcPr>
            <w:tcW w:w="5851" w:type="dxa"/>
            <w:shd w:val="clear" w:color="auto" w:fill="auto"/>
          </w:tcPr>
          <w:p w:rsidR="00C459B1" w:rsidRPr="003147BE" w:rsidRDefault="00C459B1" w:rsidP="009405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47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3147BE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47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3147BE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3147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3147BE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 xml:space="preserve"> </w:t>
            </w:r>
            <w:r w:rsidRPr="003147B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a. Nhận xét trong tuần 4</w:t>
            </w:r>
          </w:p>
          <w:p w:rsidR="00940509" w:rsidRPr="009F373F" w:rsidRDefault="00C459B1" w:rsidP="0094050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 </w:t>
            </w:r>
            <w:r w:rsidR="00940509" w:rsidRPr="009F373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940509" w:rsidRPr="00CD6996" w:rsidRDefault="00940509" w:rsidP="00940509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cần:........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940509" w:rsidRPr="003B186B" w:rsidRDefault="00940509" w:rsidP="0094050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940509" w:rsidRPr="00CD6996" w:rsidRDefault="00940509" w:rsidP="00940509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940509" w:rsidRPr="00CD6996" w:rsidRDefault="00940509" w:rsidP="0094050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940509" w:rsidRPr="00CD6996" w:rsidRDefault="00940509" w:rsidP="0094050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940509" w:rsidRPr="00CD6996" w:rsidRDefault="00940509" w:rsidP="0094050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940509" w:rsidRPr="00CD6996" w:rsidRDefault="00940509" w:rsidP="00940509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940509" w:rsidRPr="00CD6996" w:rsidRDefault="00940509" w:rsidP="0094050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940509" w:rsidRPr="00CD6996" w:rsidRDefault="00940509" w:rsidP="00940509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940509" w:rsidRPr="00CD6996" w:rsidRDefault="00940509" w:rsidP="0094050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940509" w:rsidRPr="00CD6996" w:rsidRDefault="00940509" w:rsidP="009405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940509" w:rsidRPr="00CD6996" w:rsidRDefault="00940509" w:rsidP="0094050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lastRenderedPageBreak/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C459B1" w:rsidRPr="003147BE" w:rsidRDefault="00940509" w:rsidP="0094050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3147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 w:rsidRPr="003147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</w:t>
            </w: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3147B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5, GV bám sát kế hoạch chủ nhiệm thực hiện.</w:t>
            </w: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3147B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nl-NL"/>
              </w:rPr>
              <w:t>-</w:t>
            </w:r>
            <w:r w:rsidRPr="003147B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Tiếp tục thực hiện nội quy HS, thực hiện ATGT, ATVSTP.</w:t>
            </w: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3147B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Thực hiện tốt các phong trào lớp, trường, triển khai chủ điểm mới. </w:t>
            </w: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47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3147BE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3147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Chia sẻ điều em học được từ chủ đề “Trường tiểu học” </w:t>
            </w:r>
            <w:r w:rsidRPr="003147BE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7BE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GV tổ chức cho HS thảo luận cặp đôi, sau đó chia sẻ trước lớp về những hoạt động và cảm xúc của HS khi tham gia lễ hội tết Trung thu</w:t>
            </w:r>
          </w:p>
          <w:p w:rsidR="00C459B1" w:rsidRPr="003147BE" w:rsidRDefault="00C459B1" w:rsidP="00940509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47BE">
              <w:rPr>
                <w:rFonts w:ascii="Times New Roman" w:hAnsi="Times New Roman"/>
                <w:lang w:val="vi-VN"/>
              </w:rPr>
              <w:t xml:space="preserve">- </w:t>
            </w:r>
            <w:r w:rsidRPr="003147BE">
              <w:rPr>
                <w:rFonts w:ascii="Times New Roman" w:hAnsi="Times New Roman"/>
              </w:rPr>
              <w:t>GV t</w:t>
            </w:r>
            <w:r w:rsidRPr="003147BE">
              <w:rPr>
                <w:rFonts w:ascii="Times New Roman" w:hAnsi="Times New Roman"/>
                <w:lang w:val="vi-VN"/>
              </w:rPr>
              <w:t xml:space="preserve">ổ chức cho HS tự đánh giá những điều đã đạt được sau khi tham gia các hoạt động của chủ đề “ Trường tiểu học”. </w:t>
            </w:r>
          </w:p>
          <w:p w:rsidR="00C459B1" w:rsidRPr="003147BE" w:rsidRDefault="00C459B1" w:rsidP="00940509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47BE">
              <w:rPr>
                <w:rFonts w:ascii="Times New Roman" w:hAnsi="Times New Roman"/>
              </w:rPr>
              <w:t xml:space="preserve">? </w:t>
            </w:r>
            <w:r w:rsidRPr="003147BE">
              <w:rPr>
                <w:rFonts w:ascii="Times New Roman" w:hAnsi="Times New Roman"/>
                <w:lang w:val="vi-VN"/>
              </w:rPr>
              <w:t xml:space="preserve">Em thích hoạt động nào nhất trong chủ đề này? Tại sao? </w:t>
            </w:r>
          </w:p>
          <w:p w:rsidR="00C459B1" w:rsidRPr="003147BE" w:rsidRDefault="00C459B1" w:rsidP="00940509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47BE">
              <w:rPr>
                <w:rFonts w:ascii="Times New Roman" w:hAnsi="Times New Roman"/>
              </w:rPr>
              <w:t xml:space="preserve">? </w:t>
            </w:r>
            <w:r w:rsidRPr="003147BE">
              <w:rPr>
                <w:rFonts w:ascii="Times New Roman" w:hAnsi="Times New Roman"/>
                <w:lang w:val="vi-VN"/>
              </w:rPr>
              <w:t xml:space="preserve">Sau chủ đề này, em đã làm được điều gì? </w:t>
            </w:r>
          </w:p>
          <w:p w:rsidR="00C459B1" w:rsidRPr="003147BE" w:rsidRDefault="00C459B1" w:rsidP="00940509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47BE">
              <w:rPr>
                <w:rFonts w:ascii="Times New Roman" w:hAnsi="Times New Roman"/>
              </w:rPr>
              <w:t xml:space="preserve">? </w:t>
            </w:r>
            <w:r w:rsidRPr="003147BE">
              <w:rPr>
                <w:rFonts w:ascii="Times New Roman" w:hAnsi="Times New Roman"/>
                <w:lang w:val="vi-VN"/>
              </w:rPr>
              <w:t xml:space="preserve">Em thích những nơi nào trong trường học? </w:t>
            </w:r>
          </w:p>
          <w:p w:rsidR="00C459B1" w:rsidRPr="003147BE" w:rsidRDefault="00C459B1" w:rsidP="00940509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47BE">
              <w:rPr>
                <w:rFonts w:ascii="Times New Roman" w:hAnsi="Times New Roman"/>
              </w:rPr>
              <w:t xml:space="preserve">? </w:t>
            </w:r>
            <w:r w:rsidRPr="003147BE">
              <w:rPr>
                <w:rFonts w:ascii="Times New Roman" w:hAnsi="Times New Roman"/>
                <w:lang w:val="vi-VN"/>
              </w:rPr>
              <w:t xml:space="preserve">Em đã làm gì để giữ gìn trường, lớp sạch, đẹp? </w:t>
            </w:r>
          </w:p>
          <w:p w:rsidR="00C459B1" w:rsidRDefault="00C459B1" w:rsidP="00940509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47BE">
              <w:rPr>
                <w:rFonts w:ascii="Times New Roman" w:hAnsi="Times New Roman"/>
              </w:rPr>
              <w:t xml:space="preserve">? </w:t>
            </w:r>
            <w:r w:rsidRPr="003147BE">
              <w:rPr>
                <w:rFonts w:ascii="Times New Roman" w:hAnsi="Times New Roman"/>
                <w:lang w:val="vi-VN"/>
              </w:rPr>
              <w:t>Em đã làm gì để vui chơi an toàn</w:t>
            </w:r>
            <w:r w:rsidRPr="003147BE">
              <w:rPr>
                <w:rFonts w:ascii="Times New Roman" w:hAnsi="Times New Roman"/>
              </w:rPr>
              <w:t>?</w:t>
            </w: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Hoạt động 3: Củng cố, dặn dò </w:t>
            </w:r>
            <w:r w:rsidRPr="003147BE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7BE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C459B1" w:rsidRPr="00481074" w:rsidRDefault="00C459B1" w:rsidP="00940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7BE">
              <w:rPr>
                <w:rFonts w:ascii="Times New Roman" w:hAnsi="Times New Roman" w:cs="Times New Roman"/>
                <w:sz w:val="28"/>
                <w:szCs w:val="28"/>
              </w:rPr>
              <w:t xml:space="preserve">- Dặn dò HS </w:t>
            </w:r>
            <w:r w:rsidR="00940509">
              <w:rPr>
                <w:rFonts w:ascii="Times New Roman" w:hAnsi="Times New Roman" w:cs="Times New Roman"/>
                <w:sz w:val="28"/>
                <w:szCs w:val="28"/>
              </w:rPr>
              <w:t>chuẩn bị cho tiết học tiếp theo.</w:t>
            </w:r>
          </w:p>
        </w:tc>
        <w:tc>
          <w:tcPr>
            <w:tcW w:w="3113" w:type="dxa"/>
            <w:shd w:val="clear" w:color="auto" w:fill="auto"/>
          </w:tcPr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459B1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40509" w:rsidRDefault="00940509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40509" w:rsidRDefault="00940509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40509" w:rsidRDefault="00940509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40509" w:rsidRDefault="00940509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40509" w:rsidRDefault="00940509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40509" w:rsidRPr="003147BE" w:rsidRDefault="00940509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147B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để thực hiện.</w:t>
            </w: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459B1" w:rsidRPr="003147BE" w:rsidRDefault="00C459B1" w:rsidP="009405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459B1" w:rsidRPr="003147BE" w:rsidRDefault="00C459B1" w:rsidP="00940509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147BE">
              <w:rPr>
                <w:sz w:val="28"/>
                <w:szCs w:val="28"/>
              </w:rPr>
              <w:t>- HS lắng nghe</w:t>
            </w: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147BE">
              <w:rPr>
                <w:sz w:val="28"/>
                <w:szCs w:val="28"/>
              </w:rPr>
              <w:t>- HS thảo luận</w:t>
            </w: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3147BE">
              <w:rPr>
                <w:sz w:val="28"/>
                <w:szCs w:val="28"/>
              </w:rPr>
              <w:t>- HS đánh giá</w:t>
            </w: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459B1" w:rsidRPr="003147BE" w:rsidRDefault="00C459B1" w:rsidP="0094050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940509" w:rsidRPr="009F373F" w:rsidRDefault="00940509" w:rsidP="0094050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40509" w:rsidRPr="009F373F" w:rsidRDefault="00940509" w:rsidP="0094050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40509" w:rsidRPr="009F373F" w:rsidRDefault="00940509" w:rsidP="0094050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C459B1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D07" w:rsidRDefault="00E35D07" w:rsidP="00C459B1">
      <w:r>
        <w:separator/>
      </w:r>
    </w:p>
  </w:endnote>
  <w:endnote w:type="continuationSeparator" w:id="0">
    <w:p w:rsidR="00E35D07" w:rsidRDefault="00E35D07" w:rsidP="00C4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D07" w:rsidRDefault="00E35D07" w:rsidP="00C459B1">
      <w:r>
        <w:separator/>
      </w:r>
    </w:p>
  </w:footnote>
  <w:footnote w:type="continuationSeparator" w:id="0">
    <w:p w:rsidR="00E35D07" w:rsidRDefault="00E35D07" w:rsidP="00C45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9B1" w:rsidRPr="00940509" w:rsidRDefault="00940509" w:rsidP="00940509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C459B1" w:rsidRDefault="00C459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B1"/>
    <w:rsid w:val="00342084"/>
    <w:rsid w:val="005473A9"/>
    <w:rsid w:val="005E37FA"/>
    <w:rsid w:val="008202C4"/>
    <w:rsid w:val="00823BBD"/>
    <w:rsid w:val="00940509"/>
    <w:rsid w:val="009E3AD8"/>
    <w:rsid w:val="00C459B1"/>
    <w:rsid w:val="00DD3E52"/>
    <w:rsid w:val="00E3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E02AA-A952-4CAE-B03C-84C0F4CB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9B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9B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459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9B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459B1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C459B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459B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NormalWeb">
    <w:name w:val="Normal (Web)"/>
    <w:basedOn w:val="Normal"/>
    <w:uiPriority w:val="99"/>
    <w:rsid w:val="00C459B1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2023-10-01T14:20:00Z</dcterms:created>
  <dcterms:modified xsi:type="dcterms:W3CDTF">2023-10-02T04:02:00Z</dcterms:modified>
</cp:coreProperties>
</file>