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C9E" w:rsidRPr="00EE5C9E" w:rsidRDefault="00EE5C9E" w:rsidP="00EE5C9E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EE5C9E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EE5C9E" w:rsidRPr="00EE5C9E" w:rsidRDefault="00EE5C9E" w:rsidP="00EE5C9E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EE5C9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EE5C9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EE5C9E" w:rsidRPr="00EE5C9E" w:rsidRDefault="00AF34AB" w:rsidP="00EE5C9E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hai ngày 25</w:t>
      </w:r>
      <w:bookmarkStart w:id="0" w:name="_GoBack"/>
      <w:bookmarkEnd w:id="0"/>
      <w:r w:rsidR="00EE5C9E" w:rsidRPr="00EE5C9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EE5C9E" w:rsidRPr="00EE5C9E" w:rsidRDefault="00EE5C9E" w:rsidP="00EE5C9E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EE5C9E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2255D0" w:rsidRPr="00EE5C9E" w:rsidRDefault="00EE5C9E" w:rsidP="00EE5C9E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EE5C9E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10: SHDC: THAM GIA VUI TẾT TRUNG THU</w:t>
      </w:r>
    </w:p>
    <w:p w:rsidR="002255D0" w:rsidRPr="00EE5C9E" w:rsidRDefault="002255D0" w:rsidP="002255D0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2255D0" w:rsidRPr="00EE5C9E" w:rsidRDefault="002255D0" w:rsidP="002255D0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b/>
          <w:sz w:val="28"/>
          <w:szCs w:val="28"/>
          <w:lang w:val="nl-NL"/>
        </w:rPr>
        <w:t xml:space="preserve">I. YÊU CẦU CẦN ĐẠT: </w:t>
      </w:r>
    </w:p>
    <w:p w:rsidR="002255D0" w:rsidRPr="00EE5C9E" w:rsidRDefault="002255D0" w:rsidP="002255D0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b/>
          <w:sz w:val="28"/>
          <w:szCs w:val="28"/>
          <w:lang w:val="nl-NL"/>
        </w:rPr>
        <w:t>1. Kiến thức – Kĩ năng:</w:t>
      </w:r>
    </w:p>
    <w:p w:rsidR="002255D0" w:rsidRPr="00EE5C9E" w:rsidRDefault="002255D0" w:rsidP="002255D0">
      <w:pPr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hAnsi="Times New Roman" w:cs="Times New Roman"/>
          <w:sz w:val="28"/>
          <w:szCs w:val="28"/>
        </w:rPr>
        <w:t>- HS biết những điều đã làm được trong tuần này và lên kế hoạch cho tuần tiếp theo</w:t>
      </w:r>
    </w:p>
    <w:p w:rsidR="002255D0" w:rsidRPr="00EE5C9E" w:rsidRDefault="002255D0" w:rsidP="002255D0">
      <w:pPr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sz w:val="28"/>
          <w:szCs w:val="28"/>
          <w:lang w:val="nl-NL"/>
        </w:rPr>
        <w:t>- Học sinh bước đầu giới thiệu bản thân và làm quen với một số bạn trong lớp</w:t>
      </w:r>
    </w:p>
    <w:p w:rsidR="002255D0" w:rsidRPr="00EE5C9E" w:rsidRDefault="002255D0" w:rsidP="002255D0">
      <w:pPr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EE5C9E">
        <w:rPr>
          <w:rFonts w:ascii="Times New Roman" w:hAnsi="Times New Roman" w:cs="Times New Roman"/>
          <w:sz w:val="28"/>
          <w:szCs w:val="28"/>
          <w:lang w:val="vi-VN" w:eastAsia="vi-VN"/>
        </w:rPr>
        <w:t>- HS hiểu được ý nghĩa và những hoạt động của ngày tết Trung thu, có xúc cảm tích cực về ngày tết Trung thu.</w:t>
      </w:r>
    </w:p>
    <w:p w:rsidR="002255D0" w:rsidRPr="00EE5C9E" w:rsidRDefault="002255D0" w:rsidP="002255D0">
      <w:pPr>
        <w:rPr>
          <w:rFonts w:ascii="Times New Roman" w:hAnsi="Times New Roman" w:cs="Times New Roman"/>
          <w:sz w:val="28"/>
          <w:szCs w:val="28"/>
          <w:lang w:eastAsia="vi-VN"/>
        </w:rPr>
      </w:pPr>
      <w:r w:rsidRPr="00EE5C9E">
        <w:rPr>
          <w:rFonts w:ascii="Times New Roman" w:hAnsi="Times New Roman" w:cs="Times New Roman"/>
          <w:sz w:val="28"/>
          <w:szCs w:val="28"/>
          <w:lang w:eastAsia="vi-VN"/>
        </w:rPr>
        <w:t>- Tập luyện thành thạo các tiết mục văn nghệ.</w:t>
      </w:r>
    </w:p>
    <w:p w:rsidR="002255D0" w:rsidRPr="00EE5C9E" w:rsidRDefault="002255D0" w:rsidP="002255D0">
      <w:pPr>
        <w:rPr>
          <w:rFonts w:ascii="Times New Roman" w:hAnsi="Times New Roman" w:cs="Times New Roman"/>
          <w:b/>
          <w:sz w:val="28"/>
          <w:szCs w:val="28"/>
          <w:lang w:eastAsia="vi-VN"/>
        </w:rPr>
      </w:pPr>
      <w:r w:rsidRPr="00EE5C9E">
        <w:rPr>
          <w:rFonts w:ascii="Times New Roman" w:hAnsi="Times New Roman" w:cs="Times New Roman"/>
          <w:b/>
          <w:sz w:val="28"/>
          <w:szCs w:val="28"/>
          <w:lang w:eastAsia="vi-VN"/>
        </w:rPr>
        <w:t>2. Năng lực – Phẩm chất:</w:t>
      </w:r>
    </w:p>
    <w:p w:rsidR="002255D0" w:rsidRPr="00EE5C9E" w:rsidRDefault="002255D0" w:rsidP="002255D0">
      <w:pPr>
        <w:rPr>
          <w:rFonts w:ascii="Times New Roman" w:hAnsi="Times New Roman" w:cs="Times New Roman"/>
          <w:sz w:val="28"/>
          <w:szCs w:val="28"/>
          <w:lang w:eastAsia="vi-VN"/>
        </w:rPr>
      </w:pPr>
      <w:r w:rsidRPr="00EE5C9E">
        <w:rPr>
          <w:rFonts w:ascii="Times New Roman" w:hAnsi="Times New Roman" w:cs="Times New Roman"/>
          <w:sz w:val="28"/>
          <w:szCs w:val="28"/>
          <w:lang w:eastAsia="vi-VN"/>
        </w:rPr>
        <w:t>- HS tự tin hát, biểu diễn trước lớp, trường.</w:t>
      </w:r>
    </w:p>
    <w:p w:rsidR="002255D0" w:rsidRPr="00EE5C9E" w:rsidRDefault="002255D0" w:rsidP="002255D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D01BA0" w:rsidRPr="00EE5C9E" w:rsidRDefault="00D01BA0" w:rsidP="00D01BA0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sz w:val="28"/>
          <w:szCs w:val="28"/>
          <w:lang w:val="nl-NL"/>
        </w:rPr>
        <w:t>- Nội dung chào cờ</w:t>
      </w:r>
    </w:p>
    <w:p w:rsidR="002255D0" w:rsidRPr="00EE5C9E" w:rsidRDefault="002255D0" w:rsidP="002255D0">
      <w:pPr>
        <w:jc w:val="both"/>
        <w:rPr>
          <w:rFonts w:ascii="Times New Roman" w:hAnsi="Times New Roman" w:cs="Times New Roman"/>
          <w:sz w:val="28"/>
          <w:szCs w:val="28"/>
        </w:rPr>
      </w:pPr>
      <w:r w:rsidRPr="00EE5C9E">
        <w:rPr>
          <w:rFonts w:ascii="Times New Roman" w:hAnsi="Times New Roman" w:cs="Times New Roman"/>
          <w:sz w:val="28"/>
          <w:szCs w:val="28"/>
          <w:lang w:val="vi-VN"/>
        </w:rPr>
        <w:t xml:space="preserve">- </w:t>
      </w:r>
      <w:r w:rsidRPr="00EE5C9E">
        <w:rPr>
          <w:rFonts w:ascii="Times New Roman" w:hAnsi="Times New Roman" w:cs="Times New Roman"/>
          <w:sz w:val="28"/>
          <w:szCs w:val="28"/>
        </w:rPr>
        <w:t>Quà trung thu</w:t>
      </w:r>
    </w:p>
    <w:p w:rsidR="002255D0" w:rsidRPr="00EE5C9E" w:rsidRDefault="002255D0" w:rsidP="002255D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3260"/>
      </w:tblGrid>
      <w:tr w:rsidR="002255D0" w:rsidRPr="00EE5C9E" w:rsidTr="00F4727D">
        <w:tc>
          <w:tcPr>
            <w:tcW w:w="5699" w:type="dxa"/>
            <w:shd w:val="clear" w:color="auto" w:fill="auto"/>
          </w:tcPr>
          <w:p w:rsidR="002255D0" w:rsidRPr="00EE5C9E" w:rsidRDefault="002255D0" w:rsidP="00EE5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60" w:type="dxa"/>
            <w:shd w:val="clear" w:color="auto" w:fill="auto"/>
          </w:tcPr>
          <w:p w:rsidR="002255D0" w:rsidRPr="00EE5C9E" w:rsidRDefault="002255D0" w:rsidP="00EE5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255D0" w:rsidRPr="00EE5C9E" w:rsidTr="00F4727D">
        <w:trPr>
          <w:trHeight w:val="270"/>
        </w:trPr>
        <w:tc>
          <w:tcPr>
            <w:tcW w:w="5699" w:type="dxa"/>
            <w:shd w:val="clear" w:color="auto" w:fill="auto"/>
          </w:tcPr>
          <w:p w:rsidR="00D01BA0" w:rsidRPr="00EE5C9E" w:rsidRDefault="00D01BA0" w:rsidP="00EE5C9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1. Hoạt động mở đầu: </w:t>
            </w:r>
            <w:r w:rsidRPr="00EE5C9E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chào cờ: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2.1</w:t>
            </w:r>
            <w:r w:rsidR="00EE5C9E" w:rsidRPr="00EE5C9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. </w:t>
            </w:r>
            <w:r w:rsidR="00EE5C9E" w:rsidRPr="00EE5C9E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EE5C9E"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  <w:t xml:space="preserve">Lớp tổ chức lễ sinh hoạt dưới cờ 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Ổn định tổ chức.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Chỉnh đốn trang phục, đội ngũ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Đứng nghiêm trang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Thực hiện nghi lễ: chào cờ, hát Quốc ca</w:t>
            </w:r>
          </w:p>
          <w:p w:rsidR="00D01BA0" w:rsidRPr="00EE5C9E" w:rsidRDefault="00D01BA0" w:rsidP="00EE5C9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Nhận xét và phát động các phong trào thi đua của lớp.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2.2. </w:t>
            </w: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EE5C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Trò chơi “Vòng tròn giới thiệu tên” </w:t>
            </w:r>
            <w:r w:rsidRPr="00EE5C9E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Tổ chức cho HS từng bàn giới thiệu và làm quen với nhau.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Tên bạn là gì? 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Nhà bạn ở đâu? 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Bạn thường tham gia những hoạt động nào ngoài giờ học? 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Bạn đã biết những bạn nào trong lớp?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cho HS lên chia sẻ, giới thiệu.</w:t>
            </w:r>
          </w:p>
          <w:p w:rsidR="002255D0" w:rsidRPr="00EE5C9E" w:rsidRDefault="002255D0" w:rsidP="00EE5C9E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EE5C9E">
              <w:rPr>
                <w:rFonts w:ascii="Times New Roman" w:hAnsi="Times New Roman"/>
                <w:lang w:val="nl-NL"/>
              </w:rPr>
              <w:t xml:space="preserve"> - GV nhận xét.</w:t>
            </w:r>
          </w:p>
          <w:p w:rsidR="002255D0" w:rsidRPr="00EE5C9E" w:rsidRDefault="002255D0" w:rsidP="00EE5C9E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EE5C9E">
              <w:rPr>
                <w:rFonts w:ascii="Times New Roman" w:hAnsi="Times New Roman"/>
                <w:b/>
                <w:lang w:val="nl-NL"/>
              </w:rPr>
              <w:lastRenderedPageBreak/>
              <w:t>3. HS tham gia vui tết Trung thu:</w:t>
            </w:r>
          </w:p>
          <w:p w:rsidR="002255D0" w:rsidRPr="00EE5C9E" w:rsidRDefault="002255D0" w:rsidP="00EE5C9E">
            <w:pP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GV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triển khai một số nội dung </w:t>
            </w:r>
            <w:r w:rsidRPr="00EE5C9E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đến ngày tết Trung thu.</w:t>
            </w:r>
          </w:p>
          <w:p w:rsidR="002255D0" w:rsidRPr="00EE5C9E" w:rsidRDefault="002255D0" w:rsidP="00EE5C9E">
            <w:pPr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 w:rsidRPr="00EE5C9E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-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Kể cho HS nghe </w:t>
            </w:r>
            <w:r w:rsidRPr="00EE5C9E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những câu chuyện hay và ý nghĩa về tết Trung thu.</w:t>
            </w:r>
          </w:p>
          <w:p w:rsidR="002255D0" w:rsidRPr="00EE5C9E" w:rsidRDefault="002255D0" w:rsidP="00EE5C9E">
            <w:pP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EE5C9E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-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Tổ chức múa hát về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EE5C9E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Trung thu cho HS.</w:t>
            </w:r>
          </w:p>
          <w:p w:rsidR="002255D0" w:rsidRPr="00EE5C9E" w:rsidRDefault="002255D0" w:rsidP="00EE5C9E">
            <w:pP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HS phá cỗ</w:t>
            </w:r>
            <w:r w:rsidRPr="00EE5C9E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.</w:t>
            </w:r>
          </w:p>
          <w:p w:rsidR="002255D0" w:rsidRPr="00EE5C9E" w:rsidRDefault="002255D0" w:rsidP="00EE5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chào cờ</w:t>
            </w: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tabs>
                <w:tab w:val="left" w:pos="256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quen với nhau qua một số trao đổi</w:t>
            </w: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1BA0" w:rsidRPr="00EE5C9E" w:rsidRDefault="00D01BA0" w:rsidP="00EE5C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lên trao đổi, giới thiệu</w:t>
            </w: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5D0" w:rsidRPr="00EE5C9E" w:rsidRDefault="002255D0" w:rsidP="00EE5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EE5C9E" w:rsidRPr="00CD6996" w:rsidRDefault="00EE5C9E" w:rsidP="00EE5C9E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E5C9E" w:rsidRPr="00CD6996" w:rsidRDefault="00EE5C9E" w:rsidP="00EE5C9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E5C9E" w:rsidRPr="00CD6996" w:rsidRDefault="00EE5C9E" w:rsidP="00EE5C9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EE5C9E" w:rsidRDefault="005E37FA">
      <w:pPr>
        <w:rPr>
          <w:rFonts w:ascii="Times New Roman" w:hAnsi="Times New Roman" w:cs="Times New Roman"/>
        </w:rPr>
      </w:pPr>
    </w:p>
    <w:sectPr w:rsidR="005E37FA" w:rsidRPr="00EE5C9E" w:rsidSect="002255D0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C85" w:rsidRDefault="00196C85" w:rsidP="002255D0">
      <w:r>
        <w:separator/>
      </w:r>
    </w:p>
  </w:endnote>
  <w:endnote w:type="continuationSeparator" w:id="0">
    <w:p w:rsidR="00196C85" w:rsidRDefault="00196C85" w:rsidP="0022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C85" w:rsidRDefault="00196C85" w:rsidP="002255D0">
      <w:r>
        <w:separator/>
      </w:r>
    </w:p>
  </w:footnote>
  <w:footnote w:type="continuationSeparator" w:id="0">
    <w:p w:rsidR="00196C85" w:rsidRDefault="00196C85" w:rsidP="00225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5D0" w:rsidRPr="00AF34AB" w:rsidRDefault="00DF4A0A" w:rsidP="00AF34AB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2255D0" w:rsidRDefault="00225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D0"/>
    <w:rsid w:val="00196C85"/>
    <w:rsid w:val="002255D0"/>
    <w:rsid w:val="005473A9"/>
    <w:rsid w:val="005E37FA"/>
    <w:rsid w:val="00673C31"/>
    <w:rsid w:val="00683721"/>
    <w:rsid w:val="00823BBD"/>
    <w:rsid w:val="009E3AD8"/>
    <w:rsid w:val="00AF34AB"/>
    <w:rsid w:val="00D01BA0"/>
    <w:rsid w:val="00DD48EC"/>
    <w:rsid w:val="00DF4A0A"/>
    <w:rsid w:val="00E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6F6D4-BE2B-4369-93B6-3F8A7D8A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5D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55D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255D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55D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255D0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2255D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255D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2023-09-28T08:14:00Z</dcterms:created>
  <dcterms:modified xsi:type="dcterms:W3CDTF">2023-10-01T13:55:00Z</dcterms:modified>
</cp:coreProperties>
</file>