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52A" w:rsidRDefault="0074552A" w:rsidP="0074552A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23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/10/2023 </w:t>
      </w:r>
    </w:p>
    <w:p w:rsidR="00A239F0" w:rsidRPr="001728BD" w:rsidRDefault="00A239F0" w:rsidP="00A239F0">
      <w:pPr>
        <w:ind w:left="57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HĐTN </w:t>
      </w:r>
    </w:p>
    <w:p w:rsidR="00A239F0" w:rsidRPr="001728BD" w:rsidRDefault="00A239F0" w:rsidP="00A239F0">
      <w:pPr>
        <w:ind w:left="57"/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- 22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A239F0" w:rsidRPr="001728BD" w:rsidRDefault="00A239F0" w:rsidP="00A239F0">
      <w:pPr>
        <w:ind w:left="57"/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Sinh hoạt dưới cờ </w:t>
      </w:r>
    </w:p>
    <w:p w:rsidR="00A239F0" w:rsidRPr="001728BD" w:rsidRDefault="00A239F0" w:rsidP="00A239F0">
      <w:pPr>
        <w:ind w:left="57"/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>Đánh giá việc thực hiện nền nếp sinh hoạt</w:t>
      </w:r>
    </w:p>
    <w:p w:rsidR="00A239F0" w:rsidRPr="001728BD" w:rsidRDefault="00A239F0" w:rsidP="00A239F0">
      <w:pPr>
        <w:spacing w:line="288" w:lineRule="auto"/>
        <w:ind w:left="57"/>
        <w:rPr>
          <w:rFonts w:ascii="Times New Roman" w:hAnsi="Times New Roman" w:cs="Times New Roman"/>
          <w:b/>
          <w:sz w:val="28"/>
          <w:szCs w:val="28"/>
        </w:rPr>
      </w:pPr>
    </w:p>
    <w:p w:rsidR="00A239F0" w:rsidRPr="001728BD" w:rsidRDefault="00A239F0" w:rsidP="00A239F0">
      <w:pPr>
        <w:ind w:left="57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  <w:lang w:val="vi-VN"/>
        </w:rPr>
        <w:t xml:space="preserve">I. </w:t>
      </w:r>
      <w:r>
        <w:rPr>
          <w:rFonts w:ascii="Times New Roman" w:hAnsi="Times New Roman" w:cs="Times New Roman"/>
          <w:b/>
          <w:sz w:val="28"/>
          <w:szCs w:val="28"/>
        </w:rPr>
        <w:t>YÊU CẦU CẦN ĐẠT</w:t>
      </w:r>
      <w:r w:rsidRPr="001728BD">
        <w:rPr>
          <w:rFonts w:ascii="Times New Roman" w:hAnsi="Times New Roman" w:cs="Times New Roman"/>
          <w:b/>
          <w:sz w:val="28"/>
          <w:szCs w:val="28"/>
          <w:lang w:val="vi-VN"/>
        </w:rPr>
        <w:t xml:space="preserve">: </w:t>
      </w:r>
      <w:r w:rsidRPr="001728BD">
        <w:rPr>
          <w:rFonts w:ascii="Times New Roman" w:hAnsi="Times New Roman" w:cs="Times New Roman"/>
          <w:b/>
          <w:sz w:val="28"/>
          <w:szCs w:val="28"/>
          <w:lang w:val="vi-VN"/>
        </w:rPr>
        <w:tab/>
      </w:r>
    </w:p>
    <w:p w:rsidR="00A239F0" w:rsidRPr="001728BD" w:rsidRDefault="00A239F0" w:rsidP="00A239F0">
      <w:pPr>
        <w:ind w:left="57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1728BD">
        <w:rPr>
          <w:rFonts w:ascii="Times New Roman" w:hAnsi="Times New Roman" w:cs="Times New Roman"/>
          <w:sz w:val="28"/>
          <w:szCs w:val="28"/>
          <w:lang w:val="vi-VN"/>
        </w:rPr>
        <w:t>Sau hoạt động, HS có khả năng:</w:t>
      </w:r>
    </w:p>
    <w:p w:rsidR="00A239F0" w:rsidRPr="001728BD" w:rsidRDefault="00A239F0" w:rsidP="00A239F0">
      <w:pPr>
        <w:ind w:left="57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1728BD">
        <w:rPr>
          <w:rFonts w:ascii="Times New Roman" w:hAnsi="Times New Roman" w:cs="Times New Roman"/>
          <w:sz w:val="28"/>
          <w:szCs w:val="28"/>
          <w:lang w:val="vi-VN"/>
        </w:rPr>
        <w:t>- Biết được thành tích của lớp mình trong phong trào rèn nền nếp.</w:t>
      </w:r>
    </w:p>
    <w:p w:rsidR="00A239F0" w:rsidRPr="001728BD" w:rsidRDefault="00A239F0" w:rsidP="00A239F0">
      <w:pPr>
        <w:ind w:left="57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1728BD">
        <w:rPr>
          <w:rFonts w:ascii="Times New Roman" w:hAnsi="Times New Roman" w:cs="Times New Roman"/>
          <w:sz w:val="28"/>
          <w:szCs w:val="28"/>
          <w:lang w:val="vi-VN"/>
        </w:rPr>
        <w:t>- Tự tin thực hiện nền nếp trong học tập và sinh hoạt.</w:t>
      </w:r>
    </w:p>
    <w:p w:rsidR="00A239F0" w:rsidRPr="001728BD" w:rsidRDefault="00A239F0" w:rsidP="00A239F0">
      <w:pPr>
        <w:ind w:left="57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  <w:lang w:val="vi-VN"/>
        </w:rPr>
        <w:t xml:space="preserve">II. </w:t>
      </w:r>
      <w:r>
        <w:rPr>
          <w:rFonts w:ascii="Times New Roman" w:hAnsi="Times New Roman" w:cs="Times New Roman"/>
          <w:b/>
          <w:sz w:val="28"/>
          <w:szCs w:val="28"/>
        </w:rPr>
        <w:t>ĐỒ DÙNG DẠY HỌC</w:t>
      </w:r>
      <w:r w:rsidRPr="001728BD">
        <w:rPr>
          <w:rFonts w:ascii="Times New Roman" w:hAnsi="Times New Roman" w:cs="Times New Roman"/>
          <w:b/>
          <w:sz w:val="28"/>
          <w:szCs w:val="28"/>
          <w:lang w:val="vi-VN"/>
        </w:rPr>
        <w:t>:</w:t>
      </w:r>
    </w:p>
    <w:p w:rsidR="00A239F0" w:rsidRPr="00AD4B07" w:rsidRDefault="00A239F0" w:rsidP="00A239F0">
      <w:pPr>
        <w:ind w:left="57"/>
        <w:jc w:val="both"/>
        <w:rPr>
          <w:rFonts w:ascii="Times New Roman" w:eastAsia="Calibri" w:hAnsi="Times New Roman" w:cs="Times New Roman"/>
          <w:sz w:val="28"/>
          <w:szCs w:val="28"/>
          <w:lang w:val="nl-NL"/>
        </w:rPr>
      </w:pPr>
      <w:r w:rsidRPr="00AD4B07">
        <w:rPr>
          <w:rFonts w:ascii="Times New Roman" w:eastAsia="Calibri" w:hAnsi="Times New Roman" w:cs="Times New Roman"/>
          <w:sz w:val="28"/>
          <w:szCs w:val="28"/>
          <w:lang w:val="nl-NL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nl-NL"/>
        </w:rPr>
        <w:t>GV: Nội dung chào cờ.</w:t>
      </w:r>
    </w:p>
    <w:p w:rsidR="00A239F0" w:rsidRPr="001728BD" w:rsidRDefault="0074552A" w:rsidP="00A239F0">
      <w:pPr>
        <w:ind w:left="57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  <w:lang w:val="vi-VN"/>
        </w:rPr>
        <w:t>III. CÁC HOẠT ĐỘNG DẠY HỌC CHỦ YẾU</w:t>
      </w:r>
      <w:r w:rsidR="00A239F0" w:rsidRPr="001728BD">
        <w:rPr>
          <w:rFonts w:ascii="Times New Roman" w:hAnsi="Times New Roman" w:cs="Times New Roman"/>
          <w:b/>
          <w:sz w:val="28"/>
          <w:szCs w:val="28"/>
          <w:lang w:val="vi-VN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4552A" w:rsidTr="0074552A">
        <w:tc>
          <w:tcPr>
            <w:tcW w:w="4531" w:type="dxa"/>
          </w:tcPr>
          <w:p w:rsidR="0074552A" w:rsidRPr="001728BD" w:rsidRDefault="0074552A" w:rsidP="0074552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531" w:type="dxa"/>
          </w:tcPr>
          <w:p w:rsidR="0074552A" w:rsidRPr="001728BD" w:rsidRDefault="0074552A" w:rsidP="0074552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74552A" w:rsidTr="0074552A">
        <w:tc>
          <w:tcPr>
            <w:tcW w:w="4531" w:type="dxa"/>
          </w:tcPr>
          <w:p w:rsidR="0074552A" w:rsidRPr="001728BD" w:rsidRDefault="0074552A" w:rsidP="0074552A">
            <w:pPr>
              <w:spacing w:line="276" w:lineRule="auto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GV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tổ chức lễ sinh hoạt dưới cờ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</w:p>
          <w:p w:rsidR="0074552A" w:rsidRPr="001728BD" w:rsidRDefault="0074552A" w:rsidP="0074552A">
            <w:pPr>
              <w:spacing w:line="276" w:lineRule="auto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+ Ổn định tổ chức.</w:t>
            </w:r>
          </w:p>
          <w:p w:rsidR="0074552A" w:rsidRPr="001728BD" w:rsidRDefault="0074552A" w:rsidP="0074552A">
            <w:pPr>
              <w:spacing w:line="276" w:lineRule="auto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+ Chỉnh đốn trang phục, đội ngũ</w:t>
            </w:r>
          </w:p>
          <w:p w:rsidR="0074552A" w:rsidRPr="001728BD" w:rsidRDefault="0074552A" w:rsidP="0074552A">
            <w:pPr>
              <w:spacing w:line="276" w:lineRule="auto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+ Đứng nghiêm trang</w:t>
            </w:r>
          </w:p>
          <w:p w:rsidR="0074552A" w:rsidRPr="001728BD" w:rsidRDefault="0074552A" w:rsidP="0074552A">
            <w:pPr>
              <w:spacing w:line="276" w:lineRule="auto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+ Thực hiện nghi lễ chào cờ, hát Quốc ca</w:t>
            </w:r>
          </w:p>
          <w:p w:rsidR="0074552A" w:rsidRPr="001728BD" w:rsidRDefault="0074552A" w:rsidP="0074552A">
            <w:pPr>
              <w:spacing w:line="276" w:lineRule="auto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+ Nhận xét và phát động c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ác phong trào thi đua của lớp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.</w:t>
            </w:r>
          </w:p>
          <w:p w:rsidR="0074552A" w:rsidRPr="001728BD" w:rsidRDefault="0074552A" w:rsidP="0074552A">
            <w:pPr>
              <w:spacing w:line="276" w:lineRule="auto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S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ơ kết, đánh giá việc thực hiện rèn nền nếp sinh hoạt của các lớp trong tuần qua, tập trung vào các nội dung cơ bản sau: </w:t>
            </w:r>
          </w:p>
          <w:p w:rsidR="0074552A" w:rsidRPr="001728BD" w:rsidRDefault="0074552A" w:rsidP="0074552A">
            <w:pPr>
              <w:spacing w:line="276" w:lineRule="auto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+ Thực hiện nền nếp đi học đầy đủ, chuyên cần, đúng giờ. </w:t>
            </w:r>
          </w:p>
          <w:p w:rsidR="0074552A" w:rsidRPr="001728BD" w:rsidRDefault="0074552A" w:rsidP="0074552A">
            <w:pPr>
              <w:spacing w:line="276" w:lineRule="auto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Thực hiện nội quy của lớp, của trường trong học tập và sinh hoạt. </w:t>
            </w:r>
          </w:p>
          <w:p w:rsidR="0074552A" w:rsidRPr="001728BD" w:rsidRDefault="0074552A" w:rsidP="0074552A">
            <w:pPr>
              <w:spacing w:line="276" w:lineRule="auto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+ Tích cực giữ gìn, bảo quản đồ dùng, thiết bị học tập. </w:t>
            </w:r>
          </w:p>
          <w:p w:rsidR="0074552A" w:rsidRPr="0074552A" w:rsidRDefault="0074552A" w:rsidP="0074552A">
            <w:pPr>
              <w:spacing w:line="276" w:lineRule="auto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Hướng dẫn lớp đánh giá cụ thể việc thực hiện rèn nền nếp sinh hoạt của lớp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mình tuần qua trong giờ sinh hoạt lớp.</w:t>
            </w:r>
          </w:p>
        </w:tc>
        <w:tc>
          <w:tcPr>
            <w:tcW w:w="4531" w:type="dxa"/>
          </w:tcPr>
          <w:p w:rsidR="0074552A" w:rsidRDefault="0074552A" w:rsidP="0074552A">
            <w:pPr>
              <w:spacing w:line="276" w:lineRule="auto"/>
            </w:pP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74552A">
              <w:rPr>
                <w:rFonts w:ascii="Times New Roman" w:hAnsi="Times New Roman" w:cs="Times New Roman"/>
                <w:sz w:val="28"/>
              </w:rPr>
              <w:t>- HS chào cờ</w:t>
            </w: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lắng nghe</w:t>
            </w: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74552A" w:rsidRDefault="0074552A" w:rsidP="0074552A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74552A" w:rsidRPr="0074552A" w:rsidRDefault="0074552A" w:rsidP="0074552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74552A" w:rsidRPr="009F373F" w:rsidRDefault="0074552A" w:rsidP="0074552A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t>Điều chỉnh sau bài dạy:</w:t>
      </w:r>
    </w:p>
    <w:p w:rsidR="0074552A" w:rsidRPr="009F373F" w:rsidRDefault="0074552A" w:rsidP="0074552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74552A" w:rsidRPr="009F373F" w:rsidRDefault="0074552A" w:rsidP="0074552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698" w:rsidRDefault="00545698" w:rsidP="00A239F0">
      <w:r>
        <w:separator/>
      </w:r>
    </w:p>
  </w:endnote>
  <w:endnote w:type="continuationSeparator" w:id="0">
    <w:p w:rsidR="00545698" w:rsidRDefault="00545698" w:rsidP="00A23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698" w:rsidRDefault="00545698" w:rsidP="00A239F0">
      <w:r>
        <w:separator/>
      </w:r>
    </w:p>
  </w:footnote>
  <w:footnote w:type="continuationSeparator" w:id="0">
    <w:p w:rsidR="00545698" w:rsidRDefault="00545698" w:rsidP="00A23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9F0" w:rsidRPr="0074552A" w:rsidRDefault="0074552A" w:rsidP="0074552A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CA7F9B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CA7F9B">
      <w:rPr>
        <w:rFonts w:ascii="Times New Roman" w:hAnsi="Times New Roman" w:cs="Times New Roman"/>
        <w:b/>
        <w:i/>
      </w:rPr>
      <w:sym w:font="Wingdings" w:char="F026"/>
    </w:r>
    <w:r w:rsidRPr="00CA7F9B">
      <w:rPr>
        <w:rFonts w:ascii="Times New Roman" w:hAnsi="Times New Roman" w:cs="Times New Roman"/>
        <w:b/>
        <w:i/>
      </w:rPr>
      <w:sym w:font="Wingdings 2" w:char="F024"/>
    </w:r>
    <w:r w:rsidRPr="00CA7F9B">
      <w:rPr>
        <w:rFonts w:ascii="Times New Roman" w:hAnsi="Times New Roman" w:cs="Times New Roman"/>
        <w:b/>
        <w:i/>
      </w:rPr>
      <w:t>…                GV: NGUYỄN THỊ DIỄM</w:t>
    </w:r>
  </w:p>
  <w:p w:rsidR="00A239F0" w:rsidRDefault="00A239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9F0"/>
    <w:rsid w:val="0001733F"/>
    <w:rsid w:val="00545698"/>
    <w:rsid w:val="005473A9"/>
    <w:rsid w:val="005E37FA"/>
    <w:rsid w:val="0074552A"/>
    <w:rsid w:val="00823BBD"/>
    <w:rsid w:val="009E3AD8"/>
    <w:rsid w:val="00A239F0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4BEBE3-F1CD-4635-87FC-9DDC505AE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9F0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39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9F0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239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9F0"/>
    <w:rPr>
      <w:rFonts w:ascii=".VnTime" w:eastAsia="Times New Roman" w:hAnsi=".VnTime" w:cs="Angsana New"/>
      <w:sz w:val="24"/>
      <w:szCs w:val="24"/>
    </w:rPr>
  </w:style>
  <w:style w:type="table" w:styleId="TableGrid">
    <w:name w:val="Table Grid"/>
    <w:basedOn w:val="TableNormal"/>
    <w:uiPriority w:val="39"/>
    <w:rsid w:val="00745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2023-10-21T12:51:00Z</dcterms:created>
  <dcterms:modified xsi:type="dcterms:W3CDTF">2023-10-21T14:07:00Z</dcterms:modified>
</cp:coreProperties>
</file>