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A26" w:rsidRPr="001728BD" w:rsidRDefault="00FB2A26" w:rsidP="00FB2A26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FB2A26" w:rsidRPr="001728BD" w:rsidRDefault="00FB2A26" w:rsidP="00FB2A26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- 116+117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FB2A26" w:rsidRPr="001728BD" w:rsidRDefault="00FB2A26" w:rsidP="00FB2A26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Ôn tập giữa kỳ I </w:t>
      </w:r>
    </w:p>
    <w:p w:rsidR="00FB2A26" w:rsidRPr="001728BD" w:rsidRDefault="00FB2A26" w:rsidP="00FB2A2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B2A26" w:rsidRPr="001728BD" w:rsidRDefault="00FB2A26" w:rsidP="00FB2A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FB2A26" w:rsidRPr="001728BD" w:rsidRDefault="00FB2A26" w:rsidP="00FB2A26">
      <w:pPr>
        <w:pStyle w:val="Vnbnnidung0"/>
        <w:spacing w:line="240" w:lineRule="auto"/>
        <w:ind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Củng cố đọc viết các vần đã học: am, ap; ăm, ăp; âm, âp; em, ep,…. Đọc viết các từ chứa các vần đó.</w:t>
      </w:r>
    </w:p>
    <w:p w:rsidR="00FB2A26" w:rsidRPr="001728BD" w:rsidRDefault="00FB2A26" w:rsidP="00FB2A26">
      <w:pPr>
        <w:pStyle w:val="Vnbnnidung0"/>
        <w:spacing w:line="240" w:lineRule="auto"/>
        <w:ind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Rèn kĩ năng đọc viết.</w:t>
      </w:r>
    </w:p>
    <w:p w:rsidR="00FB2A26" w:rsidRDefault="00FB2A26" w:rsidP="00FB2A26">
      <w:pPr>
        <w:pStyle w:val="Vnbnnidung0"/>
        <w:spacing w:line="240" w:lineRule="auto"/>
        <w:ind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Yêu thích môn học.</w:t>
      </w:r>
    </w:p>
    <w:p w:rsidR="009C36EE" w:rsidRPr="001728BD" w:rsidRDefault="009C36EE" w:rsidP="009C36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9C36EE" w:rsidRPr="009C36EE" w:rsidRDefault="009C36EE" w:rsidP="009C36EE">
      <w:pPr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Máy tính</w:t>
      </w:r>
      <w:r>
        <w:rPr>
          <w:rFonts w:ascii="Times New Roman" w:hAnsi="Times New Roman" w:cs="Times New Roman"/>
          <w:bCs/>
          <w:sz w:val="28"/>
          <w:szCs w:val="28"/>
        </w:rPr>
        <w:t>, tivi</w:t>
      </w:r>
    </w:p>
    <w:p w:rsidR="00FB2A26" w:rsidRPr="001728BD" w:rsidRDefault="00FB2A26" w:rsidP="00FB2A2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="009C36EE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FB2A26" w:rsidRPr="001728BD" w:rsidRDefault="00FB2A26" w:rsidP="00FB2A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FB2A26" w:rsidRPr="001728BD" w:rsidTr="0033044D">
        <w:tc>
          <w:tcPr>
            <w:tcW w:w="5529" w:type="dxa"/>
            <w:shd w:val="clear" w:color="auto" w:fill="auto"/>
          </w:tcPr>
          <w:p w:rsidR="00FB2A26" w:rsidRPr="001728BD" w:rsidRDefault="00FB2A2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FB2A26" w:rsidRPr="001728BD" w:rsidRDefault="00FB2A2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B2A26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FB2A26" w:rsidRDefault="00FB2A2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Hoạt động Khởi động </w:t>
            </w:r>
            <w:r w:rsidRPr="00B06E52">
              <w:rPr>
                <w:rFonts w:ascii="Times New Roman" w:hAnsi="Times New Roman" w:cs="Times New Roman"/>
                <w:bCs/>
              </w:rPr>
              <w:t>(1’)</w:t>
            </w:r>
          </w:p>
          <w:p w:rsidR="00FB2A26" w:rsidRPr="001728BD" w:rsidRDefault="00FB2A26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FB2A26" w:rsidRPr="001728BD" w:rsidRDefault="00FB2A2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  <w:t>2.1. Luyện đọc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a. Luyện đọc vần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? Nêu các vần mà em đã học?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ghi bảng các vần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nhận xét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b. Luyện đọc từ.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? Tìm các tiếng, từ có vần đã học? 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- GV nhận xét </w:t>
            </w:r>
          </w:p>
          <w:p w:rsidR="00FB2A26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GV ghi bảng một số từ</w:t>
            </w:r>
          </w:p>
          <w:p w:rsidR="00FB2A26" w:rsidRPr="001728BD" w:rsidRDefault="00FB2A26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B2A26" w:rsidRPr="001728BD" w:rsidRDefault="00FB2A2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FB2A26" w:rsidRPr="001728BD" w:rsidRDefault="00FB2A26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</w:tc>
        <w:tc>
          <w:tcPr>
            <w:tcW w:w="3430" w:type="dxa"/>
            <w:shd w:val="clear" w:color="auto" w:fill="auto"/>
          </w:tcPr>
          <w:p w:rsidR="00FB2A26" w:rsidRPr="001728BD" w:rsidRDefault="00FB2A2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B2A26" w:rsidRPr="001728BD" w:rsidRDefault="00FB2A2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nêu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luyện đọc lại các vần (đánh vần, đọc trơn)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Nhận xét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tìm nêu.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nhận xét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- HS đọc lại </w:t>
            </w:r>
          </w:p>
        </w:tc>
      </w:tr>
    </w:tbl>
    <w:p w:rsidR="00FB2A26" w:rsidRPr="001728BD" w:rsidRDefault="00FB2A26" w:rsidP="00FB2A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FB2A26" w:rsidRPr="001728BD" w:rsidTr="0033044D">
        <w:tc>
          <w:tcPr>
            <w:tcW w:w="5529" w:type="dxa"/>
            <w:shd w:val="clear" w:color="auto" w:fill="auto"/>
          </w:tcPr>
          <w:p w:rsidR="00FB2A26" w:rsidRPr="001728BD" w:rsidRDefault="00FB2A2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FB2A26" w:rsidRPr="001728BD" w:rsidRDefault="00FB2A26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B2A26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FB2A26" w:rsidRPr="001728BD" w:rsidRDefault="00FB2A26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B06E52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FB2A26" w:rsidRPr="00B06E52" w:rsidRDefault="00FB2A2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Ôn tập (tiếp)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FB2A26" w:rsidRPr="001728BD" w:rsidRDefault="00FB2A26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2.1. Luyện đọc</w:t>
            </w:r>
          </w:p>
          <w:p w:rsidR="00FB2A26" w:rsidRPr="001728BD" w:rsidRDefault="00FB2A26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c. Luyện đọc trong SGK</w:t>
            </w:r>
          </w:p>
          <w:p w:rsidR="00FB2A26" w:rsidRPr="001728BD" w:rsidRDefault="00FB2A26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FB2A26" w:rsidRPr="001728BD" w:rsidRDefault="00FB2A26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FB2A26" w:rsidRPr="001728BD" w:rsidRDefault="00FB2A26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2.2. Luyện viết</w:t>
            </w:r>
          </w:p>
          <w:p w:rsidR="00FB2A26" w:rsidRPr="001728BD" w:rsidRDefault="00FB2A26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đọc vần: am, ap; ăm, ăp; âm, âp; em, ep ….  cho HS viết bảng.</w:t>
            </w:r>
          </w:p>
          <w:p w:rsidR="00FB2A26" w:rsidRDefault="00FB2A26" w:rsidP="0033044D">
            <w:pPr>
              <w:pStyle w:val="Vnbnnidung0"/>
              <w:tabs>
                <w:tab w:val="right" w:pos="5313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lastRenderedPageBreak/>
              <w:t>- Đọc từ : chăm làm, xe đạp, bếp lửa ….</w:t>
            </w:r>
            <w:r>
              <w:rPr>
                <w:rFonts w:ascii="Times New Roman" w:hAnsi="Times New Roman" w:cs="Times New Roman"/>
                <w:bCs/>
              </w:rPr>
              <w:tab/>
            </w:r>
          </w:p>
          <w:p w:rsidR="00FB2A26" w:rsidRDefault="00FB2A26" w:rsidP="0033044D">
            <w:pPr>
              <w:pStyle w:val="Vnbnnidung0"/>
              <w:tabs>
                <w:tab w:val="right" w:pos="5313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FB2A26" w:rsidRPr="00B06E52" w:rsidRDefault="00FB2A26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B2A26" w:rsidRPr="001728BD" w:rsidRDefault="00FB2A26" w:rsidP="0033044D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FB2A26" w:rsidRPr="001728BD" w:rsidRDefault="00FB2A26" w:rsidP="0033044D">
            <w:pPr>
              <w:pStyle w:val="Vnbnnidung0"/>
              <w:tabs>
                <w:tab w:val="right" w:pos="5313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30" w:type="dxa"/>
            <w:shd w:val="clear" w:color="auto" w:fill="auto"/>
          </w:tcPr>
          <w:p w:rsidR="00FB2A26" w:rsidRPr="001728BD" w:rsidRDefault="00FB2A2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B2A26" w:rsidRPr="001728BD" w:rsidRDefault="00FB2A2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B2A26" w:rsidRPr="001728BD" w:rsidRDefault="00FB2A26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luyện đọc bài (đọc cá nhân, nhóm, cả lớp)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(Từ bài 36 - bài 49)</w:t>
            </w:r>
          </w:p>
          <w:p w:rsidR="00FB2A26" w:rsidRPr="001728BD" w:rsidRDefault="00FB2A26" w:rsidP="0033044D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FB2A26" w:rsidRPr="001728BD" w:rsidRDefault="00FB2A2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viết vào bảng con.</w:t>
            </w:r>
          </w:p>
          <w:p w:rsidR="00FB2A26" w:rsidRPr="001728BD" w:rsidRDefault="00FB2A2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Nhận xét</w:t>
            </w:r>
          </w:p>
          <w:p w:rsidR="00FB2A26" w:rsidRPr="001728BD" w:rsidRDefault="00FB2A2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lastRenderedPageBreak/>
              <w:t>- HS viết vào bảng con.</w:t>
            </w:r>
          </w:p>
          <w:p w:rsidR="00FB2A26" w:rsidRPr="001728BD" w:rsidRDefault="00FB2A26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Nhận xét</w:t>
            </w:r>
          </w:p>
        </w:tc>
      </w:tr>
    </w:tbl>
    <w:p w:rsidR="009C36EE" w:rsidRPr="00874722" w:rsidRDefault="009C36EE" w:rsidP="009C36EE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C36EE" w:rsidRPr="0087248C" w:rsidRDefault="009C36EE" w:rsidP="009C36E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C36EE" w:rsidRPr="0087248C" w:rsidRDefault="009C36EE" w:rsidP="009C36EE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313" w:rsidRDefault="00861313" w:rsidP="00FB2A26">
      <w:r>
        <w:separator/>
      </w:r>
    </w:p>
  </w:endnote>
  <w:endnote w:type="continuationSeparator" w:id="0">
    <w:p w:rsidR="00861313" w:rsidRDefault="00861313" w:rsidP="00FB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313" w:rsidRDefault="00861313" w:rsidP="00FB2A26">
      <w:r>
        <w:separator/>
      </w:r>
    </w:p>
  </w:footnote>
  <w:footnote w:type="continuationSeparator" w:id="0">
    <w:p w:rsidR="00861313" w:rsidRDefault="00861313" w:rsidP="00FB2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A26" w:rsidRPr="009C36EE" w:rsidRDefault="009C36EE" w:rsidP="009C36EE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FB2A26" w:rsidRDefault="00FB2A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26"/>
    <w:rsid w:val="005473A9"/>
    <w:rsid w:val="005E37FA"/>
    <w:rsid w:val="006A34D9"/>
    <w:rsid w:val="00823BBD"/>
    <w:rsid w:val="00861313"/>
    <w:rsid w:val="009C36EE"/>
    <w:rsid w:val="009E3AD8"/>
    <w:rsid w:val="00E07716"/>
    <w:rsid w:val="00F157EF"/>
    <w:rsid w:val="00FB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0FA98-5F1B-42CB-8FFF-FD146B67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A2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FB2A26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B2A26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B2A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A2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2A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A2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2023-10-25T13:03:00Z</dcterms:created>
  <dcterms:modified xsi:type="dcterms:W3CDTF">2023-11-02T14:36:00Z</dcterms:modified>
</cp:coreProperties>
</file>