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F0E" w:rsidRDefault="00D05F0E" w:rsidP="00D05F0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D05F0E" w:rsidRPr="00145FE3" w:rsidRDefault="00D05F0E" w:rsidP="00D05F0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157+158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</w:p>
    <w:p w:rsidR="00D05F0E" w:rsidRDefault="00D05F0E" w:rsidP="00D05F0E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Bài 70: ôn, ôt</w:t>
      </w:r>
    </w:p>
    <w:p w:rsidR="00D05F0E" w:rsidRPr="00625CC1" w:rsidRDefault="00D05F0E" w:rsidP="00D05F0E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</w:p>
    <w:p w:rsidR="00D05F0E" w:rsidRPr="00145FE3" w:rsidRDefault="00D05F0E" w:rsidP="00D05F0E">
      <w:pPr>
        <w:pStyle w:val="Vnbnnidung0"/>
        <w:tabs>
          <w:tab w:val="left" w:pos="354"/>
        </w:tabs>
        <w:spacing w:line="240" w:lineRule="auto"/>
        <w:ind w:firstLine="0"/>
        <w:rPr>
          <w:rFonts w:ascii="Times New Roman" w:hAnsi="Times New Roman"/>
          <w:b/>
          <w:bCs/>
        </w:rPr>
      </w:pPr>
      <w:bookmarkStart w:id="0" w:name="bookmark985"/>
      <w:bookmarkEnd w:id="0"/>
      <w:r w:rsidRPr="00145FE3">
        <w:rPr>
          <w:rFonts w:ascii="Times New Roman" w:hAnsi="Times New Roman"/>
          <w:b/>
          <w:bCs/>
        </w:rPr>
        <w:t>I. YÊU CẦU CẦN ĐẠT</w:t>
      </w:r>
    </w:p>
    <w:p w:rsidR="00D05F0E" w:rsidRPr="00145FE3" w:rsidRDefault="00D05F0E" w:rsidP="00D05F0E">
      <w:pPr>
        <w:rPr>
          <w:rFonts w:ascii="Times New Roman" w:hAnsi="Times New Roman" w:cs="Times New Roman"/>
          <w:b/>
          <w:sz w:val="28"/>
          <w:szCs w:val="28"/>
        </w:rPr>
      </w:pPr>
      <w:r w:rsidRPr="00145FE3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D05F0E" w:rsidRPr="00145FE3" w:rsidRDefault="00D05F0E" w:rsidP="00D05F0E">
      <w:pPr>
        <w:pStyle w:val="Vnbnnidung0"/>
        <w:tabs>
          <w:tab w:val="left" w:pos="1103"/>
        </w:tabs>
        <w:spacing w:line="240" w:lineRule="auto"/>
        <w:ind w:firstLine="0"/>
        <w:rPr>
          <w:rFonts w:ascii="Times New Roman" w:hAnsi="Times New Roman"/>
        </w:rPr>
      </w:pPr>
      <w:r w:rsidRPr="00145FE3">
        <w:rPr>
          <w:rFonts w:ascii="Times New Roman" w:hAnsi="Times New Roman"/>
        </w:rPr>
        <w:t xml:space="preserve">- Nhận biết các vần </w:t>
      </w:r>
      <w:r w:rsidRPr="00145FE3">
        <w:rPr>
          <w:rFonts w:ascii="Times New Roman" w:hAnsi="Times New Roman"/>
          <w:b/>
          <w:bCs/>
        </w:rPr>
        <w:t xml:space="preserve">ôn, ôt; </w:t>
      </w:r>
      <w:r w:rsidRPr="00145FE3">
        <w:rPr>
          <w:rFonts w:ascii="Times New Roman" w:hAnsi="Times New Roman"/>
        </w:rPr>
        <w:t xml:space="preserve">đánh vần, đọc đúng tiếng có các vần </w:t>
      </w:r>
      <w:r w:rsidRPr="00145FE3">
        <w:rPr>
          <w:rFonts w:ascii="Times New Roman" w:hAnsi="Times New Roman"/>
          <w:b/>
          <w:bCs/>
        </w:rPr>
        <w:t>ôn, ôt.</w:t>
      </w:r>
    </w:p>
    <w:p w:rsidR="00D05F0E" w:rsidRPr="00145FE3" w:rsidRDefault="00D05F0E" w:rsidP="00D05F0E">
      <w:pPr>
        <w:pStyle w:val="Vnbnnidung0"/>
        <w:tabs>
          <w:tab w:val="left" w:pos="1103"/>
        </w:tabs>
        <w:spacing w:line="240" w:lineRule="auto"/>
        <w:ind w:firstLine="0"/>
        <w:rPr>
          <w:rFonts w:ascii="Times New Roman" w:hAnsi="Times New Roman"/>
        </w:rPr>
      </w:pPr>
      <w:bookmarkStart w:id="1" w:name="bookmark3483"/>
      <w:bookmarkEnd w:id="1"/>
      <w:r w:rsidRPr="00145FE3">
        <w:rPr>
          <w:rFonts w:ascii="Times New Roman" w:hAnsi="Times New Roman"/>
        </w:rPr>
        <w:t xml:space="preserve">- Nhìn chữ, tìm và đọc đúng tiếng có vần </w:t>
      </w:r>
      <w:r w:rsidRPr="00145FE3">
        <w:rPr>
          <w:rFonts w:ascii="Times New Roman" w:hAnsi="Times New Roman"/>
          <w:b/>
          <w:bCs/>
        </w:rPr>
        <w:t xml:space="preserve">ôn, </w:t>
      </w:r>
      <w:r w:rsidRPr="00145FE3">
        <w:rPr>
          <w:rFonts w:ascii="Times New Roman" w:hAnsi="Times New Roman"/>
        </w:rPr>
        <w:t xml:space="preserve">vần </w:t>
      </w:r>
      <w:r w:rsidRPr="00145FE3">
        <w:rPr>
          <w:rFonts w:ascii="Times New Roman" w:hAnsi="Times New Roman"/>
          <w:b/>
          <w:bCs/>
        </w:rPr>
        <w:t>ôt.</w:t>
      </w:r>
    </w:p>
    <w:p w:rsidR="00D05F0E" w:rsidRPr="00145FE3" w:rsidRDefault="00D05F0E" w:rsidP="00D05F0E">
      <w:pPr>
        <w:pStyle w:val="Vnbnnidung0"/>
        <w:tabs>
          <w:tab w:val="left" w:pos="1103"/>
        </w:tabs>
        <w:spacing w:line="240" w:lineRule="auto"/>
        <w:ind w:firstLine="0"/>
        <w:rPr>
          <w:rFonts w:ascii="Times New Roman" w:hAnsi="Times New Roman"/>
        </w:rPr>
      </w:pPr>
      <w:bookmarkStart w:id="2" w:name="bookmark3484"/>
      <w:bookmarkEnd w:id="2"/>
      <w:r w:rsidRPr="00145FE3">
        <w:rPr>
          <w:rFonts w:ascii="Times New Roman" w:hAnsi="Times New Roman"/>
        </w:rPr>
        <w:t xml:space="preserve">- Đọc đúng và hiểu bài Tập đọc </w:t>
      </w:r>
      <w:r w:rsidRPr="00145FE3">
        <w:rPr>
          <w:rFonts w:ascii="Times New Roman" w:hAnsi="Times New Roman"/>
          <w:i/>
          <w:iCs/>
        </w:rPr>
        <w:t>Nụ hôn của mẹ.</w:t>
      </w:r>
    </w:p>
    <w:p w:rsidR="00D05F0E" w:rsidRPr="00145FE3" w:rsidRDefault="00D05F0E" w:rsidP="00D05F0E">
      <w:pPr>
        <w:pStyle w:val="Vnbnnidung0"/>
        <w:tabs>
          <w:tab w:val="left" w:pos="1103"/>
        </w:tabs>
        <w:spacing w:line="240" w:lineRule="auto"/>
        <w:ind w:firstLine="0"/>
        <w:rPr>
          <w:rFonts w:ascii="Times New Roman" w:hAnsi="Times New Roman"/>
        </w:rPr>
      </w:pPr>
      <w:bookmarkStart w:id="3" w:name="bookmark3485"/>
      <w:bookmarkEnd w:id="3"/>
      <w:r w:rsidRPr="00145FE3">
        <w:rPr>
          <w:rFonts w:ascii="Times New Roman" w:hAnsi="Times New Roman"/>
        </w:rPr>
        <w:t xml:space="preserve">- Viết đúng các vần </w:t>
      </w:r>
      <w:r w:rsidRPr="00145FE3">
        <w:rPr>
          <w:rFonts w:ascii="Times New Roman" w:hAnsi="Times New Roman"/>
          <w:b/>
          <w:bCs/>
        </w:rPr>
        <w:t xml:space="preserve">ôn, ôt, </w:t>
      </w:r>
      <w:r w:rsidRPr="00145FE3">
        <w:rPr>
          <w:rFonts w:ascii="Times New Roman" w:hAnsi="Times New Roman"/>
        </w:rPr>
        <w:t xml:space="preserve">các tiếng </w:t>
      </w:r>
      <w:r w:rsidRPr="00145FE3">
        <w:rPr>
          <w:rFonts w:ascii="Times New Roman" w:hAnsi="Times New Roman"/>
          <w:b/>
          <w:bCs/>
        </w:rPr>
        <w:t xml:space="preserve">thôn </w:t>
      </w:r>
      <w:r w:rsidRPr="00145FE3">
        <w:rPr>
          <w:rFonts w:ascii="Times New Roman" w:hAnsi="Times New Roman"/>
        </w:rPr>
        <w:t xml:space="preserve">(xóm), </w:t>
      </w:r>
      <w:r w:rsidRPr="00145FE3">
        <w:rPr>
          <w:rFonts w:ascii="Times New Roman" w:hAnsi="Times New Roman"/>
          <w:b/>
          <w:bCs/>
        </w:rPr>
        <w:t xml:space="preserve">cột </w:t>
      </w:r>
      <w:r w:rsidRPr="00145FE3">
        <w:rPr>
          <w:rFonts w:ascii="Times New Roman" w:hAnsi="Times New Roman"/>
        </w:rPr>
        <w:t>(cờ) (trên bảng con).</w:t>
      </w:r>
    </w:p>
    <w:p w:rsidR="00D05F0E" w:rsidRPr="00145FE3" w:rsidRDefault="00D05F0E" w:rsidP="00D05F0E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/>
          <w:b/>
        </w:rPr>
      </w:pPr>
      <w:r w:rsidRPr="00145FE3">
        <w:rPr>
          <w:rFonts w:ascii="Times New Roman" w:hAnsi="Times New Roman"/>
          <w:b/>
        </w:rPr>
        <w:t>2. Góp phần pháp triển các năng lực chung và phẩm chất</w:t>
      </w:r>
    </w:p>
    <w:p w:rsidR="00D05F0E" w:rsidRPr="00145FE3" w:rsidRDefault="00D05F0E" w:rsidP="00D05F0E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145FE3">
        <w:rPr>
          <w:rFonts w:ascii="Times New Roman" w:hAnsi="Times New Roman"/>
        </w:rPr>
        <w:t>- Khơi gợi tình yêu thiên nhiên.</w:t>
      </w:r>
    </w:p>
    <w:p w:rsidR="00D05F0E" w:rsidRPr="00145FE3" w:rsidRDefault="00D05F0E" w:rsidP="00D05F0E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145FE3">
        <w:rPr>
          <w:rFonts w:ascii="Times New Roman" w:hAnsi="Times New Roman"/>
        </w:rPr>
        <w:t>- Khơi gợi óc tìm tòi, vận dụng những điều đã học vào thực tế</w:t>
      </w:r>
    </w:p>
    <w:p w:rsidR="00D05F0E" w:rsidRPr="00145FE3" w:rsidRDefault="00D05F0E" w:rsidP="00D05F0E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145FE3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D05F0E" w:rsidRPr="00145FE3" w:rsidRDefault="00D05F0E" w:rsidP="00D05F0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5FE3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D05F0E" w:rsidRPr="00145FE3" w:rsidRDefault="00D05F0E" w:rsidP="00D05F0E">
      <w:pPr>
        <w:rPr>
          <w:rFonts w:ascii="Times New Roman" w:hAnsi="Times New Roman" w:cs="Times New Roman"/>
          <w:sz w:val="28"/>
          <w:szCs w:val="28"/>
        </w:rPr>
      </w:pPr>
      <w:r w:rsidRPr="00145FE3">
        <w:rPr>
          <w:rFonts w:ascii="Times New Roman" w:hAnsi="Times New Roman" w:cs="Times New Roman"/>
          <w:sz w:val="28"/>
          <w:szCs w:val="28"/>
        </w:rPr>
        <w:t>- Máy tính, ti vi</w:t>
      </w:r>
    </w:p>
    <w:p w:rsidR="00D05F0E" w:rsidRPr="00145FE3" w:rsidRDefault="00D05F0E" w:rsidP="00D05F0E">
      <w:pPr>
        <w:pStyle w:val="Vnbnnidung0"/>
        <w:tabs>
          <w:tab w:val="left" w:pos="272"/>
        </w:tabs>
        <w:spacing w:line="240" w:lineRule="auto"/>
        <w:ind w:firstLine="0"/>
        <w:rPr>
          <w:rFonts w:ascii="Times New Roman" w:hAnsi="Times New Roman"/>
        </w:rPr>
      </w:pPr>
      <w:r w:rsidRPr="00145FE3">
        <w:rPr>
          <w:rFonts w:ascii="Times New Roman" w:hAnsi="Times New Roman"/>
        </w:rPr>
        <w:t xml:space="preserve">- Vở bài tập Tiếng Việt </w:t>
      </w:r>
    </w:p>
    <w:p w:rsidR="00D05F0E" w:rsidRDefault="00D05F0E" w:rsidP="00D05F0E">
      <w:pPr>
        <w:pStyle w:val="Vnbnnidung0"/>
        <w:tabs>
          <w:tab w:val="left" w:pos="574"/>
        </w:tabs>
        <w:spacing w:after="80" w:line="240" w:lineRule="auto"/>
        <w:ind w:firstLine="0"/>
        <w:jc w:val="both"/>
        <w:rPr>
          <w:rFonts w:ascii="Times New Roman" w:hAnsi="Times New Roman"/>
          <w:b/>
          <w:bCs/>
        </w:rPr>
      </w:pPr>
      <w:bookmarkStart w:id="4" w:name="bookmark992"/>
      <w:bookmarkEnd w:id="4"/>
      <w:r w:rsidRPr="00145FE3">
        <w:rPr>
          <w:rFonts w:ascii="Times New Roman" w:hAnsi="Times New Roman"/>
          <w:b/>
          <w:bCs/>
        </w:rPr>
        <w:t>III. CÁC HOẠT ĐỘNG DẠY VÀ HỌC CHỦ YẾU</w:t>
      </w:r>
    </w:p>
    <w:p w:rsidR="00D05F0E" w:rsidRPr="00C04B09" w:rsidRDefault="00D05F0E" w:rsidP="00D05F0E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D05F0E" w:rsidRPr="00145FE3" w:rsidTr="00EE118D">
        <w:tc>
          <w:tcPr>
            <w:tcW w:w="5529" w:type="dxa"/>
            <w:shd w:val="clear" w:color="auto" w:fill="auto"/>
          </w:tcPr>
          <w:p w:rsidR="00D05F0E" w:rsidRPr="00145FE3" w:rsidRDefault="00D05F0E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45FE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D05F0E" w:rsidRPr="00145FE3" w:rsidRDefault="00D05F0E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45FE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D05F0E" w:rsidRPr="00145FE3" w:rsidTr="00EE118D">
        <w:trPr>
          <w:trHeight w:val="270"/>
        </w:trPr>
        <w:tc>
          <w:tcPr>
            <w:tcW w:w="5529" w:type="dxa"/>
            <w:shd w:val="clear" w:color="auto" w:fill="auto"/>
          </w:tcPr>
          <w:p w:rsidR="00D05F0E" w:rsidRPr="00145FE3" w:rsidRDefault="00D05F0E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45FE3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Hoạt động mở đầu</w:t>
            </w:r>
            <w:r w:rsidRPr="00145F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45FE3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D05F0E" w:rsidRPr="00145FE3" w:rsidRDefault="00D05F0E" w:rsidP="00EE118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- GV gọi HS đọc bài </w:t>
            </w:r>
            <w:r w:rsidRPr="00145FE3">
              <w:rPr>
                <w:rFonts w:ascii="Times New Roman" w:hAnsi="Times New Roman"/>
                <w:i/>
                <w:iCs/>
              </w:rPr>
              <w:t>Mẹ con cá rô</w:t>
            </w:r>
            <w:r w:rsidRPr="00145FE3">
              <w:rPr>
                <w:rFonts w:ascii="Times New Roman" w:hAnsi="Times New Roman"/>
              </w:rPr>
              <w:t xml:space="preserve"> (2).</w:t>
            </w:r>
          </w:p>
          <w:p w:rsidR="00D05F0E" w:rsidRPr="00145FE3" w:rsidRDefault="00D05F0E" w:rsidP="00EE118D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? Em hãy nói lời khuyên thông qua câu chuyện này?</w:t>
            </w:r>
          </w:p>
          <w:p w:rsidR="00D05F0E" w:rsidRPr="00145FE3" w:rsidRDefault="00D05F0E" w:rsidP="00EE118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gọi HS nhận xét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45FE3">
              <w:rPr>
                <w:rFonts w:ascii="Times New Roman" w:hAnsi="Times New Roman"/>
              </w:rPr>
              <w:t>- GV nhận xét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45FE3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D05F0E" w:rsidRPr="00145FE3" w:rsidRDefault="00D05F0E" w:rsidP="00EE118D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 w:rsidRPr="00145FE3">
              <w:rPr>
                <w:rFonts w:ascii="Times New Roman" w:hAnsi="Times New Roman"/>
                <w:b/>
              </w:rPr>
              <w:t xml:space="preserve">1. Giới thiệu bài </w:t>
            </w:r>
            <w:r w:rsidRPr="00145FE3">
              <w:rPr>
                <w:rFonts w:ascii="Times New Roman" w:hAnsi="Times New Roman"/>
              </w:rPr>
              <w:t>(2’)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45FE3">
              <w:rPr>
                <w:rFonts w:ascii="Times New Roman" w:hAnsi="Times New Roman"/>
              </w:rPr>
              <w:t xml:space="preserve">- GV: Hôm nay, các em sẽ được học  vần mới, đó là vần </w:t>
            </w:r>
            <w:r w:rsidRPr="00145FE3">
              <w:rPr>
                <w:rFonts w:ascii="Times New Roman" w:hAnsi="Times New Roman"/>
                <w:b/>
                <w:bCs/>
              </w:rPr>
              <w:t xml:space="preserve">ôn, </w:t>
            </w:r>
            <w:r w:rsidRPr="00145FE3">
              <w:rPr>
                <w:rFonts w:ascii="Times New Roman" w:hAnsi="Times New Roman"/>
              </w:rPr>
              <w:t xml:space="preserve">vần </w:t>
            </w:r>
            <w:r w:rsidRPr="00145FE3">
              <w:rPr>
                <w:rFonts w:ascii="Times New Roman" w:hAnsi="Times New Roman"/>
                <w:b/>
                <w:bCs/>
              </w:rPr>
              <w:t>ôt.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145FE3">
              <w:rPr>
                <w:rFonts w:ascii="Times New Roman" w:hAnsi="Times New Roman"/>
                <w:b/>
              </w:rPr>
              <w:t xml:space="preserve">2. Chia sẻ và khám phá: </w:t>
            </w:r>
            <w:r w:rsidRPr="00145FE3">
              <w:rPr>
                <w:rFonts w:ascii="Times New Roman" w:hAnsi="Times New Roman"/>
              </w:rPr>
              <w:t>(BT 1)</w:t>
            </w:r>
          </w:p>
          <w:p w:rsidR="00D05F0E" w:rsidRPr="00145FE3" w:rsidRDefault="00D05F0E" w:rsidP="00EE118D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  <w:b/>
              </w:rPr>
              <w:t xml:space="preserve">2.1. </w:t>
            </w:r>
            <w:r w:rsidRPr="00145FE3">
              <w:rPr>
                <w:rFonts w:ascii="Times New Roman" w:hAnsi="Times New Roman"/>
              </w:rPr>
              <w:t xml:space="preserve">Dạy vần </w:t>
            </w:r>
            <w:r w:rsidRPr="00145FE3">
              <w:rPr>
                <w:rFonts w:ascii="Times New Roman" w:hAnsi="Times New Roman"/>
                <w:b/>
                <w:bCs/>
              </w:rPr>
              <w:t xml:space="preserve">ôn </w:t>
            </w:r>
            <w:r w:rsidRPr="00145FE3">
              <w:rPr>
                <w:rFonts w:ascii="Times New Roman" w:hAnsi="Times New Roman"/>
                <w:bCs/>
              </w:rPr>
              <w:t>(5’)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viết bảng: ôn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phát âm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? Phân tích tiếng </w:t>
            </w:r>
            <w:r w:rsidRPr="00145FE3">
              <w:rPr>
                <w:rFonts w:ascii="Times New Roman" w:hAnsi="Times New Roman"/>
                <w:bCs/>
              </w:rPr>
              <w:t>ôn?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? Đánh vần vần ôn?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- GV chỉ hình, hỏi: 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? Đây là hình ảnh gì? 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giải nghĩa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đọc từ khóa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? Trong từ </w:t>
            </w:r>
            <w:r w:rsidRPr="00145FE3">
              <w:rPr>
                <w:rFonts w:ascii="Times New Roman" w:hAnsi="Times New Roman"/>
                <w:i/>
              </w:rPr>
              <w:t>thôn xóm</w:t>
            </w:r>
            <w:r w:rsidRPr="00145FE3">
              <w:rPr>
                <w:rFonts w:ascii="Times New Roman" w:hAnsi="Times New Roman"/>
              </w:rPr>
              <w:t xml:space="preserve"> tiếng nào có vần ôn?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45FE3">
              <w:rPr>
                <w:rFonts w:ascii="Times New Roman" w:hAnsi="Times New Roman"/>
              </w:rPr>
              <w:t xml:space="preserve">- GV giới thiệu mô hình tiếng </w:t>
            </w:r>
            <w:r w:rsidRPr="00145FE3">
              <w:rPr>
                <w:rFonts w:ascii="Times New Roman" w:hAnsi="Times New Roman"/>
                <w:i/>
              </w:rPr>
              <w:t>thôn</w:t>
            </w:r>
          </w:p>
          <w:p w:rsidR="00D05F0E" w:rsidRPr="00145FE3" w:rsidRDefault="00D05F0E" w:rsidP="00EE118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  <w:b/>
              </w:rPr>
              <w:lastRenderedPageBreak/>
              <w:t xml:space="preserve">2.2. </w:t>
            </w:r>
            <w:r w:rsidRPr="00145FE3">
              <w:rPr>
                <w:rFonts w:ascii="Times New Roman" w:hAnsi="Times New Roman"/>
              </w:rPr>
              <w:t>Dạy vần</w:t>
            </w:r>
            <w:r w:rsidRPr="00145FE3">
              <w:rPr>
                <w:rFonts w:ascii="Times New Roman" w:hAnsi="Times New Roman"/>
                <w:b/>
              </w:rPr>
              <w:t xml:space="preserve"> ôt </w:t>
            </w:r>
            <w:r w:rsidRPr="00145FE3">
              <w:rPr>
                <w:rFonts w:ascii="Times New Roman" w:hAnsi="Times New Roman"/>
              </w:rPr>
              <w:t>(5’)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viết bảng: ôt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phát âm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? Phân tích tiếng </w:t>
            </w:r>
            <w:r w:rsidRPr="00145FE3">
              <w:rPr>
                <w:rFonts w:ascii="Times New Roman" w:hAnsi="Times New Roman"/>
                <w:bCs/>
              </w:rPr>
              <w:t>ôt?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? Đánh vần vần ôt?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- GV đưa hình, hỏi: 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? Đây là hình ảnh gì? 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giải nghĩa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đọc từ khóa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? Trong từ </w:t>
            </w:r>
            <w:r w:rsidRPr="00145FE3">
              <w:rPr>
                <w:rFonts w:ascii="Times New Roman" w:hAnsi="Times New Roman"/>
                <w:i/>
              </w:rPr>
              <w:t>cột cờ</w:t>
            </w:r>
            <w:r w:rsidRPr="00145FE3">
              <w:rPr>
                <w:rFonts w:ascii="Times New Roman" w:hAnsi="Times New Roman"/>
              </w:rPr>
              <w:t xml:space="preserve"> tiếng nào có vần ôt?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45FE3">
              <w:rPr>
                <w:rFonts w:ascii="Times New Roman" w:hAnsi="Times New Roman"/>
              </w:rPr>
              <w:t xml:space="preserve">- GV giới thiệu mô hình tiếng </w:t>
            </w:r>
            <w:r w:rsidRPr="00145FE3">
              <w:rPr>
                <w:rFonts w:ascii="Times New Roman" w:hAnsi="Times New Roman"/>
                <w:i/>
              </w:rPr>
              <w:t>cột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  <w:bCs/>
              </w:rPr>
              <w:t>?</w:t>
            </w:r>
            <w:r w:rsidRPr="00145FE3">
              <w:rPr>
                <w:rFonts w:ascii="Times New Roman" w:hAnsi="Times New Roman"/>
              </w:rPr>
              <w:t xml:space="preserve"> Chúng ta vừa học vần mới nào? 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? Vần ôn vần ôt có điểm gì giống và khác nhau?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45FE3">
              <w:rPr>
                <w:rFonts w:ascii="Times New Roman" w:hAnsi="Times New Roman"/>
              </w:rPr>
              <w:t>? Tiếng mới nào?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45FE3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  <w:b/>
                <w:bCs/>
              </w:rPr>
              <w:t>3.</w:t>
            </w:r>
            <w:r w:rsidRPr="00145FE3">
              <w:rPr>
                <w:rFonts w:ascii="Times New Roman" w:hAnsi="Times New Roman"/>
                <w:bCs/>
              </w:rPr>
              <w:t xml:space="preserve"> </w:t>
            </w:r>
            <w:r w:rsidRPr="00145FE3">
              <w:rPr>
                <w:rFonts w:ascii="Times New Roman" w:hAnsi="Times New Roman"/>
                <w:b/>
              </w:rPr>
              <w:t xml:space="preserve">Luyện tập </w:t>
            </w:r>
          </w:p>
          <w:p w:rsidR="00D05F0E" w:rsidRPr="00145FE3" w:rsidRDefault="00D05F0E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  <w:b/>
              </w:rPr>
              <w:t xml:space="preserve">3.1. Mở rộng vốn từ </w:t>
            </w:r>
            <w:r w:rsidRPr="00145FE3">
              <w:rPr>
                <w:rFonts w:ascii="Times New Roman" w:hAnsi="Times New Roman"/>
              </w:rPr>
              <w:t>(5’) (BT 2: Tiếng nào có vần ôn, tiếng nào có vần ôt)</w:t>
            </w:r>
          </w:p>
          <w:p w:rsidR="00D05F0E" w:rsidRPr="00145FE3" w:rsidRDefault="00D05F0E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nêu yêu cầu</w:t>
            </w:r>
          </w:p>
          <w:p w:rsidR="00D05F0E" w:rsidRPr="00145FE3" w:rsidRDefault="00D05F0E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mời báo cáo kết quả.</w:t>
            </w:r>
            <w:r w:rsidRPr="00145FE3">
              <w:rPr>
                <w:rFonts w:ascii="Times New Roman" w:hAnsi="Times New Roman"/>
              </w:rPr>
              <w:tab/>
            </w:r>
          </w:p>
          <w:p w:rsidR="00D05F0E" w:rsidRPr="00145FE3" w:rsidRDefault="00D05F0E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chỉ từng hình</w:t>
            </w:r>
          </w:p>
          <w:p w:rsidR="00D05F0E" w:rsidRPr="00145FE3" w:rsidRDefault="00D05F0E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  <w:b/>
                <w:bCs/>
              </w:rPr>
              <w:t xml:space="preserve">3.2. </w:t>
            </w:r>
            <w:r w:rsidRPr="00145FE3">
              <w:rPr>
                <w:rFonts w:ascii="Times New Roman" w:hAnsi="Times New Roman"/>
                <w:b/>
              </w:rPr>
              <w:t xml:space="preserve">Tập viết </w:t>
            </w:r>
            <w:r w:rsidRPr="00145FE3">
              <w:rPr>
                <w:rFonts w:ascii="Times New Roman" w:hAnsi="Times New Roman"/>
              </w:rPr>
              <w:t>(15’)</w:t>
            </w:r>
            <w:r w:rsidRPr="00145FE3">
              <w:rPr>
                <w:rFonts w:ascii="Times New Roman" w:hAnsi="Times New Roman"/>
                <w:b/>
              </w:rPr>
              <w:t xml:space="preserve"> </w:t>
            </w:r>
            <w:r w:rsidRPr="00145FE3">
              <w:rPr>
                <w:rFonts w:ascii="Times New Roman" w:hAnsi="Times New Roman"/>
              </w:rPr>
              <w:t>(BT4 - Bảng con)</w:t>
            </w:r>
          </w:p>
          <w:p w:rsidR="00D05F0E" w:rsidRPr="00145FE3" w:rsidRDefault="00D05F0E" w:rsidP="00EE118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a. Đọc</w:t>
            </w:r>
          </w:p>
          <w:p w:rsidR="00D05F0E" w:rsidRPr="00145FE3" w:rsidRDefault="00D05F0E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D05F0E" w:rsidRPr="00145FE3" w:rsidRDefault="00D05F0E" w:rsidP="00EE118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b. GV hướng dẫn HS viết</w:t>
            </w:r>
          </w:p>
          <w:p w:rsidR="00D05F0E" w:rsidRPr="00145FE3" w:rsidRDefault="00D05F0E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145FE3">
              <w:rPr>
                <w:rFonts w:ascii="Times New Roman" w:hAnsi="Times New Roman"/>
              </w:rPr>
              <w:t xml:space="preserve">* Vần </w:t>
            </w:r>
            <w:r w:rsidRPr="00145FE3">
              <w:rPr>
                <w:rFonts w:ascii="Times New Roman" w:hAnsi="Times New Roman"/>
                <w:b/>
                <w:bCs/>
              </w:rPr>
              <w:t xml:space="preserve">ôn </w:t>
            </w:r>
          </w:p>
          <w:p w:rsidR="00D05F0E" w:rsidRPr="00145FE3" w:rsidRDefault="00D05F0E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145FE3">
              <w:rPr>
                <w:rFonts w:ascii="Times New Roman" w:hAnsi="Times New Roman"/>
                <w:bCs/>
              </w:rPr>
              <w:t xml:space="preserve">? Vần ôn được viết bằng những chữ nào? Nhận xét độ cao? </w:t>
            </w:r>
          </w:p>
          <w:p w:rsidR="00D05F0E" w:rsidRPr="00145FE3" w:rsidRDefault="00D05F0E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cho HS xem quy trình viết vần ôn</w:t>
            </w:r>
          </w:p>
          <w:p w:rsidR="00D05F0E" w:rsidRPr="00145FE3" w:rsidRDefault="00D05F0E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viết mẫu: ôn</w:t>
            </w:r>
          </w:p>
          <w:p w:rsidR="00D05F0E" w:rsidRPr="00145FE3" w:rsidRDefault="00D05F0E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* </w:t>
            </w:r>
            <w:r w:rsidRPr="00145FE3">
              <w:rPr>
                <w:rFonts w:ascii="Times New Roman" w:hAnsi="Times New Roman"/>
                <w:b/>
              </w:rPr>
              <w:t xml:space="preserve">thôn xóm </w:t>
            </w:r>
          </w:p>
          <w:p w:rsidR="00D05F0E" w:rsidRPr="00145FE3" w:rsidRDefault="00D05F0E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? Nhận xét độ cao các chữ trong từ mẹ con?</w:t>
            </w:r>
          </w:p>
          <w:p w:rsidR="00D05F0E" w:rsidRPr="00145FE3" w:rsidRDefault="00D05F0E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- GV cho HS xem quy trình viết </w:t>
            </w:r>
          </w:p>
          <w:p w:rsidR="00D05F0E" w:rsidRPr="00145FE3" w:rsidRDefault="00D05F0E" w:rsidP="00EE118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viết bảng</w:t>
            </w:r>
          </w:p>
          <w:p w:rsidR="00D05F0E" w:rsidRPr="00145FE3" w:rsidRDefault="00D05F0E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145FE3">
              <w:rPr>
                <w:rFonts w:ascii="Times New Roman" w:hAnsi="Times New Roman"/>
              </w:rPr>
              <w:t xml:space="preserve">* </w:t>
            </w:r>
            <w:r w:rsidRPr="00145FE3">
              <w:rPr>
                <w:rFonts w:ascii="Times New Roman" w:hAnsi="Times New Roman"/>
                <w:b/>
              </w:rPr>
              <w:t>ôt, cột cờ</w:t>
            </w:r>
            <w:r w:rsidRPr="00145FE3">
              <w:rPr>
                <w:rFonts w:ascii="Times New Roman" w:hAnsi="Times New Roman"/>
                <w:b/>
                <w:bCs/>
              </w:rPr>
              <w:t xml:space="preserve"> </w:t>
            </w:r>
            <w:r w:rsidRPr="00145FE3">
              <w:rPr>
                <w:rFonts w:ascii="Times New Roman" w:hAnsi="Times New Roman"/>
                <w:bCs/>
              </w:rPr>
              <w:t>(tương tự)</w:t>
            </w:r>
          </w:p>
          <w:p w:rsidR="00D05F0E" w:rsidRPr="00145FE3" w:rsidRDefault="00D05F0E" w:rsidP="00EE118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  <w:bCs/>
              </w:rPr>
              <w:t>- Nhận xét bảng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145F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Ôn, đọc lại các vần và các tiếng chứa vần </w:t>
            </w:r>
            <w:r w:rsidRPr="00145F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ôn, ôt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145F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ôn, ôt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0" w:type="dxa"/>
            <w:shd w:val="clear" w:color="auto" w:fill="auto"/>
          </w:tcPr>
          <w:p w:rsidR="00D05F0E" w:rsidRPr="00145FE3" w:rsidRDefault="00D05F0E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05F0E" w:rsidRPr="00145FE3" w:rsidRDefault="00D05F0E" w:rsidP="00EE118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45FE3">
              <w:rPr>
                <w:rFonts w:ascii="Times New Roman" w:hAnsi="Times New Roman"/>
              </w:rPr>
              <w:t>- HS đọc ôn.</w:t>
            </w:r>
            <w:r w:rsidRPr="00145FE3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phân tích</w:t>
            </w:r>
          </w:p>
          <w:p w:rsidR="00D05F0E" w:rsidRPr="00145FE3" w:rsidRDefault="00D05F0E" w:rsidP="00EE118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đánh vần (cá nhân, cả lớp)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HS: thôn xóm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 xml:space="preserve">- HS: Tiếng </w:t>
            </w:r>
            <w:r w:rsidRPr="00145FE3">
              <w:rPr>
                <w:rFonts w:ascii="Times New Roman" w:hAnsi="Times New Roman" w:cs="Times New Roman"/>
                <w:i/>
                <w:sz w:val="28"/>
                <w:szCs w:val="28"/>
              </w:rPr>
              <w:t>thôn</w:t>
            </w: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 xml:space="preserve"> có vần ôn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phát âm, phân tích, đánh vần</w:t>
            </w:r>
          </w:p>
          <w:p w:rsidR="00D05F0E" w:rsidRPr="00145FE3" w:rsidRDefault="00D05F0E" w:rsidP="00EE118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45FE3">
              <w:rPr>
                <w:rFonts w:ascii="Times New Roman" w:hAnsi="Times New Roman"/>
              </w:rPr>
              <w:t>- HS đọc ôt.</w:t>
            </w:r>
            <w:r w:rsidRPr="00145FE3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D05F0E" w:rsidRPr="00145FE3" w:rsidRDefault="00D05F0E" w:rsidP="00EE118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phân tích</w:t>
            </w:r>
          </w:p>
          <w:p w:rsidR="00D05F0E" w:rsidRPr="00145FE3" w:rsidRDefault="00D05F0E" w:rsidP="00EE118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đánh vần (cá nhân, cả lớp)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HS: cột cờ</w:t>
            </w:r>
          </w:p>
          <w:p w:rsidR="00D05F0E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D05F0E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 xml:space="preserve">- HS: Tiếng </w:t>
            </w:r>
            <w:r w:rsidRPr="00145FE3">
              <w:rPr>
                <w:rFonts w:ascii="Times New Roman" w:hAnsi="Times New Roman" w:cs="Times New Roman"/>
                <w:i/>
                <w:sz w:val="28"/>
                <w:szCs w:val="28"/>
              </w:rPr>
              <w:t>cột</w:t>
            </w: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 xml:space="preserve"> có vần ôt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D05F0E" w:rsidRPr="00145FE3" w:rsidRDefault="00D05F0E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nhắc lại yêu cầu, đọc thầm các tiếng, từ dưới tranh</w:t>
            </w:r>
          </w:p>
          <w:p w:rsidR="00D05F0E" w:rsidRPr="00145FE3" w:rsidRDefault="00D05F0E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đọc cá nhân, cả lớp</w:t>
            </w:r>
          </w:p>
          <w:p w:rsidR="00D05F0E" w:rsidRPr="00145FE3" w:rsidRDefault="00D05F0E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làm VBT</w:t>
            </w:r>
          </w:p>
          <w:p w:rsidR="00D05F0E" w:rsidRPr="00145FE3" w:rsidRDefault="00D05F0E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nêu</w:t>
            </w:r>
          </w:p>
          <w:p w:rsidR="00D05F0E" w:rsidRPr="00145FE3" w:rsidRDefault="00D05F0E" w:rsidP="00EE118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nhắc lại</w:t>
            </w: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145FE3">
              <w:rPr>
                <w:rFonts w:ascii="Times New Roman" w:hAnsi="Times New Roman"/>
              </w:rPr>
              <w:t xml:space="preserve">- HS đọc: </w:t>
            </w:r>
            <w:r w:rsidRPr="00145FE3">
              <w:rPr>
                <w:rFonts w:ascii="Times New Roman" w:hAnsi="Times New Roman"/>
                <w:b/>
                <w:bCs/>
              </w:rPr>
              <w:t xml:space="preserve">ôn, thôn xóm, ôt, cột cờ </w:t>
            </w: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nêu</w:t>
            </w: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45FE3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45FE3">
              <w:rPr>
                <w:rFonts w:ascii="Times New Roman" w:hAnsi="Times New Roman"/>
                <w:lang w:eastAsia="vi-VN" w:bidi="vi-VN"/>
              </w:rPr>
              <w:t>- HS nêu</w:t>
            </w: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45FE3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145FE3">
              <w:rPr>
                <w:rFonts w:ascii="Times New Roman" w:hAnsi="Times New Roman"/>
              </w:rPr>
              <w:t>- HS viết bảng con</w:t>
            </w:r>
          </w:p>
        </w:tc>
      </w:tr>
    </w:tbl>
    <w:p w:rsidR="00B91351" w:rsidRDefault="00B91351" w:rsidP="00D05F0E">
      <w:pPr>
        <w:jc w:val="center"/>
        <w:rPr>
          <w:rFonts w:ascii="Times New Roman" w:hAnsi="Times New Roman" w:cs="Times New Roman"/>
          <w:b/>
          <w:sz w:val="28"/>
        </w:rPr>
      </w:pPr>
    </w:p>
    <w:p w:rsidR="00D05F0E" w:rsidRPr="00145FE3" w:rsidRDefault="00D05F0E" w:rsidP="00D05F0E">
      <w:pPr>
        <w:jc w:val="center"/>
        <w:rPr>
          <w:rFonts w:ascii="Times New Roman" w:hAnsi="Times New Roman" w:cs="Times New Roman"/>
          <w:b/>
          <w:sz w:val="28"/>
        </w:rPr>
      </w:pPr>
      <w:r w:rsidRPr="00145FE3">
        <w:rPr>
          <w:rFonts w:ascii="Times New Roman" w:hAnsi="Times New Roman" w:cs="Times New Roman"/>
          <w:b/>
          <w:sz w:val="28"/>
        </w:rPr>
        <w:t>Tiết 2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D05F0E" w:rsidRPr="00145FE3" w:rsidTr="00EE118D">
        <w:tc>
          <w:tcPr>
            <w:tcW w:w="5529" w:type="dxa"/>
            <w:shd w:val="clear" w:color="auto" w:fill="auto"/>
          </w:tcPr>
          <w:p w:rsidR="00D05F0E" w:rsidRPr="00145FE3" w:rsidRDefault="00D05F0E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45FE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D05F0E" w:rsidRPr="00145FE3" w:rsidRDefault="00D05F0E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45FE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D05F0E" w:rsidRPr="00145FE3" w:rsidTr="00EE118D">
        <w:trPr>
          <w:trHeight w:val="270"/>
        </w:trPr>
        <w:tc>
          <w:tcPr>
            <w:tcW w:w="5529" w:type="dxa"/>
            <w:shd w:val="clear" w:color="auto" w:fill="auto"/>
          </w:tcPr>
          <w:p w:rsidR="00D05F0E" w:rsidRPr="00145FE3" w:rsidRDefault="00D05F0E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45FE3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145F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45FE3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luyện tập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a. Giới thiệu bài </w:t>
            </w:r>
            <w:r w:rsidRPr="00145FE3">
              <w:rPr>
                <w:rFonts w:ascii="Times New Roman" w:hAnsi="Times New Roman"/>
                <w:i/>
                <w:iCs/>
              </w:rPr>
              <w:t>Nụ hôn của mẹ,</w:t>
            </w:r>
            <w:r w:rsidRPr="00145FE3">
              <w:rPr>
                <w:rFonts w:ascii="Times New Roman" w:hAnsi="Times New Roman"/>
              </w:rPr>
              <w:t xml:space="preserve"> hình ảnh bé Chi bị sốt nằm trên giường, mẹ sờ tay lên trán bé, ân cần, lo lắng. </w:t>
            </w:r>
          </w:p>
          <w:p w:rsidR="00D05F0E" w:rsidRPr="00145FE3" w:rsidRDefault="00D05F0E" w:rsidP="00EE118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b. GV đọc mẫu. </w:t>
            </w:r>
          </w:p>
          <w:p w:rsidR="00D05F0E" w:rsidRPr="00145FE3" w:rsidRDefault="00D05F0E" w:rsidP="00EE118D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145FE3">
              <w:rPr>
                <w:rFonts w:ascii="Times New Roman" w:hAnsi="Times New Roman"/>
              </w:rPr>
              <w:t xml:space="preserve">c. GV yêu cầu HS gạch chân các từ sau: </w:t>
            </w:r>
            <w:r w:rsidRPr="00145FE3">
              <w:rPr>
                <w:rFonts w:ascii="Times New Roman" w:hAnsi="Times New Roman"/>
                <w:b/>
                <w:bCs/>
              </w:rPr>
              <w:t xml:space="preserve">nụ hôn, bị sốt, nằm thiêm thiếp, mở mắt, thì thầm </w:t>
            </w:r>
            <w:r w:rsidRPr="00145FE3">
              <w:rPr>
                <w:rFonts w:ascii="Times New Roman" w:hAnsi="Times New Roman"/>
                <w:bCs/>
              </w:rPr>
              <w:t>và luyện đọc.</w:t>
            </w:r>
          </w:p>
          <w:p w:rsidR="00D05F0E" w:rsidRPr="00145FE3" w:rsidRDefault="00D05F0E" w:rsidP="00EE118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- GV giải nghĩa từ: </w:t>
            </w:r>
            <w:r w:rsidRPr="00145FE3">
              <w:rPr>
                <w:rFonts w:ascii="Times New Roman" w:hAnsi="Times New Roman"/>
                <w:i/>
                <w:iCs/>
              </w:rPr>
              <w:t>thiêm thiếp</w:t>
            </w:r>
            <w:r w:rsidRPr="00145FE3">
              <w:rPr>
                <w:rFonts w:ascii="Times New Roman" w:hAnsi="Times New Roman"/>
              </w:rPr>
              <w:t xml:space="preserve"> (quá yếu mệt, nằm như không biết gì).</w:t>
            </w:r>
          </w:p>
          <w:p w:rsidR="00D05F0E" w:rsidRPr="00145FE3" w:rsidRDefault="00D05F0E" w:rsidP="00EE118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d. Luyện đọc câu</w:t>
            </w:r>
          </w:p>
          <w:p w:rsidR="00D05F0E" w:rsidRPr="00145FE3" w:rsidRDefault="00D05F0E" w:rsidP="00EE118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? Bài đọc có mấy câu?</w:t>
            </w:r>
          </w:p>
          <w:p w:rsidR="00D05F0E" w:rsidRPr="00145FE3" w:rsidRDefault="00D05F0E" w:rsidP="00EE118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- GV chỉ chậm từng câu cho HS đọc vỡ. 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yêu cầu HS đọc tiếp nối từng câu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e. GV tổ chức thi đọc tiếp nối 2 đoạn (6 câu / 4 câu)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g. Tìm hiểu bài đọc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BTa: Ý nào đúng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xác định yêu cầu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gắn 5 thẻ chữ lên bảng; nêu YC; chỉ từng cụm từ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yêu cầu HS làm bài nối các cụm từ trong VBT.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- GV gọi HS báo cáo kết quả. </w:t>
            </w:r>
          </w:p>
          <w:p w:rsidR="00D05F0E" w:rsidRPr="00145FE3" w:rsidRDefault="00D05F0E" w:rsidP="00EE118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GV chốt lại, yêu cầu cả lớp nhắc lại.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Gọi HS đọc cả 2 trang</w:t>
            </w:r>
          </w:p>
          <w:p w:rsidR="00B91351" w:rsidRDefault="00B91351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D05F0E" w:rsidRPr="00145FE3" w:rsidRDefault="00D05F0E" w:rsidP="00EE118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- GV nhận xét tiết học. </w:t>
            </w:r>
          </w:p>
          <w:p w:rsidR="00D05F0E" w:rsidRPr="00C04B09" w:rsidRDefault="00D05F0E" w:rsidP="00EE118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lastRenderedPageBreak/>
              <w:t>- Về nhà đọc cho người thân nghe</w:t>
            </w:r>
          </w:p>
        </w:tc>
        <w:tc>
          <w:tcPr>
            <w:tcW w:w="3430" w:type="dxa"/>
            <w:shd w:val="clear" w:color="auto" w:fill="auto"/>
          </w:tcPr>
          <w:p w:rsidR="00D05F0E" w:rsidRPr="00145FE3" w:rsidRDefault="00D05F0E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D05F0E" w:rsidRPr="00145FE3" w:rsidRDefault="00D05F0E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D05F0E" w:rsidRPr="00145FE3" w:rsidRDefault="00D05F0E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D05F0E" w:rsidRPr="00145FE3" w:rsidRDefault="00D05F0E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trả lời: 10 câu</w:t>
            </w:r>
          </w:p>
          <w:p w:rsidR="00D05F0E" w:rsidRPr="00145FE3" w:rsidRDefault="00D05F0E" w:rsidP="00EE118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D05F0E" w:rsidRPr="00145FE3" w:rsidRDefault="00D05F0E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 - HS đọc (cá nhân, từng cặp).</w:t>
            </w:r>
          </w:p>
          <w:p w:rsidR="00D05F0E" w:rsidRPr="00145FE3" w:rsidRDefault="00D05F0E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D05F0E" w:rsidRPr="00145FE3" w:rsidRDefault="00D05F0E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HS đọc cả bài</w:t>
            </w:r>
          </w:p>
          <w:p w:rsidR="00D05F0E" w:rsidRPr="00145FE3" w:rsidRDefault="00D05F0E" w:rsidP="00EE118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FE3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D05F0E" w:rsidRPr="00145FE3" w:rsidRDefault="00D05F0E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nghe</w:t>
            </w:r>
          </w:p>
          <w:p w:rsidR="00D05F0E" w:rsidRPr="00145FE3" w:rsidRDefault="00D05F0E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Cả lớp đọc.</w:t>
            </w:r>
          </w:p>
          <w:p w:rsidR="00D05F0E" w:rsidRPr="00145FE3" w:rsidRDefault="00D05F0E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làm bài tập</w:t>
            </w:r>
          </w:p>
          <w:p w:rsidR="00D05F0E" w:rsidRPr="00145FE3" w:rsidRDefault="00D05F0E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báo cáo kết quả</w:t>
            </w:r>
          </w:p>
          <w:p w:rsidR="00D05F0E" w:rsidRPr="00145FE3" w:rsidRDefault="00D05F0E" w:rsidP="00EE118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 xml:space="preserve">- Cả lớp nhắc lại: ạ) </w:t>
            </w:r>
            <w:r w:rsidRPr="00145FE3">
              <w:rPr>
                <w:rFonts w:ascii="Times New Roman" w:hAnsi="Times New Roman"/>
                <w:i/>
                <w:iCs/>
              </w:rPr>
              <w:t>Nụ hôn của mẹ</w:t>
            </w:r>
            <w:r w:rsidRPr="00145FE3">
              <w:rPr>
                <w:rFonts w:ascii="Times New Roman" w:hAnsi="Times New Roman"/>
              </w:rPr>
              <w:t xml:space="preserve"> - 1) </w:t>
            </w:r>
            <w:r w:rsidRPr="00145FE3">
              <w:rPr>
                <w:rFonts w:ascii="Times New Roman" w:hAnsi="Times New Roman"/>
                <w:i/>
                <w:iCs/>
              </w:rPr>
              <w:t>thật ấm áp.</w:t>
            </w:r>
            <w:r w:rsidRPr="00145FE3">
              <w:rPr>
                <w:rFonts w:ascii="Times New Roman" w:hAnsi="Times New Roman"/>
              </w:rPr>
              <w:t xml:space="preserve"> / c) </w:t>
            </w:r>
            <w:r w:rsidRPr="00145FE3">
              <w:rPr>
                <w:rFonts w:ascii="Times New Roman" w:hAnsi="Times New Roman"/>
                <w:i/>
                <w:iCs/>
              </w:rPr>
              <w:t>Bé Chi -</w:t>
            </w:r>
            <w:r w:rsidRPr="00145FE3">
              <w:rPr>
                <w:rFonts w:ascii="Times New Roman" w:hAnsi="Times New Roman"/>
              </w:rPr>
              <w:t xml:space="preserve"> 2) </w:t>
            </w:r>
            <w:r w:rsidRPr="00145FE3">
              <w:rPr>
                <w:rFonts w:ascii="Times New Roman" w:hAnsi="Times New Roman"/>
                <w:i/>
                <w:iCs/>
              </w:rPr>
              <w:t>đã hạ sốt.</w:t>
            </w:r>
          </w:p>
          <w:p w:rsidR="00B91351" w:rsidRDefault="00B91351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05F0E" w:rsidRPr="00145FE3" w:rsidRDefault="00D05F0E" w:rsidP="00EE118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45FE3">
              <w:rPr>
                <w:rFonts w:ascii="Times New Roman" w:hAnsi="Times New Roman"/>
              </w:rPr>
              <w:t>- HS đọc</w:t>
            </w:r>
          </w:p>
        </w:tc>
      </w:tr>
    </w:tbl>
    <w:p w:rsidR="00D05F0E" w:rsidRDefault="00D05F0E" w:rsidP="00D05F0E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D05F0E" w:rsidRPr="00C04B09" w:rsidRDefault="00D05F0E" w:rsidP="00D05F0E">
      <w:pPr>
        <w:jc w:val="center"/>
        <w:rPr>
          <w:rFonts w:ascii="Times New Roman" w:hAnsi="Times New Roman"/>
          <w:b/>
          <w:bCs/>
          <w:sz w:val="32"/>
          <w:szCs w:val="32"/>
          <w:lang w:val="en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5E37FA" w:rsidRDefault="00B91351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  <w:bookmarkStart w:id="5" w:name="_GoBack"/>
      <w:bookmarkEnd w:id="5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FA8" w:rsidRDefault="00FB7FA8" w:rsidP="00D05F0E">
      <w:r>
        <w:separator/>
      </w:r>
    </w:p>
  </w:endnote>
  <w:endnote w:type="continuationSeparator" w:id="0">
    <w:p w:rsidR="00FB7FA8" w:rsidRDefault="00FB7FA8" w:rsidP="00D0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FA8" w:rsidRDefault="00FB7FA8" w:rsidP="00D05F0E">
      <w:r>
        <w:separator/>
      </w:r>
    </w:p>
  </w:footnote>
  <w:footnote w:type="continuationSeparator" w:id="0">
    <w:p w:rsidR="00FB7FA8" w:rsidRDefault="00FB7FA8" w:rsidP="00D05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0E" w:rsidRDefault="00D05F0E">
    <w:pPr>
      <w:pStyle w:val="Header"/>
    </w:pPr>
  </w:p>
  <w:p w:rsidR="00D05F0E" w:rsidRDefault="00D05F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F0E"/>
    <w:rsid w:val="005473A9"/>
    <w:rsid w:val="005E37FA"/>
    <w:rsid w:val="00823BBD"/>
    <w:rsid w:val="009E3AD8"/>
    <w:rsid w:val="00AA58B5"/>
    <w:rsid w:val="00B91351"/>
    <w:rsid w:val="00D05F0E"/>
    <w:rsid w:val="00E07716"/>
    <w:rsid w:val="00F157EF"/>
    <w:rsid w:val="00FB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7E8F65-9534-41AC-A3DD-B9560CD2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F0E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D05F0E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D05F0E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D05F0E"/>
  </w:style>
  <w:style w:type="paragraph" w:customStyle="1" w:styleId="Vnbnnidung40">
    <w:name w:val="Văn bản nội dung (4)"/>
    <w:basedOn w:val="Normal"/>
    <w:link w:val="Vnbnnidung4"/>
    <w:rsid w:val="00D05F0E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05F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F0E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5F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F0E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664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2023-11-28T03:58:00Z</dcterms:created>
  <dcterms:modified xsi:type="dcterms:W3CDTF">2023-11-29T03:27:00Z</dcterms:modified>
</cp:coreProperties>
</file>