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BD8" w:rsidRDefault="007D6BD8" w:rsidP="007D6BD8">
      <w:pPr>
        <w:jc w:val="both"/>
        <w:rPr>
          <w:rFonts w:ascii="Times New Roman" w:hAnsi="Times New Roman" w:cs="Times New Roman"/>
          <w:i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>Ngày dạy: 19</w:t>
      </w:r>
      <w:r w:rsidRPr="00AA1AF6">
        <w:rPr>
          <w:rFonts w:ascii="Times New Roman" w:hAnsi="Times New Roman" w:cs="Times New Roman"/>
          <w:i/>
          <w:iCs/>
          <w:sz w:val="28"/>
          <w:szCs w:val="28"/>
          <w:lang w:val="nl-NL"/>
        </w:rPr>
        <w:t>/10/2023</w:t>
      </w: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 xml:space="preserve"> </w:t>
      </w:r>
    </w:p>
    <w:p w:rsidR="006F33EE" w:rsidRPr="001728BD" w:rsidRDefault="006F33EE" w:rsidP="006F33EE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Tiếng Việt</w:t>
      </w:r>
    </w:p>
    <w:p w:rsidR="006F33EE" w:rsidRPr="001728BD" w:rsidRDefault="006F33EE" w:rsidP="006F33EE">
      <w:pPr>
        <w:tabs>
          <w:tab w:val="left" w:pos="1360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   - 82</w:t>
      </w:r>
      <w:r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-</w:t>
      </w:r>
      <w:r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ab/>
      </w:r>
    </w:p>
    <w:p w:rsidR="006F33EE" w:rsidRPr="001728BD" w:rsidRDefault="006F33EE" w:rsidP="006F33EE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 w:rsidRPr="001728BD"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  <w:t>Tập viết (sau bài 36, 37)</w:t>
      </w:r>
    </w:p>
    <w:p w:rsidR="006F33EE" w:rsidRPr="001728BD" w:rsidRDefault="006F33EE" w:rsidP="006F33EE">
      <w:pPr>
        <w:rPr>
          <w:rFonts w:ascii="Times New Roman" w:hAnsi="Times New Roman" w:cs="Times New Roman"/>
          <w:sz w:val="28"/>
          <w:szCs w:val="28"/>
          <w:lang w:val="nl-NL"/>
        </w:rPr>
      </w:pPr>
    </w:p>
    <w:p w:rsidR="006F33EE" w:rsidRPr="001728BD" w:rsidRDefault="006F33EE" w:rsidP="006F33EE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I. YÊU CẦU CẦN ĐẠT:</w:t>
      </w:r>
    </w:p>
    <w:p w:rsidR="006F33EE" w:rsidRPr="001728BD" w:rsidRDefault="006F33EE" w:rsidP="006F33EE">
      <w:pPr>
        <w:rPr>
          <w:rFonts w:ascii="Times New Roman" w:hAnsi="Times New Roman" w:cs="Times New Roman"/>
          <w:b/>
          <w:sz w:val="28"/>
          <w:szCs w:val="28"/>
        </w:rPr>
      </w:pPr>
      <w:r w:rsidRPr="001728BD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6F33EE" w:rsidRPr="001728BD" w:rsidRDefault="006F33EE" w:rsidP="006F33EE">
      <w:pPr>
        <w:pStyle w:val="Vnbnnidung0"/>
        <w:tabs>
          <w:tab w:val="left" w:pos="1170"/>
        </w:tabs>
        <w:spacing w:line="240" w:lineRule="auto"/>
        <w:ind w:firstLine="0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</w:rPr>
        <w:t xml:space="preserve">- Viết đúng </w:t>
      </w:r>
      <w:r w:rsidRPr="001728BD">
        <w:rPr>
          <w:rFonts w:ascii="Times New Roman" w:hAnsi="Times New Roman" w:cs="Times New Roman"/>
          <w:b/>
          <w:bCs/>
        </w:rPr>
        <w:t xml:space="preserve">am, ap, ăm, ăp, quả cam, xe đạp, chăm chỉ, cặp da - </w:t>
      </w:r>
      <w:r w:rsidRPr="001728BD">
        <w:rPr>
          <w:rFonts w:ascii="Times New Roman" w:hAnsi="Times New Roman" w:cs="Times New Roman"/>
        </w:rPr>
        <w:t>chữ thường, cỡ vừa, đúng kiểu, đều nét.</w:t>
      </w:r>
    </w:p>
    <w:p w:rsidR="006F33EE" w:rsidRPr="001728BD" w:rsidRDefault="006F33EE" w:rsidP="006F33EE">
      <w:pPr>
        <w:rPr>
          <w:rFonts w:ascii="Times New Roman" w:hAnsi="Times New Roman" w:cs="Times New Roman"/>
          <w:b/>
          <w:sz w:val="28"/>
          <w:szCs w:val="28"/>
        </w:rPr>
      </w:pPr>
      <w:r w:rsidRPr="001728BD">
        <w:rPr>
          <w:rFonts w:ascii="Times New Roman" w:hAnsi="Times New Roman" w:cs="Times New Roman"/>
          <w:b/>
          <w:sz w:val="28"/>
          <w:szCs w:val="28"/>
        </w:rPr>
        <w:t>2. Góp phần pháp triển các năng lực chung và phẩm chất</w:t>
      </w:r>
    </w:p>
    <w:p w:rsidR="006F33EE" w:rsidRPr="001728BD" w:rsidRDefault="006F33EE" w:rsidP="006F33EE">
      <w:pPr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Bài học rèn cho HS tính kiên nhẫn, cẩn thận có ý thức thẩm mĩ khi viết chữ, tiếng</w:t>
      </w:r>
    </w:p>
    <w:p w:rsidR="006F33EE" w:rsidRPr="001728BD" w:rsidRDefault="006F33EE" w:rsidP="006F33EE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sz w:val="28"/>
          <w:szCs w:val="28"/>
          <w:lang w:val="nl-NL"/>
        </w:rPr>
        <w:t>II. ĐỒ DÙNG DẠY HỌC:</w:t>
      </w:r>
    </w:p>
    <w:p w:rsidR="007D6BD8" w:rsidRDefault="007D6BD8" w:rsidP="006F33EE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- Clip quy trình viết</w:t>
      </w:r>
    </w:p>
    <w:p w:rsidR="006F33EE" w:rsidRPr="001728BD" w:rsidRDefault="006F33EE" w:rsidP="006F33EE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sz w:val="28"/>
          <w:szCs w:val="28"/>
          <w:lang w:val="nl-NL"/>
        </w:rPr>
        <w:t>- Các chữ mẫu</w:t>
      </w:r>
    </w:p>
    <w:p w:rsidR="006F33EE" w:rsidRPr="001728BD" w:rsidRDefault="006F33EE" w:rsidP="006F33EE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sz w:val="28"/>
          <w:szCs w:val="28"/>
          <w:lang w:val="nl-NL"/>
        </w:rPr>
        <w:t>- Vở luyện viết</w:t>
      </w:r>
    </w:p>
    <w:p w:rsidR="006F33EE" w:rsidRPr="001728BD" w:rsidRDefault="006F33EE" w:rsidP="006F33EE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sz w:val="28"/>
          <w:szCs w:val="28"/>
          <w:lang w:val="nl-NL"/>
        </w:rPr>
        <w:t>III. CÁC HOẠT ĐỘNG DẠY HỌC CHỦ YẾU: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6F33EE" w:rsidRPr="001728BD" w:rsidTr="00B80DCB">
        <w:tc>
          <w:tcPr>
            <w:tcW w:w="5529" w:type="dxa"/>
            <w:shd w:val="clear" w:color="auto" w:fill="auto"/>
          </w:tcPr>
          <w:p w:rsidR="006F33EE" w:rsidRPr="001728BD" w:rsidRDefault="006F33EE" w:rsidP="00B80D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6F33EE" w:rsidRPr="001728BD" w:rsidRDefault="006F33EE" w:rsidP="00B80D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6F33EE" w:rsidRPr="001728BD" w:rsidTr="00B80DCB">
        <w:trPr>
          <w:trHeight w:val="270"/>
        </w:trPr>
        <w:tc>
          <w:tcPr>
            <w:tcW w:w="5529" w:type="dxa"/>
            <w:shd w:val="clear" w:color="auto" w:fill="auto"/>
          </w:tcPr>
          <w:p w:rsidR="006F33EE" w:rsidRPr="001728BD" w:rsidRDefault="006F33EE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>
              <w:rPr>
                <w:rFonts w:ascii="Times New Roman" w:hAnsi="Times New Roman" w:cs="Times New Roman"/>
                <w:b/>
                <w:lang w:eastAsia="vi-VN" w:bidi="vi-VN"/>
              </w:rPr>
              <w:t>1. Hoạt động mở đầu</w:t>
            </w:r>
            <w:r w:rsidRPr="001728BD">
              <w:rPr>
                <w:rFonts w:ascii="Times New Roman" w:hAnsi="Times New Roman" w:cs="Times New Roman"/>
                <w:b/>
                <w:lang w:eastAsia="vi-VN" w:bidi="vi-VN"/>
              </w:rPr>
              <w:t xml:space="preserve"> </w:t>
            </w:r>
            <w:r w:rsidRPr="001728BD">
              <w:rPr>
                <w:rFonts w:ascii="Times New Roman" w:hAnsi="Times New Roman" w:cs="Times New Roman"/>
                <w:lang w:eastAsia="vi-VN" w:bidi="vi-VN"/>
              </w:rPr>
              <w:t>(3’)</w:t>
            </w:r>
          </w:p>
          <w:p w:rsidR="006F33EE" w:rsidRPr="001728BD" w:rsidRDefault="006F33EE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1728BD">
              <w:rPr>
                <w:rFonts w:ascii="Times New Roman" w:hAnsi="Times New Roman" w:cs="Times New Roman"/>
              </w:rPr>
              <w:t>- GV nêu MĐYC của bài học tập tô, tập viết các vần, tiếng vừa học ở bài 36, 37.</w:t>
            </w:r>
          </w:p>
          <w:p w:rsidR="006F33EE" w:rsidRPr="001728BD" w:rsidRDefault="006F33EE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b/>
                <w:lang w:val="nl-NL"/>
              </w:rPr>
              <w:t xml:space="preserve">2. Hoạt động </w:t>
            </w:r>
            <w:r w:rsidRPr="001728BD">
              <w:rPr>
                <w:rFonts w:ascii="Times New Roman" w:hAnsi="Times New Roman" w:cs="Times New Roman"/>
                <w:b/>
                <w:lang w:val="nl-NL"/>
              </w:rPr>
              <w:t xml:space="preserve">Luyện tập </w:t>
            </w:r>
            <w:r w:rsidRPr="001728BD">
              <w:rPr>
                <w:rFonts w:ascii="Times New Roman" w:hAnsi="Times New Roman" w:cs="Times New Roman"/>
                <w:lang w:val="nl-NL"/>
              </w:rPr>
              <w:t>(28’)</w:t>
            </w:r>
          </w:p>
          <w:p w:rsidR="006F33EE" w:rsidRPr="001728BD" w:rsidRDefault="006F33EE" w:rsidP="00B80DCB">
            <w:pPr>
              <w:pStyle w:val="Vnbnnidung0"/>
              <w:tabs>
                <w:tab w:val="left" w:pos="101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a. GV viết lên bảng các chữ, tiếng, chữ: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am, quả cam, ap, xe đạp; ăm, chăm chỉ, ăp, cặp da.</w:t>
            </w:r>
          </w:p>
          <w:p w:rsidR="006F33EE" w:rsidRPr="001728BD" w:rsidRDefault="006F33EE" w:rsidP="00B80DCB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b. Tập tô, tập viết: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am, quả cam, ap, xe đạp.</w:t>
            </w:r>
          </w:p>
          <w:p w:rsidR="006F33EE" w:rsidRPr="001728BD" w:rsidRDefault="006F33EE" w:rsidP="00B80DCB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gọi HS đọc các chữ, tiếng.</w:t>
            </w:r>
          </w:p>
          <w:p w:rsidR="006F33EE" w:rsidRPr="001728BD" w:rsidRDefault="006F33EE" w:rsidP="00B80DCB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mời HS đọc các vần, từ ngữ; nói cách viết, độ cao các con chữ.</w:t>
            </w:r>
          </w:p>
          <w:p w:rsidR="006F33EE" w:rsidRPr="001728BD" w:rsidRDefault="006F33EE" w:rsidP="00B80DCB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vừa viết mẫu từng vần, từ ngữ, vừa hướng dẫn quy trình viết. Chú ý độ cao các con chữ, cách nối nét, vị trí đặt dấu thanh trong các tiếng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quả, đạp.</w:t>
            </w:r>
          </w:p>
          <w:p w:rsidR="006F33EE" w:rsidRPr="001728BD" w:rsidRDefault="006F33EE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yêu cầu HS tô, viết:</w:t>
            </w:r>
            <w:r w:rsidRPr="001728BD">
              <w:rPr>
                <w:rFonts w:ascii="Times New Roman" w:hAnsi="Times New Roman" w:cs="Times New Roman"/>
                <w:i/>
                <w:iCs/>
              </w:rPr>
              <w:t xml:space="preserve"> am, quả cam, ap, xe đạp </w:t>
            </w:r>
            <w:r w:rsidRPr="001728BD">
              <w:rPr>
                <w:rFonts w:ascii="Times New Roman" w:hAnsi="Times New Roman" w:cs="Times New Roman"/>
              </w:rPr>
              <w:t xml:space="preserve">trong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Vở Luyện viết 1,</w:t>
            </w:r>
            <w:r w:rsidRPr="001728BD">
              <w:rPr>
                <w:rFonts w:ascii="Times New Roman" w:hAnsi="Times New Roman" w:cs="Times New Roman"/>
              </w:rPr>
              <w:t xml:space="preserve"> tập một.</w:t>
            </w:r>
          </w:p>
          <w:p w:rsidR="006F33EE" w:rsidRPr="001728BD" w:rsidRDefault="006F33EE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c. Tập tô, tập viết: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ăm, chăm chỉ, ăp, cặp da</w:t>
            </w:r>
            <w:r w:rsidRPr="001728BD">
              <w:rPr>
                <w:rFonts w:ascii="Times New Roman" w:hAnsi="Times New Roman" w:cs="Times New Roman"/>
              </w:rPr>
              <w:t xml:space="preserve"> </w:t>
            </w:r>
          </w:p>
          <w:p w:rsidR="006F33EE" w:rsidRPr="001728BD" w:rsidRDefault="006F33EE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gọi HS đọc các chữ, tiếng.</w:t>
            </w:r>
          </w:p>
          <w:p w:rsidR="006F33EE" w:rsidRPr="001728BD" w:rsidRDefault="006F33EE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mời HS đọc các vần, từ ngữ; nói cách viết, độ cao các con chữ.</w:t>
            </w:r>
          </w:p>
          <w:p w:rsidR="006F33EE" w:rsidRPr="001728BD" w:rsidRDefault="006F33EE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vừa viết mẫu từng vần, từ ngữ, vừa hướng dẫn quy trình viết. Chú ý độ cao các con chữ, cách nối nét, vị trí đặt dấu thanh trong các tiếng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chăm, cặp</w:t>
            </w:r>
          </w:p>
          <w:p w:rsidR="006F33EE" w:rsidRPr="001728BD" w:rsidRDefault="006F33EE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1728BD">
              <w:rPr>
                <w:rFonts w:ascii="Times New Roman" w:hAnsi="Times New Roman" w:cs="Times New Roman"/>
              </w:rPr>
              <w:t>- GV yêu cầu HS tô, viết:</w:t>
            </w:r>
            <w:r w:rsidRPr="001728BD">
              <w:rPr>
                <w:rFonts w:ascii="Times New Roman" w:hAnsi="Times New Roman" w:cs="Times New Roman"/>
                <w:i/>
                <w:iCs/>
              </w:rPr>
              <w:t xml:space="preserve"> ăm, chăm chỉ, ăp, cặp da </w:t>
            </w:r>
            <w:r w:rsidRPr="001728BD">
              <w:rPr>
                <w:rFonts w:ascii="Times New Roman" w:hAnsi="Times New Roman" w:cs="Times New Roman"/>
              </w:rPr>
              <w:t xml:space="preserve">trong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Vở Luyện viết 1,</w:t>
            </w:r>
            <w:r w:rsidRPr="001728BD">
              <w:rPr>
                <w:rFonts w:ascii="Times New Roman" w:hAnsi="Times New Roman" w:cs="Times New Roman"/>
              </w:rPr>
              <w:t xml:space="preserve"> tập một.</w:t>
            </w:r>
          </w:p>
          <w:p w:rsidR="006F33EE" w:rsidRPr="001728BD" w:rsidRDefault="006F33EE" w:rsidP="00B80DC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lastRenderedPageBreak/>
              <w:t xml:space="preserve">3. Củng cố, dặn dò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(3’)</w:t>
            </w:r>
          </w:p>
          <w:p w:rsidR="006F33EE" w:rsidRPr="001728BD" w:rsidRDefault="006F33EE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nhận xét, đánh giá tiết học, khen ngợi, biểu dương HS.</w:t>
            </w:r>
          </w:p>
          <w:p w:rsidR="006F33EE" w:rsidRPr="001728BD" w:rsidRDefault="006F33EE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</w:rPr>
              <w:t>- Về nhà cùng người thân viết lại các chữ hôm nay vừa viết</w:t>
            </w:r>
          </w:p>
        </w:tc>
        <w:tc>
          <w:tcPr>
            <w:tcW w:w="3435" w:type="dxa"/>
            <w:shd w:val="clear" w:color="auto" w:fill="auto"/>
          </w:tcPr>
          <w:p w:rsidR="006F33EE" w:rsidRPr="001728BD" w:rsidRDefault="006F33EE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F33EE" w:rsidRPr="001728BD" w:rsidRDefault="006F33EE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lắng nghe</w:t>
            </w:r>
          </w:p>
          <w:p w:rsidR="006F33EE" w:rsidRPr="001728BD" w:rsidRDefault="006F33EE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F33EE" w:rsidRPr="001728BD" w:rsidRDefault="006F33EE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F33EE" w:rsidRPr="001728BD" w:rsidRDefault="006F33EE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Cả lớp đọc</w:t>
            </w:r>
          </w:p>
          <w:p w:rsidR="006F33EE" w:rsidRPr="001728BD" w:rsidRDefault="006F33EE" w:rsidP="00B80DCB">
            <w:pPr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6F33EE" w:rsidRPr="001728BD" w:rsidRDefault="006F33EE" w:rsidP="00B80DCB">
            <w:pPr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6F33EE" w:rsidRPr="001728BD" w:rsidRDefault="006F33EE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6F33EE" w:rsidRPr="001728BD" w:rsidRDefault="006F33EE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6F33EE" w:rsidRPr="001728BD" w:rsidRDefault="006F33EE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3EE" w:rsidRPr="001728BD" w:rsidRDefault="006F33EE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sát, lắng nghe</w:t>
            </w:r>
          </w:p>
          <w:p w:rsidR="006F33EE" w:rsidRPr="001728BD" w:rsidRDefault="006F33EE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3EE" w:rsidRPr="001728BD" w:rsidRDefault="006F33EE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3EE" w:rsidRPr="001728BD" w:rsidRDefault="006F33EE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3EE" w:rsidRPr="001728BD" w:rsidRDefault="006F33EE" w:rsidP="00B80DCB">
            <w:pPr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  <w:p w:rsidR="006F33EE" w:rsidRPr="001728BD" w:rsidRDefault="006F33EE" w:rsidP="00B80DCB">
            <w:pPr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6F33EE" w:rsidRPr="001728BD" w:rsidRDefault="006F33EE" w:rsidP="00B80DCB">
            <w:pPr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6F33EE" w:rsidRPr="001728BD" w:rsidRDefault="006F33EE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6F33EE" w:rsidRPr="001728BD" w:rsidRDefault="006F33EE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6F33EE" w:rsidRPr="001728BD" w:rsidRDefault="006F33EE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3EE" w:rsidRPr="001728BD" w:rsidRDefault="006F33EE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sát, lắng nghe</w:t>
            </w:r>
          </w:p>
          <w:p w:rsidR="006F33EE" w:rsidRPr="001728BD" w:rsidRDefault="006F33EE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3EE" w:rsidRPr="001728BD" w:rsidRDefault="006F33EE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3EE" w:rsidRPr="001728BD" w:rsidRDefault="006F33EE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3EE" w:rsidRPr="001728BD" w:rsidRDefault="006F33EE" w:rsidP="00B80DCB">
            <w:pPr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  <w:p w:rsidR="006F33EE" w:rsidRPr="001728BD" w:rsidRDefault="006F33EE" w:rsidP="00B80DCB">
            <w:pPr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6F33EE" w:rsidRPr="001728BD" w:rsidRDefault="006F33EE" w:rsidP="00B80DCB">
            <w:pPr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6F33EE" w:rsidRPr="001728BD" w:rsidRDefault="006F33EE" w:rsidP="00B80DCB">
            <w:pPr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6F33EE" w:rsidRPr="001728BD" w:rsidRDefault="006F33EE" w:rsidP="00B80DCB">
            <w:pPr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6F33EE" w:rsidRPr="001728BD" w:rsidRDefault="006F33EE" w:rsidP="00B80DCB">
            <w:pPr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6F33EE" w:rsidRPr="001728BD" w:rsidRDefault="006F33EE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</w:tc>
      </w:tr>
    </w:tbl>
    <w:p w:rsidR="007D6BD8" w:rsidRPr="00874722" w:rsidRDefault="007D6BD8" w:rsidP="007D6BD8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7D6BD8" w:rsidRPr="00874722" w:rsidRDefault="007D6BD8" w:rsidP="007D6BD8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7D6BD8" w:rsidRPr="00874722" w:rsidRDefault="007D6BD8" w:rsidP="007D6BD8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0" w:name="_GoBack"/>
      <w:bookmarkEnd w:id="0"/>
    </w:p>
    <w:sectPr w:rsidR="005E37FA" w:rsidSect="006F33EE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17A" w:rsidRDefault="00DB717A" w:rsidP="006F33EE">
      <w:r>
        <w:separator/>
      </w:r>
    </w:p>
  </w:endnote>
  <w:endnote w:type="continuationSeparator" w:id="0">
    <w:p w:rsidR="00DB717A" w:rsidRDefault="00DB717A" w:rsidP="006F3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17A" w:rsidRDefault="00DB717A" w:rsidP="006F33EE">
      <w:r>
        <w:separator/>
      </w:r>
    </w:p>
  </w:footnote>
  <w:footnote w:type="continuationSeparator" w:id="0">
    <w:p w:rsidR="00DB717A" w:rsidRDefault="00DB717A" w:rsidP="006F33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3EE" w:rsidRPr="007D6BD8" w:rsidRDefault="007D6BD8" w:rsidP="007D6BD8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FF33C3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FF33C3">
      <w:rPr>
        <w:rFonts w:ascii="Times New Roman" w:hAnsi="Times New Roman" w:cs="Times New Roman"/>
        <w:b/>
        <w:i/>
      </w:rPr>
      <w:sym w:font="Wingdings" w:char="F026"/>
    </w:r>
    <w:r w:rsidRPr="00FF33C3">
      <w:rPr>
        <w:rFonts w:ascii="Times New Roman" w:hAnsi="Times New Roman" w:cs="Times New Roman"/>
        <w:b/>
        <w:i/>
      </w:rPr>
      <w:sym w:font="Wingdings 2" w:char="F024"/>
    </w:r>
    <w:r w:rsidRPr="00FF33C3">
      <w:rPr>
        <w:rFonts w:ascii="Times New Roman" w:hAnsi="Times New Roman" w:cs="Times New Roman"/>
        <w:b/>
        <w:i/>
      </w:rPr>
      <w:t>…                GV: NGUYỄN THỊ DIỄM</w:t>
    </w:r>
  </w:p>
  <w:p w:rsidR="006F33EE" w:rsidRDefault="006F33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3EE"/>
    <w:rsid w:val="005473A9"/>
    <w:rsid w:val="005E37FA"/>
    <w:rsid w:val="006F33EE"/>
    <w:rsid w:val="007D6BD8"/>
    <w:rsid w:val="00823BBD"/>
    <w:rsid w:val="008A3390"/>
    <w:rsid w:val="009E3AD8"/>
    <w:rsid w:val="00DB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54B0EA4-ECE8-48D7-8EF7-3E6BB540A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33EE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6F33EE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6F33EE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6F33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33EE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F33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33EE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2023-10-03T15:33:00Z</dcterms:created>
  <dcterms:modified xsi:type="dcterms:W3CDTF">2023-10-13T13:27:00Z</dcterms:modified>
</cp:coreProperties>
</file>