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288" w:rsidRPr="001728BD" w:rsidRDefault="005F0288" w:rsidP="005F0288">
      <w:pPr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 xml:space="preserve">Toán </w:t>
      </w:r>
    </w:p>
    <w:p w:rsidR="005F0288" w:rsidRPr="001728BD" w:rsidRDefault="005F0288" w:rsidP="005F0288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 w:rsidRPr="001728BD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 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39</w:t>
      </w:r>
      <w:r w:rsidRPr="001728BD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Pr="001728BD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5F0288" w:rsidRPr="001728BD" w:rsidRDefault="005F0288" w:rsidP="005F0288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40"/>
          <w:szCs w:val="40"/>
          <w:lang w:val="nl-NL"/>
        </w:rPr>
        <w:t>Luyện tập</w:t>
      </w:r>
    </w:p>
    <w:p w:rsidR="005F0288" w:rsidRPr="001728BD" w:rsidRDefault="005F0288" w:rsidP="005F0288">
      <w:pPr>
        <w:spacing w:line="288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F0288" w:rsidRDefault="005F0288" w:rsidP="005F02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  <w:lang w:val="e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"/>
        </w:rPr>
        <w:t>I. YÊU CẦU CẦN ĐẠT</w:t>
      </w:r>
    </w:p>
    <w:p w:rsidR="005F0288" w:rsidRPr="00E64845" w:rsidRDefault="005F0288" w:rsidP="005F0288">
      <w:pPr>
        <w:rPr>
          <w:rFonts w:ascii="Times New Roman" w:hAnsi="Times New Roman" w:cs="Times New Roman"/>
          <w:b/>
          <w:sz w:val="28"/>
          <w:szCs w:val="28"/>
        </w:rPr>
      </w:pPr>
      <w:r w:rsidRPr="00E64845">
        <w:rPr>
          <w:rFonts w:ascii="Times New Roman" w:hAnsi="Times New Roman" w:cs="Times New Roman"/>
          <w:b/>
          <w:sz w:val="28"/>
          <w:szCs w:val="28"/>
        </w:rPr>
        <w:t>1. Kiến thức – kĩ năng</w:t>
      </w:r>
    </w:p>
    <w:p w:rsidR="005F0288" w:rsidRPr="005C7048" w:rsidRDefault="005F0288" w:rsidP="005F0288">
      <w:pPr>
        <w:rPr>
          <w:rFonts w:ascii="Times New Roman" w:hAnsi="Times New Roman" w:cs="Times New Roman"/>
          <w:sz w:val="28"/>
          <w:szCs w:val="28"/>
          <w:lang w:val="vi-VN"/>
        </w:rPr>
      </w:pPr>
      <w:r w:rsidRPr="005C7048">
        <w:rPr>
          <w:rFonts w:ascii="Times New Roman" w:hAnsi="Times New Roman" w:cs="Times New Roman"/>
          <w:sz w:val="28"/>
          <w:szCs w:val="28"/>
          <w:lang w:val="vi-VN"/>
        </w:rPr>
        <w:t>Học xong bài này, HS đạt các yêu cầu sau:</w:t>
      </w:r>
    </w:p>
    <w:p w:rsidR="005F0288" w:rsidRPr="005C7048" w:rsidRDefault="005F0288" w:rsidP="005F0288">
      <w:pPr>
        <w:widowControl w:val="0"/>
        <w:tabs>
          <w:tab w:val="left" w:pos="794"/>
        </w:tabs>
        <w:rPr>
          <w:rFonts w:ascii="Times New Roman" w:hAnsi="Times New Roman" w:cs="Times New Roman"/>
          <w:sz w:val="28"/>
          <w:szCs w:val="28"/>
          <w:lang w:val="vi-VN" w:eastAsia="vi-VN" w:bidi="vi-VN"/>
        </w:rPr>
      </w:pPr>
      <w:r w:rsidRPr="005C7048">
        <w:rPr>
          <w:rFonts w:ascii="Times New Roman" w:hAnsi="Times New Roman" w:cs="Times New Roman"/>
          <w:sz w:val="28"/>
          <w:szCs w:val="28"/>
          <w:lang w:val="vi-VN" w:eastAsia="vi-VN" w:bidi="vi-VN"/>
        </w:rPr>
        <w:t>- Củng cố kĩ năng làm tính trừ trong phạm vi 10.</w:t>
      </w:r>
    </w:p>
    <w:p w:rsidR="005F0288" w:rsidRDefault="005F0288" w:rsidP="005F0288">
      <w:pPr>
        <w:widowControl w:val="0"/>
        <w:tabs>
          <w:tab w:val="left" w:pos="752"/>
        </w:tabs>
        <w:jc w:val="both"/>
        <w:rPr>
          <w:rFonts w:ascii="Times New Roman" w:hAnsi="Times New Roman" w:cs="Times New Roman"/>
          <w:sz w:val="28"/>
          <w:szCs w:val="28"/>
          <w:lang w:val="vi-VN" w:eastAsia="vi-VN" w:bidi="vi-VN"/>
        </w:rPr>
      </w:pPr>
      <w:bookmarkStart w:id="0" w:name="bookmark1463"/>
      <w:bookmarkEnd w:id="0"/>
      <w:r w:rsidRPr="005C7048">
        <w:rPr>
          <w:rFonts w:ascii="Times New Roman" w:hAnsi="Times New Roman" w:cs="Times New Roman"/>
          <w:sz w:val="28"/>
          <w:szCs w:val="28"/>
          <w:lang w:val="vi-VN" w:eastAsia="vi-VN" w:bidi="vi-VN"/>
        </w:rPr>
        <w:t>- Vận dụng được kiến thức, kĩ năng về phép trừ trong phạm vi 10 đã học vào giải quyết một số tình huống gắn với thực tế.</w:t>
      </w:r>
    </w:p>
    <w:p w:rsidR="005F0288" w:rsidRPr="00E64845" w:rsidRDefault="005F0288" w:rsidP="005F0288">
      <w:pPr>
        <w:widowControl w:val="0"/>
        <w:tabs>
          <w:tab w:val="left" w:pos="752"/>
        </w:tabs>
        <w:jc w:val="both"/>
        <w:rPr>
          <w:rFonts w:ascii="Times New Roman" w:hAnsi="Times New Roman" w:cs="Times New Roman"/>
          <w:b/>
          <w:sz w:val="28"/>
          <w:szCs w:val="28"/>
          <w:lang w:eastAsia="vi-VN" w:bidi="vi-VN"/>
        </w:rPr>
      </w:pPr>
      <w:r w:rsidRPr="00E64845">
        <w:rPr>
          <w:rFonts w:ascii="Times New Roman" w:hAnsi="Times New Roman" w:cs="Times New Roman"/>
          <w:b/>
          <w:sz w:val="28"/>
          <w:szCs w:val="28"/>
          <w:lang w:eastAsia="vi-VN" w:bidi="vi-VN"/>
        </w:rPr>
        <w:t>2. Năng lực – Phẩm chất</w:t>
      </w:r>
    </w:p>
    <w:p w:rsidR="005F0288" w:rsidRPr="005C7048" w:rsidRDefault="005F0288" w:rsidP="005F0288">
      <w:pPr>
        <w:widowControl w:val="0"/>
        <w:tabs>
          <w:tab w:val="left" w:pos="814"/>
        </w:tabs>
        <w:jc w:val="both"/>
        <w:rPr>
          <w:rFonts w:ascii="Times New Roman" w:hAnsi="Times New Roman" w:cs="Times New Roman"/>
          <w:sz w:val="28"/>
          <w:szCs w:val="28"/>
          <w:lang w:val="vi-VN" w:eastAsia="vi-VN" w:bidi="vi-VN"/>
        </w:rPr>
      </w:pPr>
      <w:bookmarkStart w:id="1" w:name="bookmark1464"/>
      <w:bookmarkEnd w:id="1"/>
      <w:r w:rsidRPr="005C7048">
        <w:rPr>
          <w:rFonts w:ascii="Times New Roman" w:hAnsi="Times New Roman" w:cs="Times New Roman"/>
          <w:sz w:val="28"/>
          <w:szCs w:val="28"/>
          <w:lang w:val="vi-VN" w:eastAsia="vi-VN" w:bidi="vi-VN"/>
        </w:rPr>
        <w:t>- Phát triển các NL toán họ</w:t>
      </w:r>
      <w:r>
        <w:rPr>
          <w:rFonts w:ascii="Times New Roman" w:hAnsi="Times New Roman" w:cs="Times New Roman"/>
          <w:sz w:val="28"/>
          <w:szCs w:val="28"/>
          <w:lang w:val="vi-VN" w:eastAsia="vi-VN" w:bidi="vi-VN"/>
        </w:rPr>
        <w:t>c.</w:t>
      </w:r>
    </w:p>
    <w:p w:rsidR="005F0288" w:rsidRPr="001728BD" w:rsidRDefault="005F0288" w:rsidP="005F02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II. </w:t>
      </w:r>
      <w:r w:rsidRPr="001728BD">
        <w:rPr>
          <w:rFonts w:ascii="Times New Roman" w:hAnsi="Times New Roman" w:cs="Times New Roman"/>
          <w:b/>
          <w:bCs/>
          <w:sz w:val="28"/>
          <w:szCs w:val="28"/>
        </w:rPr>
        <w:t>ĐỒ DÙNG DẠY HỌC</w:t>
      </w:r>
    </w:p>
    <w:p w:rsidR="005F0288" w:rsidRPr="001728BD" w:rsidRDefault="005F0288" w:rsidP="005F02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1728BD">
        <w:rPr>
          <w:rFonts w:ascii="Times New Roman" w:hAnsi="Times New Roman" w:cs="Times New Roman"/>
          <w:bCs/>
          <w:sz w:val="28"/>
          <w:szCs w:val="28"/>
        </w:rPr>
        <w:t>Ti vi</w:t>
      </w:r>
      <w:r w:rsidR="000C0ADF">
        <w:rPr>
          <w:rFonts w:ascii="Times New Roman" w:hAnsi="Times New Roman" w:cs="Times New Roman"/>
          <w:bCs/>
          <w:sz w:val="28"/>
          <w:szCs w:val="28"/>
        </w:rPr>
        <w:t>, máy tính</w:t>
      </w:r>
    </w:p>
    <w:p w:rsidR="005F0288" w:rsidRDefault="005F0288" w:rsidP="005F02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1728BD">
        <w:rPr>
          <w:rFonts w:ascii="Times New Roman" w:hAnsi="Times New Roman" w:cs="Times New Roman"/>
          <w:bCs/>
          <w:sz w:val="28"/>
          <w:szCs w:val="28"/>
        </w:rPr>
        <w:t xml:space="preserve">Bộ đồ dùng   </w:t>
      </w:r>
    </w:p>
    <w:p w:rsidR="005F0288" w:rsidRPr="005C7048" w:rsidRDefault="005F0288" w:rsidP="005F0288">
      <w:pPr>
        <w:widowControl w:val="0"/>
        <w:tabs>
          <w:tab w:val="left" w:pos="794"/>
        </w:tabs>
        <w:jc w:val="both"/>
        <w:rPr>
          <w:rFonts w:ascii="Times New Roman" w:hAnsi="Times New Roman" w:cs="Times New Roman"/>
          <w:sz w:val="28"/>
          <w:szCs w:val="28"/>
          <w:lang w:val="vi-VN" w:eastAsia="vi-VN" w:bidi="vi-VN"/>
        </w:rPr>
      </w:pPr>
      <w:r w:rsidRPr="005C7048">
        <w:rPr>
          <w:rFonts w:ascii="Times New Roman" w:hAnsi="Times New Roman" w:cs="Times New Roman"/>
          <w:sz w:val="28"/>
          <w:szCs w:val="28"/>
          <w:lang w:val="vi-VN" w:eastAsia="vi-VN" w:bidi="vi-VN"/>
        </w:rPr>
        <w:t xml:space="preserve">- Một số tình huống thực tế đơn giản có liên quan đến phép trừ trong phạm vi </w:t>
      </w:r>
      <w:r w:rsidRPr="001728BD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5F0288" w:rsidRPr="001728BD" w:rsidRDefault="005F0288" w:rsidP="005F02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  <w:lang w:val="vi-VN"/>
        </w:rPr>
        <w:t>III. C</w:t>
      </w:r>
      <w:r w:rsidRPr="001728BD">
        <w:rPr>
          <w:rFonts w:ascii="Times New Roman" w:hAnsi="Times New Roman" w:cs="Times New Roman"/>
          <w:b/>
          <w:bCs/>
          <w:sz w:val="28"/>
          <w:szCs w:val="28"/>
        </w:rPr>
        <w:t>ÁC HOẠT ĐỘNG DẠY HỌC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CHỦ YẾU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5F0288" w:rsidRPr="001728BD" w:rsidTr="0033044D">
        <w:tc>
          <w:tcPr>
            <w:tcW w:w="5529" w:type="dxa"/>
            <w:shd w:val="clear" w:color="auto" w:fill="auto"/>
          </w:tcPr>
          <w:p w:rsidR="005F0288" w:rsidRPr="001728BD" w:rsidRDefault="005F0288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5F0288" w:rsidRPr="001728BD" w:rsidRDefault="005F0288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5F0288" w:rsidRPr="001728BD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5F0288" w:rsidRPr="005C7048" w:rsidRDefault="005F0288" w:rsidP="003304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48">
              <w:rPr>
                <w:rFonts w:ascii="Times New Roman" w:hAnsi="Times New Roman" w:cs="Times New Roman"/>
                <w:b/>
                <w:sz w:val="28"/>
                <w:szCs w:val="28"/>
              </w:rPr>
              <w:t>A. Hoạt động khởi độ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ng </w:t>
            </w:r>
            <w:r w:rsidRPr="00A74082">
              <w:rPr>
                <w:rFonts w:ascii="Times New Roman" w:hAnsi="Times New Roman" w:cs="Times New Roman"/>
                <w:sz w:val="28"/>
                <w:szCs w:val="28"/>
              </w:rPr>
              <w:t>(5’)</w:t>
            </w:r>
          </w:p>
          <w:p w:rsidR="005F0288" w:rsidRDefault="005F0288" w:rsidP="003304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5C7048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- Cho </w:t>
            </w:r>
            <w:r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HS c</w:t>
            </w: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hơi trò chơi “Truyền điện” ôn tập phép trừ trong phạm vi 10.</w:t>
            </w:r>
          </w:p>
          <w:p w:rsidR="005F0288" w:rsidRDefault="005F0288" w:rsidP="003304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5F0288" w:rsidRPr="005C7048" w:rsidRDefault="005F0288" w:rsidP="003304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? </w:t>
            </w: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Để có thể tính nhanh, chính xác cần lưu ý điều gì?</w:t>
            </w:r>
          </w:p>
          <w:p w:rsidR="005F0288" w:rsidRPr="005C7048" w:rsidRDefault="005F0288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- Nhận xét.</w:t>
            </w:r>
          </w:p>
          <w:p w:rsidR="005F0288" w:rsidRPr="00A74082" w:rsidRDefault="005F0288" w:rsidP="003304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</w:pPr>
            <w:r w:rsidRPr="005C7048">
              <w:rPr>
                <w:rFonts w:ascii="Times New Roman" w:hAnsi="Times New Roman" w:cs="Times New Roman"/>
                <w:b/>
                <w:sz w:val="28"/>
                <w:szCs w:val="28"/>
                <w:lang w:val="vi-VN" w:eastAsia="vi-VN" w:bidi="vi-VN"/>
              </w:rPr>
              <w:t>B. Hoạt động thực hành, luyện tập.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  <w:t xml:space="preserve"> </w:t>
            </w:r>
            <w:r w:rsidRPr="00A74082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25</w:t>
            </w:r>
            <w:r w:rsidRPr="00A74082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’)</w:t>
            </w:r>
          </w:p>
          <w:p w:rsidR="005F0288" w:rsidRPr="00A74082" w:rsidRDefault="005F0288" w:rsidP="0033044D">
            <w:pPr>
              <w:widowControl w:val="0"/>
              <w:tabs>
                <w:tab w:val="left" w:pos="73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</w:pPr>
            <w:r w:rsidRPr="005C7048">
              <w:rPr>
                <w:rFonts w:ascii="Times New Roman" w:hAnsi="Times New Roman" w:cs="Times New Roman"/>
                <w:b/>
                <w:sz w:val="28"/>
                <w:szCs w:val="28"/>
                <w:lang w:val="vi-VN" w:eastAsia="vi-VN" w:bidi="vi-VN"/>
              </w:rPr>
              <w:t>Bài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  <w:t>/T66:</w:t>
            </w:r>
          </w:p>
          <w:p w:rsidR="005F0288" w:rsidRPr="005C7048" w:rsidRDefault="005F0288" w:rsidP="0033044D">
            <w:pPr>
              <w:keepNext/>
              <w:keepLines/>
              <w:widowControl w:val="0"/>
              <w:jc w:val="both"/>
              <w:outlineLvl w:val="5"/>
              <w:rPr>
                <w:rFonts w:ascii="Times New Roman" w:hAnsi="Times New Roman" w:cs="Times New Roman"/>
                <w:bCs/>
                <w:sz w:val="28"/>
                <w:szCs w:val="28"/>
                <w:lang w:val="vi-VN" w:eastAsia="vi-VN" w:bidi="vi-VN"/>
              </w:rPr>
            </w:pPr>
            <w:r w:rsidRPr="005C7048">
              <w:rPr>
                <w:rFonts w:ascii="Times New Roman" w:hAnsi="Times New Roman" w:cs="Times New Roman"/>
                <w:bCs/>
                <w:sz w:val="28"/>
                <w:szCs w:val="28"/>
                <w:lang w:val="vi-VN" w:eastAsia="vi-VN" w:bidi="vi-VN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vi-VN" w:bidi="vi-VN"/>
              </w:rPr>
              <w:t xml:space="preserve"> </w:t>
            </w:r>
            <w:r w:rsidRPr="005C7048">
              <w:rPr>
                <w:rFonts w:ascii="Times New Roman" w:hAnsi="Times New Roman" w:cs="Times New Roman"/>
                <w:bCs/>
                <w:sz w:val="28"/>
                <w:szCs w:val="28"/>
                <w:lang w:val="vi-VN" w:eastAsia="vi-VN" w:bidi="vi-VN"/>
              </w:rPr>
              <w:t>Gọi HS đọc yêu cầu bài</w:t>
            </w:r>
          </w:p>
          <w:p w:rsidR="005F0288" w:rsidRPr="005C7048" w:rsidRDefault="005F0288" w:rsidP="0033044D">
            <w:pPr>
              <w:keepNext/>
              <w:keepLines/>
              <w:widowControl w:val="0"/>
              <w:jc w:val="both"/>
              <w:outlineLvl w:val="5"/>
              <w:rPr>
                <w:rFonts w:ascii="Times New Roman" w:hAnsi="Times New Roman" w:cs="Times New Roman"/>
                <w:bCs/>
                <w:sz w:val="28"/>
                <w:szCs w:val="28"/>
                <w:lang w:val="vi-VN" w:eastAsia="vi-VN" w:bidi="vi-VN"/>
              </w:rPr>
            </w:pPr>
            <w:r w:rsidRPr="005C7048">
              <w:rPr>
                <w:rFonts w:ascii="Times New Roman" w:hAnsi="Times New Roman" w:cs="Times New Roman"/>
                <w:bCs/>
                <w:sz w:val="28"/>
                <w:szCs w:val="28"/>
                <w:lang w:val="vi-VN" w:eastAsia="vi-VN" w:bidi="vi-VN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vi-VN" w:bidi="vi-VN"/>
              </w:rPr>
              <w:t xml:space="preserve"> </w:t>
            </w:r>
            <w:r w:rsidRPr="005C7048">
              <w:rPr>
                <w:rFonts w:ascii="Times New Roman" w:hAnsi="Times New Roman" w:cs="Times New Roman"/>
                <w:bCs/>
                <w:sz w:val="28"/>
                <w:szCs w:val="28"/>
                <w:lang w:val="vi-VN" w:eastAsia="vi-VN" w:bidi="vi-VN"/>
              </w:rPr>
              <w:t>YC quan sát thẻ chấ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vi-VN" w:eastAsia="vi-VN" w:bidi="vi-VN"/>
              </w:rPr>
              <w:t>m tròn</w:t>
            </w:r>
          </w:p>
          <w:p w:rsidR="005F0288" w:rsidRPr="005C7048" w:rsidRDefault="005F0288" w:rsidP="0033044D">
            <w:pPr>
              <w:keepNext/>
              <w:keepLines/>
              <w:widowControl w:val="0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- Chọn số thích hợp đặt vào ô ?</w:t>
            </w:r>
          </w:p>
          <w:p w:rsidR="005F0288" w:rsidRDefault="005F0288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5F0288" w:rsidRDefault="005F0288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5F0288" w:rsidRPr="005C7048" w:rsidRDefault="005F0288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- GV nhận xét.</w:t>
            </w:r>
          </w:p>
          <w:p w:rsidR="005F0288" w:rsidRPr="00A74082" w:rsidRDefault="005F0288" w:rsidP="003304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</w:pPr>
            <w:r w:rsidRPr="005C7048">
              <w:rPr>
                <w:rFonts w:ascii="Times New Roman" w:hAnsi="Times New Roman" w:cs="Times New Roman"/>
                <w:b/>
                <w:sz w:val="28"/>
                <w:szCs w:val="28"/>
                <w:lang w:val="vi-VN" w:eastAsia="vi-VN" w:bidi="vi-VN"/>
              </w:rPr>
              <w:t>Bài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  <w:t>/T66:</w:t>
            </w:r>
          </w:p>
          <w:p w:rsidR="005F0288" w:rsidRPr="00A74082" w:rsidRDefault="005F0288" w:rsidP="0033044D">
            <w:pPr>
              <w:widowControl w:val="0"/>
              <w:tabs>
                <w:tab w:val="left" w:pos="73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GV đọc yêu cầu</w:t>
            </w:r>
          </w:p>
          <w:p w:rsidR="005F0288" w:rsidRDefault="005F0288" w:rsidP="0033044D">
            <w:pPr>
              <w:widowControl w:val="0"/>
              <w:tabs>
                <w:tab w:val="left" w:pos="73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5F0288" w:rsidRPr="005B56C1" w:rsidRDefault="005F0288" w:rsidP="0033044D">
            <w:pPr>
              <w:widowControl w:val="0"/>
              <w:tabs>
                <w:tab w:val="left" w:pos="73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GV chữa bài bằng hình thức trò chơi</w:t>
            </w:r>
          </w:p>
          <w:p w:rsidR="005F0288" w:rsidRDefault="005F0288" w:rsidP="0033044D">
            <w:pPr>
              <w:widowControl w:val="0"/>
              <w:tabs>
                <w:tab w:val="left" w:pos="73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- GV nhận xét</w:t>
            </w:r>
          </w:p>
          <w:p w:rsidR="005F0288" w:rsidRDefault="005F0288" w:rsidP="0033044D">
            <w:pPr>
              <w:widowControl w:val="0"/>
              <w:tabs>
                <w:tab w:val="left" w:pos="73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? Vì sao 10 – 0 = 10?</w:t>
            </w:r>
          </w:p>
          <w:p w:rsidR="005F0288" w:rsidRPr="005B56C1" w:rsidRDefault="005F0288" w:rsidP="0033044D">
            <w:pPr>
              <w:widowControl w:val="0"/>
              <w:tabs>
                <w:tab w:val="left" w:pos="73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? Em có nhận xét gì ở phép tính 9 – 9 = 0?</w:t>
            </w:r>
          </w:p>
          <w:p w:rsidR="005F0288" w:rsidRPr="005B56C1" w:rsidRDefault="005F0288" w:rsidP="0033044D">
            <w:pPr>
              <w:widowControl w:val="0"/>
              <w:tabs>
                <w:tab w:val="left" w:pos="73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</w:pPr>
            <w:r w:rsidRPr="005C7048">
              <w:rPr>
                <w:rFonts w:ascii="Times New Roman" w:hAnsi="Times New Roman" w:cs="Times New Roman"/>
                <w:b/>
                <w:sz w:val="28"/>
                <w:szCs w:val="28"/>
                <w:lang w:val="vi-VN" w:eastAsia="vi-VN" w:bidi="vi-VN"/>
              </w:rPr>
              <w:t>Bài 3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  <w:t>/T66:</w:t>
            </w:r>
          </w:p>
          <w:p w:rsidR="005F0288" w:rsidRPr="005C7048" w:rsidRDefault="005F0288" w:rsidP="0033044D">
            <w:pPr>
              <w:widowControl w:val="0"/>
              <w:tabs>
                <w:tab w:val="left" w:pos="73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E64845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-</w:t>
            </w:r>
            <w:r w:rsidRPr="005C7048"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G</w:t>
            </w: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V</w:t>
            </w: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 nêu yêu cầu bài</w:t>
            </w:r>
          </w:p>
          <w:p w:rsidR="005F0288" w:rsidRDefault="005F0288" w:rsidP="0033044D">
            <w:pPr>
              <w:widowControl w:val="0"/>
              <w:tabs>
                <w:tab w:val="left" w:pos="7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pt-BR" w:eastAsia="vi-VN" w:bidi="vi-VN"/>
              </w:rPr>
            </w:pPr>
          </w:p>
          <w:p w:rsidR="005F0288" w:rsidRPr="005C7048" w:rsidRDefault="005F0288" w:rsidP="0033044D">
            <w:pPr>
              <w:widowControl w:val="0"/>
              <w:tabs>
                <w:tab w:val="left" w:pos="7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pt-BR" w:eastAsia="vi-VN" w:bidi="vi-VN"/>
              </w:rPr>
            </w:pPr>
            <w:r w:rsidRPr="005C7048">
              <w:rPr>
                <w:rFonts w:ascii="Times New Roman" w:hAnsi="Times New Roman" w:cs="Times New Roman"/>
                <w:sz w:val="28"/>
                <w:szCs w:val="28"/>
                <w:lang w:val="pt-BR" w:eastAsia="vi-VN" w:bidi="vi-VN"/>
              </w:rPr>
              <w:t>- YC</w:t>
            </w:r>
            <w:r>
              <w:rPr>
                <w:rFonts w:ascii="Times New Roman" w:hAnsi="Times New Roman" w:cs="Times New Roman"/>
                <w:sz w:val="28"/>
                <w:szCs w:val="28"/>
                <w:lang w:val="pt-BR" w:eastAsia="vi-VN" w:bidi="vi-VN"/>
              </w:rPr>
              <w:t xml:space="preserve"> HS</w:t>
            </w: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 thảo luận với bạn về cách làm bài rồi </w:t>
            </w: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lastRenderedPageBreak/>
              <w:t>chia sẻ trước lóp.</w:t>
            </w:r>
          </w:p>
          <w:p w:rsidR="005F0288" w:rsidRPr="005C7048" w:rsidRDefault="005F0288" w:rsidP="0033044D">
            <w:pPr>
              <w:widowControl w:val="0"/>
              <w:tabs>
                <w:tab w:val="left" w:pos="7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pt-BR" w:eastAsia="vi-VN" w:bidi="vi-VN"/>
              </w:rPr>
            </w:pPr>
            <w:r w:rsidRPr="005C7048">
              <w:rPr>
                <w:rFonts w:ascii="Times New Roman" w:hAnsi="Times New Roman" w:cs="Times New Roman"/>
                <w:sz w:val="28"/>
                <w:szCs w:val="28"/>
                <w:lang w:val="pt-BR" w:eastAsia="vi-VN" w:bidi="vi-VN"/>
              </w:rPr>
              <w:t>- Mờ</w:t>
            </w:r>
            <w:r>
              <w:rPr>
                <w:rFonts w:ascii="Times New Roman" w:hAnsi="Times New Roman" w:cs="Times New Roman"/>
                <w:sz w:val="28"/>
                <w:szCs w:val="28"/>
                <w:lang w:val="pt-BR" w:eastAsia="vi-VN" w:bidi="vi-VN"/>
              </w:rPr>
              <w:t>i HS trình bày</w:t>
            </w:r>
          </w:p>
          <w:p w:rsidR="005F0288" w:rsidRDefault="005F0288" w:rsidP="0033044D">
            <w:pPr>
              <w:widowControl w:val="0"/>
              <w:tabs>
                <w:tab w:val="left" w:pos="7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pt-BR" w:eastAsia="vi-VN" w:bidi="vi-VN"/>
              </w:rPr>
            </w:pPr>
          </w:p>
          <w:p w:rsidR="005F0288" w:rsidRPr="005C7048" w:rsidRDefault="005F0288" w:rsidP="0033044D">
            <w:pPr>
              <w:widowControl w:val="0"/>
              <w:tabs>
                <w:tab w:val="left" w:pos="7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pt-BR" w:eastAsia="vi-VN" w:bidi="vi-VN"/>
              </w:rPr>
            </w:pPr>
            <w:r w:rsidRPr="005C7048">
              <w:rPr>
                <w:rFonts w:ascii="Times New Roman" w:hAnsi="Times New Roman" w:cs="Times New Roman"/>
                <w:sz w:val="28"/>
                <w:szCs w:val="28"/>
                <w:lang w:val="pt-BR" w:eastAsia="vi-VN" w:bidi="vi-VN"/>
              </w:rPr>
              <w:t>- GV nhận xét</w:t>
            </w:r>
          </w:p>
          <w:p w:rsidR="005F0288" w:rsidRPr="005C7048" w:rsidRDefault="005F0288" w:rsidP="0033044D">
            <w:pPr>
              <w:widowControl w:val="0"/>
              <w:tabs>
                <w:tab w:val="left" w:pos="73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pt-BR" w:eastAsia="vi-VN" w:bidi="vi-VN"/>
              </w:rPr>
            </w:pPr>
            <w:r w:rsidRPr="005C7048">
              <w:rPr>
                <w:rFonts w:ascii="Times New Roman" w:hAnsi="Times New Roman" w:cs="Times New Roman"/>
                <w:b/>
                <w:sz w:val="28"/>
                <w:szCs w:val="28"/>
                <w:lang w:val="pt-BR" w:eastAsia="vi-VN" w:bidi="vi-VN"/>
              </w:rPr>
              <w:t>Bài 4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pt-BR" w:eastAsia="vi-VN" w:bidi="vi-VN"/>
              </w:rPr>
              <w:t>/T67:</w:t>
            </w:r>
          </w:p>
          <w:p w:rsidR="005F0288" w:rsidRPr="005C7048" w:rsidRDefault="005F0288" w:rsidP="0033044D">
            <w:pPr>
              <w:widowControl w:val="0"/>
              <w:tabs>
                <w:tab w:val="left" w:pos="73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E64845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-</w:t>
            </w:r>
            <w:r w:rsidRPr="00E64845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G</w:t>
            </w: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V</w:t>
            </w: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 nêu yêu cầu bài</w:t>
            </w:r>
          </w:p>
          <w:p w:rsidR="005F0288" w:rsidRPr="005C7048" w:rsidRDefault="005F0288" w:rsidP="003304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5C7048">
              <w:rPr>
                <w:rFonts w:ascii="Times New Roman" w:hAnsi="Times New Roman" w:cs="Times New Roman"/>
                <w:sz w:val="28"/>
                <w:szCs w:val="28"/>
                <w:lang w:val="pt-BR" w:eastAsia="vi-VN" w:bidi="vi-VN"/>
              </w:rPr>
              <w:t>- YC</w:t>
            </w:r>
            <w:r>
              <w:rPr>
                <w:rFonts w:ascii="Times New Roman" w:hAnsi="Times New Roman" w:cs="Times New Roman"/>
                <w:sz w:val="28"/>
                <w:szCs w:val="28"/>
                <w:lang w:val="pt-BR" w:eastAsia="vi-VN" w:bidi="vi-VN"/>
              </w:rPr>
              <w:t xml:space="preserve"> </w:t>
            </w: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HS quan sát tranh, suy nghĩ và tập kể cho bạn nghe tình huống xảy ra trong tranh rồi đọc phép tính tương ứng. </w:t>
            </w:r>
          </w:p>
          <w:p w:rsidR="005F0288" w:rsidRPr="005C7048" w:rsidRDefault="005F0288" w:rsidP="003304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5C704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vi-VN" w:eastAsia="vi-VN" w:bidi="vi-VN"/>
              </w:rPr>
              <w:t>Ví dụ:</w:t>
            </w:r>
            <w:r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 a.</w:t>
            </w: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 Có 7 chiếc mũ bảo hiểm. Các bạn lấy ra 2 chiếc để đội. Còn lại mấy chiếc mũ bảo hiểm trên bàn? Thực hiện phép trừ</w:t>
            </w:r>
            <w:r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 7 -</w:t>
            </w: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 2 = 5. Còn 5 chiếc mũ bảo hiểm trên bàn. Vậy phép tính thích hợ</w:t>
            </w:r>
            <w:r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p là 7 -</w:t>
            </w: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 2 = 5.</w:t>
            </w:r>
          </w:p>
          <w:p w:rsidR="005F0288" w:rsidRPr="005C7048" w:rsidRDefault="005F0288" w:rsidP="003304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- Làm tương tự với hai trường hợp b, c.</w:t>
            </w:r>
          </w:p>
          <w:p w:rsidR="005F0288" w:rsidRPr="005C7048" w:rsidRDefault="005F0288" w:rsidP="0033044D">
            <w:pPr>
              <w:widowControl w:val="0"/>
              <w:tabs>
                <w:tab w:val="left" w:pos="7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bookmarkStart w:id="2" w:name="bookmark1495"/>
            <w:bookmarkEnd w:id="2"/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Gọi</w:t>
            </w:r>
            <w:r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 HS trình bày</w:t>
            </w: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 </w:t>
            </w:r>
          </w:p>
          <w:p w:rsidR="005F0288" w:rsidRDefault="005F0288" w:rsidP="0033044D">
            <w:pPr>
              <w:widowControl w:val="0"/>
              <w:tabs>
                <w:tab w:val="left" w:pos="7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5F0288" w:rsidRPr="005C7048" w:rsidRDefault="005F0288" w:rsidP="0033044D">
            <w:pPr>
              <w:widowControl w:val="0"/>
              <w:tabs>
                <w:tab w:val="left" w:pos="7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- GV nhận xét</w:t>
            </w:r>
          </w:p>
          <w:p w:rsidR="005F0288" w:rsidRPr="00367A57" w:rsidRDefault="005F0288" w:rsidP="0033044D">
            <w:pPr>
              <w:keepNext/>
              <w:keepLines/>
              <w:widowControl w:val="0"/>
              <w:tabs>
                <w:tab w:val="left" w:pos="832"/>
              </w:tabs>
              <w:jc w:val="both"/>
              <w:outlineLvl w:val="5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vi-VN" w:bidi="vi-VN"/>
              </w:rPr>
            </w:pPr>
            <w:bookmarkStart w:id="3" w:name="bookmark1496"/>
            <w:bookmarkStart w:id="4" w:name="bookmark1497"/>
            <w:bookmarkStart w:id="5" w:name="bookmark1499"/>
            <w:r w:rsidRPr="005C704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 w:eastAsia="vi-VN" w:bidi="vi-VN"/>
              </w:rPr>
              <w:t>C. Hoạt động vận dụng</w:t>
            </w:r>
            <w:bookmarkEnd w:id="3"/>
            <w:bookmarkEnd w:id="4"/>
            <w:bookmarkEnd w:id="5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vi-VN" w:bidi="vi-VN"/>
              </w:rPr>
              <w:t xml:space="preserve"> </w:t>
            </w:r>
            <w:r w:rsidRPr="00367A57">
              <w:rPr>
                <w:rFonts w:ascii="Times New Roman" w:hAnsi="Times New Roman" w:cs="Times New Roman"/>
                <w:bCs/>
                <w:sz w:val="28"/>
                <w:szCs w:val="28"/>
                <w:lang w:eastAsia="vi-VN" w:bidi="vi-VN"/>
              </w:rPr>
              <w:t>(3’)</w:t>
            </w:r>
          </w:p>
          <w:p w:rsidR="005F0288" w:rsidRPr="005C7048" w:rsidRDefault="005F0288" w:rsidP="003304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- YC</w:t>
            </w: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</w:t>
            </w: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HS nghĩ ra một số tình huống trong thực tế liên quan đến phép trừ trong phạm vi 10.</w:t>
            </w:r>
          </w:p>
          <w:p w:rsidR="005F0288" w:rsidRPr="005C7048" w:rsidRDefault="005F0288" w:rsidP="003304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5C7048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Nhận xét.</w:t>
            </w:r>
          </w:p>
          <w:p w:rsidR="005F0288" w:rsidRPr="00367A57" w:rsidRDefault="005F0288" w:rsidP="0033044D">
            <w:pPr>
              <w:keepNext/>
              <w:keepLines/>
              <w:widowControl w:val="0"/>
              <w:tabs>
                <w:tab w:val="left" w:pos="832"/>
              </w:tabs>
              <w:jc w:val="both"/>
              <w:outlineLvl w:val="5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vi-VN" w:bidi="vi-VN"/>
              </w:rPr>
            </w:pPr>
            <w:bookmarkStart w:id="6" w:name="bookmark1502"/>
            <w:bookmarkStart w:id="7" w:name="bookmark1500"/>
            <w:bookmarkStart w:id="8" w:name="bookmark1501"/>
            <w:bookmarkStart w:id="9" w:name="bookmark1503"/>
            <w:bookmarkEnd w:id="6"/>
            <w:r w:rsidRPr="005C704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vi-VN" w:bidi="vi-VN"/>
              </w:rPr>
              <w:t>D</w:t>
            </w:r>
            <w:r w:rsidRPr="005C704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 w:eastAsia="vi-VN" w:bidi="vi-VN"/>
              </w:rPr>
              <w:t>. Củng cố, dặn dò</w:t>
            </w:r>
            <w:bookmarkEnd w:id="7"/>
            <w:bookmarkEnd w:id="8"/>
            <w:bookmarkEnd w:id="9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vi-VN" w:bidi="vi-VN"/>
              </w:rPr>
              <w:t xml:space="preserve"> </w:t>
            </w:r>
            <w:r w:rsidRPr="00367A57">
              <w:rPr>
                <w:rFonts w:ascii="Times New Roman" w:hAnsi="Times New Roman" w:cs="Times New Roman"/>
                <w:bCs/>
                <w:sz w:val="28"/>
                <w:szCs w:val="28"/>
                <w:lang w:eastAsia="vi-VN" w:bidi="vi-VN"/>
              </w:rPr>
              <w:t>(2’)</w:t>
            </w:r>
          </w:p>
          <w:p w:rsidR="005F0288" w:rsidRPr="005C7048" w:rsidRDefault="005F0288" w:rsidP="0033044D">
            <w:pPr>
              <w:tabs>
                <w:tab w:val="left" w:pos="309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</w:t>
            </w: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Về nhà, em hãy tìm tình huống thực tế liên quan đến phép trừ trong phạm vi 10 để hôm sau chia sẻ với các bạn</w:t>
            </w:r>
          </w:p>
          <w:p w:rsidR="005F0288" w:rsidRPr="00A74082" w:rsidRDefault="005F0288" w:rsidP="003304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48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Nhận xét tiết học.</w:t>
            </w:r>
          </w:p>
        </w:tc>
        <w:tc>
          <w:tcPr>
            <w:tcW w:w="3435" w:type="dxa"/>
            <w:shd w:val="clear" w:color="auto" w:fill="auto"/>
          </w:tcPr>
          <w:p w:rsidR="005F0288" w:rsidRPr="001728BD" w:rsidRDefault="005F0288" w:rsidP="003304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"/>
              </w:rPr>
            </w:pPr>
          </w:p>
          <w:p w:rsidR="005F0288" w:rsidRPr="005C7048" w:rsidRDefault="005F0288" w:rsidP="0033044D">
            <w:pPr>
              <w:widowControl w:val="0"/>
              <w:tabs>
                <w:tab w:val="left" w:pos="47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E64845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-</w:t>
            </w:r>
            <w:r w:rsidRPr="005C7048">
              <w:rPr>
                <w:rFonts w:ascii="Times New Roman" w:hAnsi="Times New Roman" w:cs="Times New Roman"/>
                <w:b/>
                <w:sz w:val="28"/>
                <w:szCs w:val="28"/>
                <w:lang w:val="vi-VN" w:eastAsia="vi-VN" w:bidi="vi-V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HS c</w:t>
            </w: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hơi trò chơi </w:t>
            </w:r>
          </w:p>
          <w:p w:rsidR="005F0288" w:rsidRPr="005C7048" w:rsidRDefault="005F0288" w:rsidP="0033044D">
            <w:pPr>
              <w:widowControl w:val="0"/>
              <w:tabs>
                <w:tab w:val="left" w:pos="47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5F0288" w:rsidRPr="005C7048" w:rsidRDefault="005F0288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- Chia sẻ cách thực hiện phép trừ</w:t>
            </w:r>
          </w:p>
          <w:p w:rsidR="005F0288" w:rsidRPr="005C7048" w:rsidRDefault="005F0288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5F0288" w:rsidRPr="005C7048" w:rsidRDefault="005F0288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5F0288" w:rsidRPr="005C7048" w:rsidRDefault="005F0288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5F0288" w:rsidRPr="005C7048" w:rsidRDefault="005F0288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5F0288" w:rsidRPr="005C7048" w:rsidRDefault="005F0288" w:rsidP="0033044D">
            <w:pPr>
              <w:widowControl w:val="0"/>
              <w:tabs>
                <w:tab w:val="left" w:pos="47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E64845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- </w:t>
            </w: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HS đọc yêu cầu</w:t>
            </w:r>
          </w:p>
          <w:p w:rsidR="005F0288" w:rsidRDefault="005F0288" w:rsidP="0033044D">
            <w:pPr>
              <w:widowControl w:val="0"/>
              <w:tabs>
                <w:tab w:val="left" w:pos="47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- Quan sát </w:t>
            </w:r>
          </w:p>
          <w:p w:rsidR="005F0288" w:rsidRPr="00A74082" w:rsidRDefault="005F0288" w:rsidP="0033044D">
            <w:pPr>
              <w:widowControl w:val="0"/>
              <w:tabs>
                <w:tab w:val="left" w:pos="47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làm bài SGK</w:t>
            </w:r>
          </w:p>
          <w:p w:rsidR="005F0288" w:rsidRPr="00A74082" w:rsidRDefault="005F0288" w:rsidP="0033044D">
            <w:pPr>
              <w:widowControl w:val="0"/>
              <w:tabs>
                <w:tab w:val="left" w:pos="47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chia sẻ bài của mình</w:t>
            </w:r>
          </w:p>
          <w:p w:rsidR="005F0288" w:rsidRPr="005C7048" w:rsidRDefault="005F0288" w:rsidP="0033044D">
            <w:pPr>
              <w:widowControl w:val="0"/>
              <w:tabs>
                <w:tab w:val="left" w:pos="47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</w:t>
            </w: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HS khác nhận xét</w:t>
            </w:r>
          </w:p>
          <w:p w:rsidR="005F0288" w:rsidRPr="005C7048" w:rsidRDefault="005F0288" w:rsidP="0033044D">
            <w:pPr>
              <w:widowControl w:val="0"/>
              <w:tabs>
                <w:tab w:val="left" w:pos="474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vi-VN" w:eastAsia="vi-VN" w:bidi="vi-VN"/>
              </w:rPr>
            </w:pPr>
          </w:p>
          <w:p w:rsidR="005F0288" w:rsidRPr="005C7048" w:rsidRDefault="005F0288" w:rsidP="0033044D">
            <w:pPr>
              <w:widowControl w:val="0"/>
              <w:tabs>
                <w:tab w:val="left" w:pos="474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</w:pPr>
          </w:p>
          <w:p w:rsidR="005F0288" w:rsidRPr="005C7048" w:rsidRDefault="005F0288" w:rsidP="0033044D">
            <w:pPr>
              <w:widowControl w:val="0"/>
              <w:tabs>
                <w:tab w:val="left" w:pos="47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E64845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-</w:t>
            </w:r>
            <w:r w:rsidRPr="005C7048"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HS nhắc lại</w:t>
            </w: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 yêu cầu bài</w:t>
            </w:r>
          </w:p>
          <w:p w:rsidR="005F0288" w:rsidRPr="00A74082" w:rsidRDefault="005F0288" w:rsidP="003304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-</w:t>
            </w:r>
            <w:r w:rsidRPr="005C7048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HS làm VBT</w:t>
            </w:r>
          </w:p>
          <w:p w:rsidR="005F0288" w:rsidRPr="005B56C1" w:rsidRDefault="005F0288" w:rsidP="0033044D">
            <w:pPr>
              <w:widowControl w:val="0"/>
              <w:tabs>
                <w:tab w:val="left" w:pos="73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HS chơi trò chơi</w:t>
            </w:r>
          </w:p>
          <w:p w:rsidR="005F0288" w:rsidRPr="005C7048" w:rsidRDefault="005F0288" w:rsidP="0033044D">
            <w:pPr>
              <w:widowControl w:val="0"/>
              <w:tabs>
                <w:tab w:val="left" w:pos="73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5F0288" w:rsidRPr="005C7048" w:rsidRDefault="005F0288" w:rsidP="0033044D">
            <w:pPr>
              <w:widowControl w:val="0"/>
              <w:tabs>
                <w:tab w:val="left" w:pos="73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5F0288" w:rsidRDefault="005F0288" w:rsidP="0033044D">
            <w:pPr>
              <w:widowControl w:val="0"/>
              <w:tabs>
                <w:tab w:val="left" w:pos="73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5F0288" w:rsidRDefault="005F0288" w:rsidP="0033044D">
            <w:pPr>
              <w:widowControl w:val="0"/>
              <w:tabs>
                <w:tab w:val="left" w:pos="73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5F0288" w:rsidRPr="005C7048" w:rsidRDefault="005F0288" w:rsidP="0033044D">
            <w:pPr>
              <w:widowControl w:val="0"/>
              <w:tabs>
                <w:tab w:val="left" w:pos="73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HS nhắc</w:t>
            </w: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lại</w:t>
            </w: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 yêu cầu</w:t>
            </w:r>
          </w:p>
          <w:p w:rsidR="005F0288" w:rsidRPr="005C7048" w:rsidRDefault="005F0288" w:rsidP="0033044D">
            <w:pPr>
              <w:widowControl w:val="0"/>
              <w:tabs>
                <w:tab w:val="left" w:pos="73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- HS làm bài cá nhân</w:t>
            </w:r>
          </w:p>
          <w:p w:rsidR="005F0288" w:rsidRPr="005C7048" w:rsidRDefault="005F0288" w:rsidP="0033044D">
            <w:pPr>
              <w:widowControl w:val="0"/>
              <w:tabs>
                <w:tab w:val="left" w:pos="73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- HS chia sẻ</w:t>
            </w:r>
          </w:p>
          <w:p w:rsidR="005F0288" w:rsidRPr="005C7048" w:rsidRDefault="005F0288" w:rsidP="0033044D">
            <w:pPr>
              <w:widowControl w:val="0"/>
              <w:tabs>
                <w:tab w:val="left" w:pos="73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5F0288" w:rsidRDefault="005F0288" w:rsidP="0033044D">
            <w:pPr>
              <w:widowControl w:val="0"/>
              <w:tabs>
                <w:tab w:val="left" w:pos="7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HS trình bày</w:t>
            </w:r>
          </w:p>
          <w:p w:rsidR="005F0288" w:rsidRPr="005C7048" w:rsidRDefault="005F0288" w:rsidP="0033044D">
            <w:pPr>
              <w:widowControl w:val="0"/>
              <w:tabs>
                <w:tab w:val="left" w:pos="7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HS </w:t>
            </w: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nhận xét, bổ sung</w:t>
            </w:r>
          </w:p>
          <w:p w:rsidR="005F0288" w:rsidRPr="005C7048" w:rsidRDefault="005F0288" w:rsidP="0033044D">
            <w:pPr>
              <w:widowControl w:val="0"/>
              <w:tabs>
                <w:tab w:val="left" w:pos="73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5F0288" w:rsidRPr="005C7048" w:rsidRDefault="005F0288" w:rsidP="0033044D">
            <w:pPr>
              <w:widowControl w:val="0"/>
              <w:tabs>
                <w:tab w:val="left" w:pos="474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</w:pPr>
          </w:p>
          <w:p w:rsidR="005F0288" w:rsidRPr="005C7048" w:rsidRDefault="005F0288" w:rsidP="0033044D">
            <w:pPr>
              <w:widowControl w:val="0"/>
              <w:tabs>
                <w:tab w:val="left" w:pos="73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HS nhắc</w:t>
            </w: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lại</w:t>
            </w: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 yêu cầu</w:t>
            </w:r>
          </w:p>
          <w:p w:rsidR="005F0288" w:rsidRPr="005C7048" w:rsidRDefault="005F0288" w:rsidP="0033044D">
            <w:pPr>
              <w:widowControl w:val="0"/>
              <w:tabs>
                <w:tab w:val="left" w:pos="47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-</w:t>
            </w:r>
            <w:r w:rsidRPr="005C7048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HS thảo luận nhóm đôi</w:t>
            </w:r>
          </w:p>
          <w:p w:rsidR="005F0288" w:rsidRDefault="005F0288" w:rsidP="0033044D">
            <w:pPr>
              <w:widowControl w:val="0"/>
              <w:tabs>
                <w:tab w:val="left" w:pos="47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5F0288" w:rsidRDefault="005F0288" w:rsidP="0033044D">
            <w:pPr>
              <w:widowControl w:val="0"/>
              <w:tabs>
                <w:tab w:val="left" w:pos="47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5F0288" w:rsidRDefault="005F0288" w:rsidP="0033044D">
            <w:pPr>
              <w:widowControl w:val="0"/>
              <w:tabs>
                <w:tab w:val="left" w:pos="47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5F0288" w:rsidRDefault="005F0288" w:rsidP="0033044D">
            <w:pPr>
              <w:widowControl w:val="0"/>
              <w:tabs>
                <w:tab w:val="left" w:pos="47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5F0288" w:rsidRDefault="005F0288" w:rsidP="0033044D">
            <w:pPr>
              <w:widowControl w:val="0"/>
              <w:tabs>
                <w:tab w:val="left" w:pos="47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5F0288" w:rsidRDefault="005F0288" w:rsidP="0033044D">
            <w:pPr>
              <w:widowControl w:val="0"/>
              <w:tabs>
                <w:tab w:val="left" w:pos="47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5F0288" w:rsidRDefault="005F0288" w:rsidP="0033044D">
            <w:pPr>
              <w:widowControl w:val="0"/>
              <w:tabs>
                <w:tab w:val="left" w:pos="47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5F0288" w:rsidRDefault="005F0288" w:rsidP="0033044D">
            <w:pPr>
              <w:widowControl w:val="0"/>
              <w:tabs>
                <w:tab w:val="left" w:pos="47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5F0288" w:rsidRPr="005C7048" w:rsidRDefault="005F0288" w:rsidP="0033044D">
            <w:pPr>
              <w:widowControl w:val="0"/>
              <w:tabs>
                <w:tab w:val="left" w:pos="47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HS c</w:t>
            </w: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hia sẻ trước lớp.</w:t>
            </w:r>
          </w:p>
          <w:p w:rsidR="005F0288" w:rsidRDefault="005F0288" w:rsidP="0033044D">
            <w:pPr>
              <w:widowControl w:val="0"/>
              <w:tabs>
                <w:tab w:val="left" w:pos="47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HS</w:t>
            </w:r>
            <w:r w:rsidRPr="005C7048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 nhận xét, bổ sung</w:t>
            </w:r>
          </w:p>
          <w:p w:rsidR="005F0288" w:rsidRDefault="005F0288" w:rsidP="0033044D">
            <w:pPr>
              <w:widowControl w:val="0"/>
              <w:tabs>
                <w:tab w:val="left" w:pos="47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5F0288" w:rsidRDefault="005F0288" w:rsidP="0033044D">
            <w:pPr>
              <w:widowControl w:val="0"/>
              <w:tabs>
                <w:tab w:val="left" w:pos="47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5F0288" w:rsidRDefault="005F0288" w:rsidP="0033044D">
            <w:pPr>
              <w:widowControl w:val="0"/>
              <w:tabs>
                <w:tab w:val="left" w:pos="47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nêu tình huống</w:t>
            </w:r>
          </w:p>
          <w:p w:rsidR="005F0288" w:rsidRPr="00367A57" w:rsidRDefault="005F0288" w:rsidP="0033044D">
            <w:pPr>
              <w:widowControl w:val="0"/>
              <w:tabs>
                <w:tab w:val="left" w:pos="47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Nhận xét</w:t>
            </w:r>
          </w:p>
          <w:p w:rsidR="005F0288" w:rsidRDefault="005F0288" w:rsidP="0033044D">
            <w:pPr>
              <w:widowControl w:val="0"/>
              <w:tabs>
                <w:tab w:val="left" w:pos="47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5F0288" w:rsidRPr="005C7048" w:rsidRDefault="005F0288" w:rsidP="0033044D">
            <w:pPr>
              <w:widowControl w:val="0"/>
              <w:tabs>
                <w:tab w:val="left" w:pos="47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5F0288" w:rsidRPr="001728BD" w:rsidRDefault="005F0288" w:rsidP="003304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48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Lắng nghe</w:t>
            </w:r>
          </w:p>
        </w:tc>
      </w:tr>
    </w:tbl>
    <w:p w:rsidR="000C0ADF" w:rsidRDefault="000C0ADF" w:rsidP="000C0ADF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0C0ADF" w:rsidRDefault="000C0ADF" w:rsidP="000C0ADF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0C0ADF" w:rsidRDefault="000C0ADF" w:rsidP="000C0ADF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10" w:name="_GoBack"/>
      <w:bookmarkEnd w:id="10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DCF" w:rsidRDefault="00A26DCF" w:rsidP="005F0288">
      <w:r>
        <w:separator/>
      </w:r>
    </w:p>
  </w:endnote>
  <w:endnote w:type="continuationSeparator" w:id="0">
    <w:p w:rsidR="00A26DCF" w:rsidRDefault="00A26DCF" w:rsidP="005F0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DCF" w:rsidRDefault="00A26DCF" w:rsidP="005F0288">
      <w:r>
        <w:separator/>
      </w:r>
    </w:p>
  </w:footnote>
  <w:footnote w:type="continuationSeparator" w:id="0">
    <w:p w:rsidR="00A26DCF" w:rsidRDefault="00A26DCF" w:rsidP="005F02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288" w:rsidRDefault="005F0288">
    <w:pPr>
      <w:pStyle w:val="Header"/>
    </w:pPr>
  </w:p>
  <w:p w:rsidR="005F0288" w:rsidRDefault="005F02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288"/>
    <w:rsid w:val="000B35D9"/>
    <w:rsid w:val="000C0ADF"/>
    <w:rsid w:val="005473A9"/>
    <w:rsid w:val="005E37FA"/>
    <w:rsid w:val="005F0288"/>
    <w:rsid w:val="00823BBD"/>
    <w:rsid w:val="009E3AD8"/>
    <w:rsid w:val="00A26DCF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6A2D22-E23C-493A-B64B-794861BC8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0288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02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288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F02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288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0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2023-10-25T13:51:00Z</dcterms:created>
  <dcterms:modified xsi:type="dcterms:W3CDTF">2023-11-24T11:11:00Z</dcterms:modified>
</cp:coreProperties>
</file>