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9C979" w14:textId="3FFC4F42" w:rsidR="00B4680B" w:rsidRPr="00B8750B" w:rsidRDefault="00B4680B" w:rsidP="00B4680B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B8750B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A8E976" wp14:editId="0DEE8866">
                <wp:simplePos x="0" y="0"/>
                <wp:positionH relativeFrom="column">
                  <wp:posOffset>331470</wp:posOffset>
                </wp:positionH>
                <wp:positionV relativeFrom="paragraph">
                  <wp:posOffset>136525</wp:posOffset>
                </wp:positionV>
                <wp:extent cx="1041400" cy="495300"/>
                <wp:effectExtent l="0" t="0" r="0" b="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4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BB076" w14:textId="77777777" w:rsidR="00B4680B" w:rsidRPr="00B8750B" w:rsidRDefault="00B4680B" w:rsidP="00B4680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B8750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40FD63A7" w14:textId="77777777" w:rsidR="00B4680B" w:rsidRPr="00B8750B" w:rsidRDefault="00B4680B" w:rsidP="00B4680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B8750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-- 9 --</w:t>
                            </w:r>
                          </w:p>
                          <w:p w14:paraId="53E4CDC4" w14:textId="77777777" w:rsidR="00B4680B" w:rsidRPr="008E55F2" w:rsidRDefault="00B4680B" w:rsidP="00B4680B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A8E976"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6" type="#_x0000_t202" style="position:absolute;left:0;text-align:left;margin-left:26.1pt;margin-top:10.75pt;width:82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" filled="f" stroked="f">
                <v:textbox>
                  <w:txbxContent>
                    <w:p w14:paraId="238BB076" w14:textId="77777777" w:rsidR="00B4680B" w:rsidRPr="00B8750B" w:rsidRDefault="00B4680B" w:rsidP="00B4680B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B8750B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40FD63A7" w14:textId="77777777" w:rsidR="00B4680B" w:rsidRPr="00B8750B" w:rsidRDefault="00B4680B" w:rsidP="00B4680B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B8750B">
                        <w:rPr>
                          <w:b/>
                          <w:bCs/>
                          <w:sz w:val="24"/>
                          <w:szCs w:val="20"/>
                        </w:rPr>
                        <w:t>-- 9 --</w:t>
                      </w:r>
                    </w:p>
                    <w:p w14:paraId="53E4CDC4" w14:textId="77777777" w:rsidR="00B4680B" w:rsidRPr="008E55F2" w:rsidRDefault="00B4680B" w:rsidP="00B4680B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8750B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Thứ </w:t>
      </w:r>
      <w:r w:rsidRPr="00B8750B">
        <w:rPr>
          <w:rFonts w:eastAsia="Times New Roman" w:cs="Times New Roman"/>
          <w:b/>
          <w:kern w:val="0"/>
          <w:szCs w:val="28"/>
          <w:lang w:val="nl-NL"/>
          <w14:ligatures w14:val="none"/>
        </w:rPr>
        <w:t>năm</w:t>
      </w:r>
      <w:r w:rsidRPr="00B8750B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ngày </w:t>
      </w:r>
      <w:r w:rsidRPr="00B8750B">
        <w:rPr>
          <w:rFonts w:eastAsia="Times New Roman" w:cs="Times New Roman"/>
          <w:b/>
          <w:kern w:val="0"/>
          <w:szCs w:val="28"/>
          <w:lang w:val="nl-NL"/>
          <w14:ligatures w14:val="none"/>
        </w:rPr>
        <w:t>1</w:t>
      </w:r>
      <w:r w:rsidR="00A36519">
        <w:rPr>
          <w:rFonts w:eastAsia="Times New Roman" w:cs="Times New Roman"/>
          <w:b/>
          <w:kern w:val="0"/>
          <w:szCs w:val="28"/>
          <w:lang w:val="nl-NL"/>
          <w14:ligatures w14:val="none"/>
        </w:rPr>
        <w:t>4</w:t>
      </w:r>
      <w:r w:rsidRPr="00B8750B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tháng </w:t>
      </w:r>
      <w:r w:rsidRPr="00B8750B">
        <w:rPr>
          <w:rFonts w:eastAsia="Times New Roman" w:cs="Times New Roman"/>
          <w:b/>
          <w:kern w:val="0"/>
          <w:szCs w:val="28"/>
          <w:lang w:val="nl-NL"/>
          <w14:ligatures w14:val="none"/>
        </w:rPr>
        <w:t>9</w:t>
      </w:r>
      <w:r w:rsidRPr="00B8750B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năm </w:t>
      </w:r>
      <w:r w:rsidRPr="00B8750B">
        <w:rPr>
          <w:rFonts w:eastAsia="Times New Roman" w:cs="Times New Roman"/>
          <w:b/>
          <w:kern w:val="0"/>
          <w:szCs w:val="28"/>
          <w:lang w:val="nl-NL"/>
          <w14:ligatures w14:val="none"/>
        </w:rPr>
        <w:t>202</w:t>
      </w:r>
      <w:r w:rsidR="00A36519"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</w:p>
    <w:p w14:paraId="1F12FA34" w14:textId="0A8CB9E5" w:rsidR="00B4680B" w:rsidRPr="00B8750B" w:rsidRDefault="00B4680B" w:rsidP="00B4680B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kern w:val="0"/>
          <w:sz w:val="32"/>
          <w:szCs w:val="32"/>
          <w:lang w:val="nl-NL"/>
          <w14:ligatures w14:val="none"/>
        </w:rPr>
      </w:pPr>
      <w:r w:rsidRPr="00B8750B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     </w:t>
      </w:r>
      <w:r w:rsidRPr="00B8750B">
        <w:rPr>
          <w:rFonts w:eastAsia="Calibri" w:cs="Times New Roman"/>
          <w:b/>
          <w:kern w:val="0"/>
          <w:sz w:val="32"/>
          <w:szCs w:val="32"/>
          <w:lang w:val="nl-NL"/>
          <w14:ligatures w14:val="none"/>
        </w:rPr>
        <w:t>BẢNG NHÂN 3 (TIẾT 1)</w:t>
      </w:r>
    </w:p>
    <w:p w14:paraId="36156F2A" w14:textId="77777777" w:rsidR="00B4680B" w:rsidRPr="00B8750B" w:rsidRDefault="00B4680B" w:rsidP="00B4680B">
      <w:pPr>
        <w:spacing w:after="0" w:line="288" w:lineRule="auto"/>
        <w:jc w:val="left"/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</w:pPr>
    </w:p>
    <w:p w14:paraId="6F5662AA" w14:textId="66D15782" w:rsidR="00B4680B" w:rsidRPr="00B8750B" w:rsidRDefault="00B4680B" w:rsidP="00B4680B">
      <w:pPr>
        <w:spacing w:after="0" w:line="288" w:lineRule="auto"/>
        <w:jc w:val="left"/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60140DBD" w14:textId="77BBD787" w:rsidR="00B4680B" w:rsidRPr="00B8750B" w:rsidRDefault="00B4680B" w:rsidP="00B4680B">
      <w:pPr>
        <w:spacing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B8750B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7C6000C5" w14:textId="77777777" w:rsidR="00B4680B" w:rsidRPr="00B8750B" w:rsidRDefault="00B4680B" w:rsidP="00B4680B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kern w:val="0"/>
          <w:szCs w:val="28"/>
          <w:lang w:val="nl-NL"/>
          <w14:ligatures w14:val="none"/>
        </w:rPr>
        <w:t>- Tìm được kết quả của các phép tính trong bảng nhân 3 và thành lập bảng nhân 3.</w:t>
      </w:r>
    </w:p>
    <w:p w14:paraId="0A0A821A" w14:textId="77777777" w:rsidR="00B4680B" w:rsidRPr="00B8750B" w:rsidRDefault="00B4680B" w:rsidP="00B4680B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kern w:val="0"/>
          <w:szCs w:val="28"/>
          <w:lang w:val="nl-NL"/>
          <w14:ligatures w14:val="none"/>
        </w:rPr>
        <w:t>- Vận dụng Bảng nhân 3 để tính nhẩm và giải quyết một số tình huống gắn với thực tiễn.</w:t>
      </w:r>
    </w:p>
    <w:p w14:paraId="502DCEB9" w14:textId="77777777" w:rsidR="00B4680B" w:rsidRPr="00B8750B" w:rsidRDefault="00B4680B" w:rsidP="00B4680B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học.</w:t>
      </w:r>
    </w:p>
    <w:p w14:paraId="086080A7" w14:textId="24BD2017" w:rsidR="00B4680B" w:rsidRPr="00B8750B" w:rsidRDefault="00B4680B" w:rsidP="00B4680B">
      <w:pPr>
        <w:spacing w:after="0" w:line="288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79343A4A" w14:textId="77777777" w:rsidR="00B4680B" w:rsidRPr="00B8750B" w:rsidRDefault="00B4680B" w:rsidP="00B4680B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63AD2EDA" w14:textId="77777777" w:rsidR="00B4680B" w:rsidRPr="00B8750B" w:rsidRDefault="00B4680B" w:rsidP="00B4680B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05EB58B6" w14:textId="77777777" w:rsidR="00B4680B" w:rsidRDefault="00B4680B" w:rsidP="00B4680B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284C1AF2" w14:textId="0E4CBF49" w:rsidR="00B4680B" w:rsidRPr="00B4680B" w:rsidRDefault="00B4680B" w:rsidP="00B4680B">
      <w:pPr>
        <w:spacing w:after="0" w:line="288" w:lineRule="auto"/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</w:pPr>
      <w:r w:rsidRPr="00B4680B"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30B6E6BB" w14:textId="59298124" w:rsidR="00B4680B" w:rsidRPr="00B8750B" w:rsidRDefault="00B4680B" w:rsidP="00B4680B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73BE58A4" w14:textId="77777777" w:rsidR="00B4680B" w:rsidRPr="00B8750B" w:rsidRDefault="00B4680B" w:rsidP="00B4680B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685B7B12" w14:textId="77777777" w:rsidR="00B4680B" w:rsidRPr="00B8750B" w:rsidRDefault="00B4680B" w:rsidP="00B4680B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188D462C" w14:textId="77777777" w:rsidR="00B4680B" w:rsidRPr="00B8750B" w:rsidRDefault="00B4680B" w:rsidP="00B4680B">
      <w:pPr>
        <w:spacing w:after="0" w:line="288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7EC9B749" w14:textId="77777777" w:rsidR="00B4680B" w:rsidRPr="00B8750B" w:rsidRDefault="00B4680B" w:rsidP="00B4680B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1B89594B" w14:textId="77777777" w:rsidR="00B4680B" w:rsidRPr="00B8750B" w:rsidRDefault="00B4680B" w:rsidP="00B4680B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99"/>
        <w:gridCol w:w="4465"/>
      </w:tblGrid>
      <w:tr w:rsidR="00B4680B" w:rsidRPr="00B8750B" w14:paraId="74713638" w14:textId="77777777" w:rsidTr="0083699C">
        <w:tc>
          <w:tcPr>
            <w:tcW w:w="4878" w:type="dxa"/>
          </w:tcPr>
          <w:p w14:paraId="7F3349C4" w14:textId="77777777" w:rsidR="00B4680B" w:rsidRPr="00B8750B" w:rsidRDefault="00B4680B" w:rsidP="00B4680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8750B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745" w:type="dxa"/>
          </w:tcPr>
          <w:p w14:paraId="6DA1D4E5" w14:textId="77777777" w:rsidR="00B4680B" w:rsidRPr="00B8750B" w:rsidRDefault="00B4680B" w:rsidP="00B4680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8750B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B4680B" w:rsidRPr="00A36519" w14:paraId="1C1A54A8" w14:textId="77777777" w:rsidTr="0083699C">
        <w:tc>
          <w:tcPr>
            <w:tcW w:w="4878" w:type="dxa"/>
          </w:tcPr>
          <w:p w14:paraId="363A0B3D" w14:textId="77777777" w:rsidR="00B4680B" w:rsidRPr="00B8750B" w:rsidRDefault="00B4680B" w:rsidP="00B4680B">
            <w:pPr>
              <w:spacing w:line="288" w:lineRule="auto"/>
              <w:rPr>
                <w:rFonts w:eastAsia="Calibri"/>
                <w:bCs/>
                <w:i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6BCDF79A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- Mục tiêu: </w:t>
            </w:r>
          </w:p>
          <w:p w14:paraId="57A0C3FB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4D8B69E5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786A5DBD" w14:textId="77777777" w:rsidR="00B4680B" w:rsidRPr="00B8750B" w:rsidRDefault="00B4680B" w:rsidP="00B4680B">
            <w:pPr>
              <w:pBdr>
                <w:bar w:val="single" w:sz="4" w:color="auto"/>
              </w:pBd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Cách tiến hành:</w:t>
            </w:r>
          </w:p>
          <w:p w14:paraId="239B1CEA" w14:textId="77777777" w:rsidR="00B4680B" w:rsidRPr="00B8750B" w:rsidRDefault="00B4680B" w:rsidP="00B4680B">
            <w:pPr>
              <w:spacing w:line="288" w:lineRule="auto"/>
              <w:outlineLvl w:val="0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Cs/>
                <w:sz w:val="28"/>
                <w:szCs w:val="28"/>
                <w:lang w:val="nl-NL"/>
              </w:rPr>
              <w:t>- GV tổ chức trò chơi “Hộp quà âm nhạc”để khởi động bài học.</w:t>
            </w:r>
          </w:p>
          <w:p w14:paraId="10B0FD39" w14:textId="77777777" w:rsidR="00B4680B" w:rsidRPr="00B8750B" w:rsidRDefault="00B4680B" w:rsidP="00B4680B">
            <w:pPr>
              <w:spacing w:line="288" w:lineRule="auto"/>
              <w:outlineLvl w:val="0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Cs/>
                <w:sz w:val="28"/>
                <w:szCs w:val="28"/>
                <w:lang w:val="nl-NL"/>
              </w:rPr>
              <w:t>+ Câu 1: Đọc bảng nhân 2 đã học</w:t>
            </w:r>
          </w:p>
          <w:p w14:paraId="70EF40BB" w14:textId="77777777" w:rsidR="00B4680B" w:rsidRPr="00B8750B" w:rsidRDefault="00B4680B" w:rsidP="00B4680B">
            <w:pPr>
              <w:spacing w:line="288" w:lineRule="auto"/>
              <w:outlineLvl w:val="0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Cs/>
                <w:sz w:val="28"/>
                <w:szCs w:val="28"/>
                <w:lang w:val="nl-NL"/>
              </w:rPr>
              <w:t>+ Câu 2: Đoch bảng nhân 5 đã học</w:t>
            </w:r>
          </w:p>
          <w:p w14:paraId="25933BA6" w14:textId="77777777" w:rsidR="00B4680B" w:rsidRPr="00B8750B" w:rsidRDefault="00B4680B" w:rsidP="00B4680B">
            <w:pPr>
              <w:spacing w:line="288" w:lineRule="auto"/>
              <w:outlineLvl w:val="0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1C641092" w14:textId="77777777" w:rsidR="00B4680B" w:rsidRPr="00B8750B" w:rsidRDefault="00B4680B" w:rsidP="00B4680B">
            <w:pPr>
              <w:pBdr>
                <w:bar w:val="single" w:sz="4" w:color="auto"/>
              </w:pBdr>
              <w:spacing w:line="276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Cs/>
                <w:sz w:val="28"/>
                <w:szCs w:val="28"/>
                <w:lang w:val="nl-NL"/>
              </w:rPr>
              <w:lastRenderedPageBreak/>
              <w:t xml:space="preserve">- GV dẫn dắt: chúng mình đã được cùng nhau học và đã được ôn lại bảng nhân 2 và bảng nhân 5 rồi. Vậy để cùng tìm hiểu bảng nhân 3 có gì giống và khác thì hôm nay cô cùng các bạn tìm hiểu bài học ngày hôm nay: </w:t>
            </w:r>
            <w:r w:rsidRPr="00B8750B">
              <w:rPr>
                <w:rFonts w:eastAsia="Calibri"/>
                <w:i/>
                <w:iCs/>
                <w:sz w:val="28"/>
                <w:szCs w:val="28"/>
                <w:lang w:val="nl-NL"/>
              </w:rPr>
              <w:t>Bảng nhân 3 (tiết 1).</w:t>
            </w:r>
          </w:p>
          <w:p w14:paraId="45DC6C88" w14:textId="77777777" w:rsidR="00B4680B" w:rsidRPr="00B8750B" w:rsidRDefault="00B4680B" w:rsidP="00B4680B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2. Hoạt động hình thành kiến thức mưới:</w:t>
            </w:r>
            <w:r w:rsidRPr="00B8750B">
              <w:rPr>
                <w:rFonts w:eastAsia="Calibri"/>
                <w:bCs/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B8750B">
              <w:rPr>
                <w:rFonts w:eastAsia="Calibri"/>
                <w:b/>
                <w:sz w:val="28"/>
                <w:szCs w:val="28"/>
                <w:lang w:val="nl-NL"/>
              </w:rPr>
              <w:t>(15-18’)</w:t>
            </w:r>
          </w:p>
          <w:p w14:paraId="343C7FCA" w14:textId="77777777" w:rsidR="00B4680B" w:rsidRPr="00B8750B" w:rsidRDefault="00B4680B" w:rsidP="00B4680B">
            <w:pPr>
              <w:spacing w:line="288" w:lineRule="auto"/>
              <w:rPr>
                <w:rFonts w:eastAsia="Calibri"/>
                <w:i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/>
                <w:bCs/>
                <w:i/>
                <w:iCs/>
                <w:sz w:val="28"/>
                <w:szCs w:val="28"/>
                <w:lang w:val="nl-NL"/>
              </w:rPr>
              <w:t xml:space="preserve">* </w:t>
            </w:r>
            <w:r w:rsidRPr="00B8750B">
              <w:rPr>
                <w:rFonts w:eastAsia="Calibri"/>
                <w:bCs/>
                <w:i/>
                <w:sz w:val="28"/>
                <w:szCs w:val="28"/>
                <w:lang w:val="nl-NL"/>
              </w:rPr>
              <w:t>Mục tiêu:</w:t>
            </w:r>
            <w:r w:rsidRPr="00B8750B">
              <w:rPr>
                <w:rFonts w:eastAsia="Calibri"/>
                <w:i/>
                <w:sz w:val="28"/>
                <w:szCs w:val="28"/>
                <w:lang w:val="nl-NL"/>
              </w:rPr>
              <w:t xml:space="preserve"> </w:t>
            </w:r>
          </w:p>
          <w:p w14:paraId="0FFF2ED2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Tìm được kết quả của các phép tính trong bảng nhân 3 và thành lập bảng nhân 3.</w:t>
            </w:r>
          </w:p>
          <w:p w14:paraId="4BB3D7E0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+ Phát triển năng lực lập luận, tư duy toán học và năng lực giao tiếp toán học.</w:t>
            </w:r>
          </w:p>
          <w:p w14:paraId="4D6D7EF2" w14:textId="77777777" w:rsidR="00B4680B" w:rsidRPr="00B8750B" w:rsidRDefault="00B4680B" w:rsidP="00B4680B">
            <w:pPr>
              <w:pBdr>
                <w:bar w:val="single" w:sz="4" w:color="auto"/>
              </w:pBdr>
              <w:spacing w:line="276" w:lineRule="auto"/>
              <w:rPr>
                <w:rFonts w:eastAsia="Calibri"/>
                <w:bCs/>
                <w:i/>
                <w:iCs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Cs/>
                <w:i/>
                <w:iCs/>
                <w:sz w:val="28"/>
                <w:szCs w:val="28"/>
                <w:lang w:val="nl-NL"/>
              </w:rPr>
              <w:t>* Cách tiến hành:</w:t>
            </w:r>
          </w:p>
          <w:p w14:paraId="7CABEA32" w14:textId="77777777" w:rsidR="00B4680B" w:rsidRPr="00B8750B" w:rsidRDefault="00B4680B" w:rsidP="00B4680B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/>
                <w:iCs/>
                <w:sz w:val="28"/>
                <w:szCs w:val="28"/>
                <w:lang w:val="nl-NL"/>
              </w:rPr>
              <w:t>a. Thành lập bảng nhân 3</w:t>
            </w:r>
          </w:p>
          <w:p w14:paraId="6A4469A9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yêu cầu HS sử dụng các tấm thẻ</w:t>
            </w:r>
          </w:p>
          <w:p w14:paraId="5D966F01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lấy 1 tấm thẻ, trên tấm thẻ có 3 chấm tròn và hỏi</w:t>
            </w:r>
          </w:p>
          <w:p w14:paraId="6F2D67CE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? Tấm thẻ có mấy chấm tròn?</w:t>
            </w:r>
          </w:p>
          <w:p w14:paraId="3BF44000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chiếu lên màn chiếu</w:t>
            </w:r>
          </w:p>
          <w:p w14:paraId="244804B6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?3 được lấy mấy lần? Nêu phép tính tương ứng?</w:t>
            </w:r>
          </w:p>
          <w:p w14:paraId="79E9833E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yêu cầu HS nêu lại phép tính</w:t>
            </w:r>
          </w:p>
          <w:p w14:paraId="0E5CEC85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viết lại phép tính lên bảng</w:t>
            </w:r>
          </w:p>
          <w:p w14:paraId="1DEA5BB2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tiếp tục lấy 2 tấm thẻ và HD như phép tính đầu</w:t>
            </w:r>
          </w:p>
          <w:p w14:paraId="42CC8A0A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? 3 được lấy mấy lần? Nêu phép tính tương ứng?</w:t>
            </w:r>
          </w:p>
          <w:p w14:paraId="3BD87B53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yêu cầu HS nêu lại phép tính</w:t>
            </w:r>
          </w:p>
          <w:p w14:paraId="7AFFE2E2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viết lại phép tính lên bảng</w:t>
            </w:r>
          </w:p>
          <w:p w14:paraId="45B00019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tiếp tục lấy 3 tấm thẻ và HD như phép tính đầu</w:t>
            </w:r>
          </w:p>
          <w:p w14:paraId="0C008CA3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? 3 được lấy mấy lần? Nêu phép tính tương ứng?</w:t>
            </w:r>
          </w:p>
          <w:p w14:paraId="0C1FFC9F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lastRenderedPageBreak/>
              <w:t>- GV yêu cầu HS nêu lại phép tính</w:t>
            </w:r>
          </w:p>
          <w:p w14:paraId="422B041A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viết lại phép tính lên bảng</w:t>
            </w:r>
          </w:p>
          <w:p w14:paraId="074936F6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hướng dẫn các phép tính còn lại cho hết bảng nhân 3.</w:t>
            </w:r>
          </w:p>
          <w:p w14:paraId="1ECE22DB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51BFAD5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D729DF5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cho HS đọc lại các phép tính vừa đưa ra.</w:t>
            </w:r>
          </w:p>
          <w:p w14:paraId="3122C561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cho HS đọc theo tổ, cả lớp</w:t>
            </w:r>
          </w:p>
          <w:p w14:paraId="1DFADA01" w14:textId="77777777" w:rsidR="00B4680B" w:rsidRPr="00B8750B" w:rsidRDefault="00B4680B" w:rsidP="00B4680B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/>
                <w:iCs/>
                <w:sz w:val="28"/>
                <w:szCs w:val="28"/>
                <w:lang w:val="nl-NL"/>
              </w:rPr>
              <w:t>b. Giới thiệu bảng nhân 3</w:t>
            </w:r>
          </w:p>
          <w:p w14:paraId="3B8A21F2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giới thiệu cho HS biết bảng nhân 3.</w:t>
            </w:r>
          </w:p>
          <w:p w14:paraId="3D4502A0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- GV yêu cầu HS  đọc lại </w:t>
            </w:r>
          </w:p>
          <w:p w14:paraId="1B82996E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yêu cầu HS đọc thầm và nhẩm thuộc bảng nhân 3 theo nhóm bàn.</w:t>
            </w:r>
          </w:p>
          <w:p w14:paraId="7C44DA9D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- GV đặt câu hỏi </w:t>
            </w:r>
          </w:p>
          <w:p w14:paraId="7883A813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? Hãy nhận xét cho cô về các thừa số trong bảng nhân 3?</w:t>
            </w:r>
          </w:p>
          <w:p w14:paraId="6DD3E898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58F0D9F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? Kết quả của bảng nhân có sự thay đổi như </w:t>
            </w:r>
          </w:p>
          <w:p w14:paraId="0C0A7717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thế nào?</w:t>
            </w:r>
          </w:p>
          <w:p w14:paraId="6A74DF77" w14:textId="77777777" w:rsidR="00B468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887573E" w14:textId="7415268D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nhận xét, tuyên dương.</w:t>
            </w:r>
          </w:p>
          <w:p w14:paraId="4B2AAD9B" w14:textId="77777777" w:rsidR="00B4680B" w:rsidRPr="00B8750B" w:rsidRDefault="00B4680B" w:rsidP="00B4680B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/>
                <w:iCs/>
                <w:sz w:val="28"/>
                <w:szCs w:val="28"/>
                <w:lang w:val="nl-NL"/>
              </w:rPr>
              <w:t>c. Trò chơi “ Đố bạn”</w:t>
            </w:r>
          </w:p>
          <w:p w14:paraId="3F52E31C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nêu tên trò chơi, cách chơi co HS.</w:t>
            </w:r>
          </w:p>
          <w:p w14:paraId="69DF6DCE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+ Hai bạn cùng một nhóm chơi, một bạn nêu phép tính, một bạn nêu kết quả, và ngược lại.</w:t>
            </w:r>
          </w:p>
          <w:p w14:paraId="3B84605D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cho HS chơi</w:t>
            </w:r>
          </w:p>
          <w:p w14:paraId="6071922C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nhận xét, tuyên dương.</w:t>
            </w:r>
          </w:p>
          <w:p w14:paraId="00017948" w14:textId="77777777" w:rsidR="00B4680B" w:rsidRPr="00B8750B" w:rsidRDefault="00B4680B" w:rsidP="00B4680B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/>
                <w:sz w:val="28"/>
                <w:szCs w:val="28"/>
                <w:lang w:val="nl-NL"/>
              </w:rPr>
              <w:t>3. Hoạt động thực hành, luyện tập</w:t>
            </w:r>
          </w:p>
          <w:p w14:paraId="539663B8" w14:textId="77777777" w:rsidR="00B4680B" w:rsidRPr="00B8750B" w:rsidRDefault="00B4680B" w:rsidP="00B4680B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/>
                <w:sz w:val="28"/>
                <w:szCs w:val="28"/>
                <w:lang w:val="nl-NL"/>
              </w:rPr>
              <w:t>(7’)</w:t>
            </w:r>
          </w:p>
          <w:p w14:paraId="4B7C7C43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* Mục tiêu:</w:t>
            </w:r>
          </w:p>
          <w:p w14:paraId="01B7E5B1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lastRenderedPageBreak/>
              <w:t>- Vận dụng Bảng nhân 3 để tính nhẩm và giải quyết một số tình huống gắn với thực tiễn.</w:t>
            </w:r>
          </w:p>
          <w:p w14:paraId="06F3787E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Phát triển năng lực lập luận, tư duy toán học và năng lực giao tiếp toán học.</w:t>
            </w:r>
          </w:p>
          <w:p w14:paraId="45622E4D" w14:textId="77777777" w:rsidR="00B4680B" w:rsidRPr="00B8750B" w:rsidRDefault="00B4680B" w:rsidP="00B4680B">
            <w:pPr>
              <w:pBdr>
                <w:bar w:val="single" w:sz="4" w:color="auto"/>
              </w:pBd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* Cách tiến hành:</w:t>
            </w:r>
          </w:p>
          <w:p w14:paraId="6297171A" w14:textId="77777777" w:rsidR="00B4680B" w:rsidRPr="00B8750B" w:rsidRDefault="00B4680B" w:rsidP="00B4680B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/>
                <w:sz w:val="28"/>
                <w:szCs w:val="28"/>
                <w:lang w:val="nl-NL"/>
              </w:rPr>
              <w:t>Bài 1/ T17</w:t>
            </w:r>
          </w:p>
          <w:p w14:paraId="595E3AE0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cho HS đọc yêu cầu bài</w:t>
            </w:r>
          </w:p>
          <w:p w14:paraId="0F059BF0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? Bài tập yêu cầu gì?</w:t>
            </w:r>
          </w:p>
          <w:p w14:paraId="653C03A0" w14:textId="77777777" w:rsidR="00B4680B" w:rsidRPr="00B8750B" w:rsidRDefault="00B4680B" w:rsidP="00B4680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B8750B">
              <w:rPr>
                <w:sz w:val="28"/>
                <w:szCs w:val="28"/>
                <w:lang w:val="nl-NL"/>
              </w:rPr>
              <w:t>GV cho HS làm bài cá nhân.</w:t>
            </w:r>
          </w:p>
          <w:p w14:paraId="4A640F3B" w14:textId="77777777" w:rsidR="00B4680B" w:rsidRPr="00B8750B" w:rsidRDefault="00B4680B" w:rsidP="00B4680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GV cho HS chơi trò chơi “Xì điện”</w:t>
            </w:r>
          </w:p>
          <w:p w14:paraId="7BA918CE" w14:textId="77777777" w:rsidR="00B4680B" w:rsidRPr="00B8750B" w:rsidRDefault="00B4680B" w:rsidP="00B4680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GV nêu cách chơi và cho HS chơi</w:t>
            </w:r>
          </w:p>
          <w:p w14:paraId="212996E4" w14:textId="77777777" w:rsidR="00B4680B" w:rsidRPr="00B8750B" w:rsidRDefault="00B4680B" w:rsidP="00B4680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GV Mời HS khác nhận xét.</w:t>
            </w:r>
          </w:p>
          <w:p w14:paraId="538E6CA3" w14:textId="77777777" w:rsidR="00B4680B" w:rsidRPr="00B8750B" w:rsidRDefault="00B4680B" w:rsidP="00B4680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B8750B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19EA91D1" w14:textId="77777777" w:rsidR="00B4680B" w:rsidRPr="00B8750B" w:rsidRDefault="00B4680B" w:rsidP="00B4680B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GV chốt: Bài học đã cho chúng ta khắc sâu thêm về bảng nhân 3 và tính chất giáo hoán của phép nhận.</w:t>
            </w:r>
          </w:p>
          <w:p w14:paraId="56E8C848" w14:textId="77777777" w:rsidR="00B4680B" w:rsidRPr="00B8750B" w:rsidRDefault="00B4680B" w:rsidP="00B4680B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/>
                <w:sz w:val="28"/>
                <w:szCs w:val="28"/>
                <w:lang w:val="nl-NL"/>
              </w:rPr>
              <w:t>4. Hoạt động vận dụng (7’)</w:t>
            </w:r>
          </w:p>
          <w:p w14:paraId="3B584554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Mục tiêu:</w:t>
            </w:r>
          </w:p>
          <w:p w14:paraId="446872D2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7609AAD1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6BEB0D88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3373131E" w14:textId="77777777" w:rsidR="00B4680B" w:rsidRPr="00B8750B" w:rsidRDefault="00B4680B" w:rsidP="00B4680B">
            <w:pPr>
              <w:pBdr>
                <w:bar w:val="single" w:sz="4" w:color="auto"/>
              </w:pBdr>
              <w:spacing w:line="276" w:lineRule="auto"/>
              <w:rPr>
                <w:rFonts w:eastAsia="Calibri"/>
                <w:sz w:val="28"/>
                <w:szCs w:val="28"/>
              </w:rPr>
            </w:pPr>
            <w:r w:rsidRPr="00B8750B">
              <w:rPr>
                <w:rFonts w:eastAsia="Calibri"/>
                <w:sz w:val="28"/>
                <w:szCs w:val="28"/>
              </w:rPr>
              <w:t>- Cách tiến hành:</w:t>
            </w:r>
          </w:p>
          <w:p w14:paraId="60B13159" w14:textId="77777777" w:rsidR="00B4680B" w:rsidRPr="00B8750B" w:rsidRDefault="00B4680B" w:rsidP="00B4680B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/>
                <w:bCs/>
                <w:sz w:val="28"/>
                <w:szCs w:val="28"/>
                <w:lang w:val="nl-NL"/>
              </w:rPr>
              <w:t>Bài 5/T15: a.</w:t>
            </w:r>
          </w:p>
          <w:p w14:paraId="08BF202B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yêu cầu HS đọc bài toán.</w:t>
            </w:r>
          </w:p>
          <w:p w14:paraId="2741B643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? Bài toán cho biết gì?</w:t>
            </w:r>
          </w:p>
          <w:p w14:paraId="1EF9FB5D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? Bài toán hỏi gì?</w:t>
            </w:r>
          </w:p>
          <w:p w14:paraId="772CDC26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cho HS thảo luận nhóm bàn.</w:t>
            </w:r>
          </w:p>
          <w:p w14:paraId="0F0694F2" w14:textId="77777777" w:rsidR="00B4680B" w:rsidRPr="00B8750B" w:rsidRDefault="00B4680B" w:rsidP="00B4680B">
            <w:pPr>
              <w:pBdr>
                <w:bar w:val="single" w:sz="4" w:color="auto"/>
              </w:pBd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gọi đại diện lên chia sẻ</w:t>
            </w:r>
          </w:p>
          <w:p w14:paraId="0A8CB433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Nhận xét, tuyên dương, khen thưởng những nhóm làm nhanh.</w:t>
            </w:r>
          </w:p>
          <w:p w14:paraId="52E9C96A" w14:textId="77777777" w:rsidR="00B4680B" w:rsidRPr="00B8750B" w:rsidRDefault="00B4680B" w:rsidP="00B4680B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6DE0CCE2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lastRenderedPageBreak/>
              <w:t>- GV nận xét tiết học.</w:t>
            </w:r>
          </w:p>
          <w:p w14:paraId="6420F116" w14:textId="77777777" w:rsidR="00B4680B" w:rsidRPr="00B8750B" w:rsidRDefault="00B4680B" w:rsidP="00B4680B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dặn dò chuẩn bị cho tiết 2.</w:t>
            </w:r>
          </w:p>
        </w:tc>
        <w:tc>
          <w:tcPr>
            <w:tcW w:w="4745" w:type="dxa"/>
          </w:tcPr>
          <w:p w14:paraId="5ECDC3EA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6E1C991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EFE862E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56E8FFE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D96D1B9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DF886DD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25AB269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C7B5616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tham gia trò chơi</w:t>
            </w:r>
          </w:p>
          <w:p w14:paraId="22A27212" w14:textId="77777777" w:rsidR="00B4680B" w:rsidRPr="00B8750B" w:rsidRDefault="00B4680B" w:rsidP="00B4680B">
            <w:pPr>
              <w:spacing w:line="288" w:lineRule="auto"/>
              <w:outlineLvl w:val="0"/>
              <w:rPr>
                <w:rFonts w:eastAsia="Calibri"/>
                <w:bCs/>
                <w:sz w:val="28"/>
                <w:szCs w:val="28"/>
                <w:lang w:val="nl-NL"/>
              </w:rPr>
            </w:pPr>
          </w:p>
          <w:p w14:paraId="4CFEDB8E" w14:textId="77777777" w:rsidR="00B4680B" w:rsidRPr="00B8750B" w:rsidRDefault="00B4680B" w:rsidP="00B4680B">
            <w:pPr>
              <w:spacing w:line="288" w:lineRule="auto"/>
              <w:outlineLvl w:val="0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Cs/>
                <w:sz w:val="28"/>
                <w:szCs w:val="28"/>
                <w:lang w:val="nl-NL"/>
              </w:rPr>
              <w:t>+ HS trả lời</w:t>
            </w:r>
          </w:p>
          <w:p w14:paraId="6839A735" w14:textId="77777777" w:rsidR="00B4680B" w:rsidRPr="00B8750B" w:rsidRDefault="00B4680B" w:rsidP="00B4680B">
            <w:pPr>
              <w:spacing w:line="288" w:lineRule="auto"/>
              <w:outlineLvl w:val="0"/>
              <w:rPr>
                <w:rFonts w:eastAsia="Calibri"/>
                <w:bCs/>
                <w:sz w:val="28"/>
                <w:szCs w:val="28"/>
                <w:lang w:val="nl-NL"/>
              </w:rPr>
            </w:pPr>
          </w:p>
          <w:p w14:paraId="06D0872E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8DEAAE8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14F4CC9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lastRenderedPageBreak/>
              <w:t>- HS lắng nghe.</w:t>
            </w:r>
          </w:p>
          <w:p w14:paraId="3A41B84D" w14:textId="77777777" w:rsidR="00B4680B" w:rsidRPr="00B8750B" w:rsidRDefault="00B4680B" w:rsidP="00B4680B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nêu tên bài</w:t>
            </w:r>
          </w:p>
          <w:p w14:paraId="0648306D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A767FE5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F1533CE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B7147D7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3DDF36C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4D05ADD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83AA7F4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D4A030C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B63C12B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CF67859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673AD1F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EC56059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50DE0E4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0796B43" w14:textId="77777777" w:rsidR="00B468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647EF10" w14:textId="77777777" w:rsidR="00B468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7F8850D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D14BA6A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lấy các tấm thẻ theo yêu cầu GV.</w:t>
            </w:r>
          </w:p>
          <w:p w14:paraId="6F403C83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quan sát</w:t>
            </w:r>
          </w:p>
          <w:p w14:paraId="0E5E5CC9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51A53C6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Tấm thẻ có 3 chấm tròn.</w:t>
            </w:r>
          </w:p>
          <w:p w14:paraId="6E0CBB14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971DA89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- 3 được lấy 1 lần vậy 3 x 1 = 3</w:t>
            </w:r>
          </w:p>
          <w:p w14:paraId="1FD9A5BE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BB83A1E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- 2 -3 HS nêu lại</w:t>
            </w:r>
          </w:p>
          <w:p w14:paraId="659A97C4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3 x 1 = 3</w:t>
            </w:r>
          </w:p>
          <w:p w14:paraId="76BD389B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quan sát và thực hiện theo</w:t>
            </w:r>
          </w:p>
          <w:p w14:paraId="54317C8E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984434F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- 3 được lấy 2 lần vậy 3 x 2 = 6</w:t>
            </w:r>
          </w:p>
          <w:p w14:paraId="3216DA82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1C97888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- 2 - 3 HS nêu lại</w:t>
            </w:r>
          </w:p>
          <w:p w14:paraId="1921C1F1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              3 x 2 = 6</w:t>
            </w:r>
          </w:p>
          <w:p w14:paraId="3F19E76F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FD05F98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quan sát và thực hiện theo</w:t>
            </w:r>
          </w:p>
          <w:p w14:paraId="57F034FE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52DC7E5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- 3 được lấy 3 lần vậy 3 x 3 = 9</w:t>
            </w:r>
          </w:p>
          <w:p w14:paraId="385A6AF1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FC575B7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- 2 -3 HS nêu lại</w:t>
            </w:r>
          </w:p>
          <w:p w14:paraId="411F7EF8" w14:textId="77777777" w:rsidR="00B468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 </w:t>
            </w:r>
          </w:p>
          <w:p w14:paraId="5541E956" w14:textId="5962DF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3 x 3 = 9</w:t>
            </w:r>
          </w:p>
          <w:p w14:paraId="5CA16BD2" w14:textId="1371C546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 3 x 4 = 12</w:t>
            </w:r>
            <w:r>
              <w:rPr>
                <w:rFonts w:eastAsia="Calibri"/>
                <w:sz w:val="28"/>
                <w:szCs w:val="28"/>
                <w:lang w:val="nl-NL"/>
              </w:rPr>
              <w:t xml:space="preserve">                  </w:t>
            </w: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  3 x 7 = 21</w:t>
            </w:r>
          </w:p>
          <w:p w14:paraId="37B2407D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 3 x 5 = 15                    3 x 8 = 24</w:t>
            </w:r>
          </w:p>
          <w:p w14:paraId="4C60D626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 3 x 6 = 18                    3 x 9 = 27</w:t>
            </w:r>
          </w:p>
          <w:p w14:paraId="3A04485F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                                     3 x 10 = 30.</w:t>
            </w:r>
          </w:p>
          <w:p w14:paraId="65FF2848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- 2-3 HS đọc lại</w:t>
            </w:r>
          </w:p>
          <w:p w14:paraId="08B94061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5E78422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quan sát và lắng nghe</w:t>
            </w:r>
          </w:p>
          <w:p w14:paraId="5DC4DD59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đọc lại</w:t>
            </w:r>
          </w:p>
          <w:p w14:paraId="646C86BB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đọc thuộc theo nhóm bàn.</w:t>
            </w:r>
          </w:p>
          <w:p w14:paraId="3279A740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0120AA3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lắng nghe và trả lời</w:t>
            </w:r>
          </w:p>
          <w:p w14:paraId="4F2EAE29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+ Thừa số thứ nhất không thay đổi, thừa số thứ 2 thay đổi tăng dần thêm 1 đơn vị.</w:t>
            </w:r>
          </w:p>
          <w:p w14:paraId="36F9CE71" w14:textId="56682952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+ Kết quả của bảng nhân tăng nối tiếp</w:t>
            </w:r>
            <w:r>
              <w:rPr>
                <w:rFonts w:eastAsia="Calibri"/>
                <w:sz w:val="28"/>
                <w:szCs w:val="28"/>
                <w:lang w:val="nl-NL"/>
              </w:rPr>
              <w:t xml:space="preserve"> </w:t>
            </w: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dần thêm 3. Kết quả phép tính sau </w:t>
            </w:r>
          </w:p>
          <w:p w14:paraId="2871A1F7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hơn kết quả phép tính trước 3 đơn vị.</w:t>
            </w:r>
          </w:p>
          <w:p w14:paraId="2A5F3D33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nhận xét.</w:t>
            </w:r>
          </w:p>
          <w:p w14:paraId="1A4740F8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lắng nghe và tham gia chơi.</w:t>
            </w:r>
          </w:p>
          <w:p w14:paraId="3A94353F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2CB92D8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6CD43F5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chơi trò chơi, các bạn cổ vũ.</w:t>
            </w:r>
          </w:p>
          <w:p w14:paraId="7BB4DF86" w14:textId="77777777" w:rsidR="00B4680B" w:rsidRPr="00B8750B" w:rsidRDefault="00B4680B" w:rsidP="00B4680B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nhận xét.</w:t>
            </w:r>
          </w:p>
          <w:p w14:paraId="64F0097E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7A923AD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ECA9C2E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DD685FA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9DE8590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8B6B28F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3ED2292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B53F004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E2B8D0A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7CE8C54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9EA483C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BE1F7D9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6EDEF56" w14:textId="77777777" w:rsidR="00B468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103963A" w14:textId="77777777" w:rsidR="00B468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1A6FCB1" w14:textId="77777777" w:rsidR="00B468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3DF37AB" w14:textId="77777777" w:rsidR="00B468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4B3AC96" w14:textId="77777777" w:rsidR="00B468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8DE33F2" w14:textId="77777777" w:rsidR="00B468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E391966" w14:textId="77777777" w:rsidR="00B4680B" w:rsidRPr="00B8750B" w:rsidRDefault="00B4680B" w:rsidP="00B4680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HS đọc yêu cầu bài.</w:t>
            </w:r>
          </w:p>
          <w:p w14:paraId="5F9024B6" w14:textId="77777777" w:rsidR="00B4680B" w:rsidRPr="00B8750B" w:rsidRDefault="00B4680B" w:rsidP="00B4680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HS trả lời</w:t>
            </w:r>
          </w:p>
          <w:p w14:paraId="37DD3EF9" w14:textId="77777777" w:rsidR="00B4680B" w:rsidRPr="00B8750B" w:rsidRDefault="00B4680B" w:rsidP="00B4680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HS quan sát bài tập, nhẩm tính</w:t>
            </w:r>
          </w:p>
          <w:p w14:paraId="3DC59CAA" w14:textId="77777777" w:rsidR="00B4680B" w:rsidRPr="00B8750B" w:rsidRDefault="00B4680B" w:rsidP="00B4680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118072A" w14:textId="77777777" w:rsidR="00B4680B" w:rsidRPr="00B8750B" w:rsidRDefault="00B4680B" w:rsidP="00B4680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1D7B530" w14:textId="77777777" w:rsidR="00B4680B" w:rsidRPr="00B8750B" w:rsidRDefault="00B4680B" w:rsidP="00B4680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 xml:space="preserve">-  HS </w:t>
            </w: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chơi trò chơi </w:t>
            </w:r>
          </w:p>
          <w:p w14:paraId="7B4EF7F5" w14:textId="77777777" w:rsidR="00B4680B" w:rsidRPr="00B8750B" w:rsidRDefault="00B4680B" w:rsidP="00B4680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F8B6638" w14:textId="77777777" w:rsidR="00B4680B" w:rsidRPr="00B8750B" w:rsidRDefault="00B4680B" w:rsidP="00B4680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+ HS khác nhận xét, bổ sung.</w:t>
            </w:r>
          </w:p>
          <w:p w14:paraId="41DD41B1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02E0ADA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1632815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4059422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510A269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A33699D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1679337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D875D1B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D0B8A28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EC006F5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7D7CA88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C81A20B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4324348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74BFF57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98F92CF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đọc bài toán</w:t>
            </w:r>
          </w:p>
          <w:p w14:paraId="53FFDFBF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trả lời bài</w:t>
            </w:r>
          </w:p>
          <w:p w14:paraId="1A378658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thảo luận nhóm bàn</w:t>
            </w:r>
          </w:p>
          <w:p w14:paraId="5F299D48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- HS chia sẻ bài </w:t>
            </w:r>
          </w:p>
          <w:p w14:paraId="5A83BFA7" w14:textId="77777777" w:rsidR="00B4680B" w:rsidRPr="00B8750B" w:rsidRDefault="00B4680B" w:rsidP="00B4680B">
            <w:pPr>
              <w:spacing w:line="288" w:lineRule="auto"/>
              <w:jc w:val="center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Bài giải</w:t>
            </w:r>
          </w:p>
          <w:p w14:paraId="0B5C441C" w14:textId="77777777" w:rsidR="00B4680B" w:rsidRPr="00B8750B" w:rsidRDefault="00B4680B" w:rsidP="00B4680B">
            <w:pPr>
              <w:spacing w:line="288" w:lineRule="auto"/>
              <w:jc w:val="center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6 khay có số cái bánh là:</w:t>
            </w:r>
          </w:p>
          <w:p w14:paraId="6DADA2DD" w14:textId="77777777" w:rsidR="00B4680B" w:rsidRPr="00B8750B" w:rsidRDefault="00B4680B" w:rsidP="00B4680B">
            <w:pPr>
              <w:spacing w:line="288" w:lineRule="auto"/>
              <w:jc w:val="center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3 x 6 = 18 (chiếc)</w:t>
            </w:r>
          </w:p>
          <w:p w14:paraId="394DD712" w14:textId="77777777" w:rsidR="00B4680B" w:rsidRPr="00B8750B" w:rsidRDefault="00B4680B" w:rsidP="00B4680B">
            <w:pPr>
              <w:spacing w:line="288" w:lineRule="auto"/>
              <w:jc w:val="center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                  Đáp số: 18 chiếc bánh bao</w:t>
            </w:r>
          </w:p>
          <w:p w14:paraId="7A409ED5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lastRenderedPageBreak/>
              <w:t>- HS nhận xét bài bạn</w:t>
            </w:r>
          </w:p>
        </w:tc>
      </w:tr>
    </w:tbl>
    <w:p w14:paraId="392E6D80" w14:textId="77777777" w:rsidR="00B4680B" w:rsidRPr="00B8750B" w:rsidRDefault="00B4680B" w:rsidP="00B4680B">
      <w:pPr>
        <w:spacing w:after="0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B8750B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452B9161" w14:textId="77777777" w:rsidR="00B4680B" w:rsidRDefault="00B4680B" w:rsidP="00B4680B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B8750B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7EBB253D" w14:textId="6C909E6D" w:rsidR="00B4680B" w:rsidRDefault="00B4680B" w:rsidP="00B4680B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B4680B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1AB2D0" wp14:editId="36E8A454">
                <wp:simplePos x="0" y="0"/>
                <wp:positionH relativeFrom="column">
                  <wp:posOffset>1238250</wp:posOffset>
                </wp:positionH>
                <wp:positionV relativeFrom="paragraph">
                  <wp:posOffset>81915</wp:posOffset>
                </wp:positionV>
                <wp:extent cx="3571875" cy="0"/>
                <wp:effectExtent l="0" t="0" r="952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D9B31A" id="Straight Connector 1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97.5pt,6.45pt" to="37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"/>
            </w:pict>
          </mc:Fallback>
        </mc:AlternateContent>
      </w:r>
    </w:p>
    <w:p w14:paraId="2D865A79" w14:textId="6418AD31" w:rsidR="00B4680B" w:rsidRPr="00B8750B" w:rsidRDefault="00B4680B" w:rsidP="00B4680B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bCs/>
          <w:kern w:val="0"/>
          <w:szCs w:val="28"/>
          <w:lang w:val="de-DE"/>
          <w14:ligatures w14:val="none"/>
        </w:rPr>
      </w:pPr>
      <w:r w:rsidRPr="00B8750B">
        <w:rPr>
          <w:rFonts w:eastAsia="Times New Roman" w:cs="Times New Roman"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9D18B6" wp14:editId="7CD4A142">
                <wp:simplePos x="0" y="0"/>
                <wp:positionH relativeFrom="column">
                  <wp:posOffset>347345</wp:posOffset>
                </wp:positionH>
                <wp:positionV relativeFrom="paragraph">
                  <wp:posOffset>167640</wp:posOffset>
                </wp:positionV>
                <wp:extent cx="1009650" cy="495300"/>
                <wp:effectExtent l="0" t="0" r="0" b="0"/>
                <wp:wrapNone/>
                <wp:docPr id="5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D8F628" w14:textId="77777777" w:rsidR="00B4680B" w:rsidRPr="00AB77A0" w:rsidRDefault="00B4680B" w:rsidP="00B4680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B77A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TOÁN</w:t>
                            </w:r>
                          </w:p>
                          <w:p w14:paraId="4D6846C7" w14:textId="77777777" w:rsidR="00B4680B" w:rsidRPr="00AB77A0" w:rsidRDefault="00B4680B" w:rsidP="00B4680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B77A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-- 10 --</w:t>
                            </w:r>
                          </w:p>
                          <w:p w14:paraId="34703003" w14:textId="77777777" w:rsidR="00B4680B" w:rsidRPr="008E55F2" w:rsidRDefault="00B4680B" w:rsidP="00B4680B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9D18B6" id="Text Box 59" o:spid="_x0000_s1027" type="#_x0000_t202" style="position:absolute;left:0;text-align:left;margin-left:27.35pt;margin-top:13.2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" filled="f" stroked="f">
                <v:textbox>
                  <w:txbxContent>
                    <w:p w14:paraId="7BD8F628" w14:textId="77777777" w:rsidR="00B4680B" w:rsidRPr="00AB77A0" w:rsidRDefault="00B4680B" w:rsidP="00B4680B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AB77A0">
                        <w:rPr>
                          <w:b/>
                          <w:bCs/>
                          <w:sz w:val="24"/>
                          <w:szCs w:val="24"/>
                        </w:rPr>
                        <w:t>TOÁN</w:t>
                      </w:r>
                    </w:p>
                    <w:p w14:paraId="4D6846C7" w14:textId="77777777" w:rsidR="00B4680B" w:rsidRPr="00AB77A0" w:rsidRDefault="00B4680B" w:rsidP="00B4680B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AB77A0">
                        <w:rPr>
                          <w:b/>
                          <w:bCs/>
                          <w:sz w:val="24"/>
                          <w:szCs w:val="24"/>
                        </w:rPr>
                        <w:t>-- 10 --</w:t>
                      </w:r>
                    </w:p>
                    <w:p w14:paraId="34703003" w14:textId="77777777" w:rsidR="00B4680B" w:rsidRPr="008E55F2" w:rsidRDefault="00B4680B" w:rsidP="00B4680B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8750B">
        <w:rPr>
          <w:rFonts w:eastAsia="Times New Roman" w:cs="Times New Roman"/>
          <w:b/>
          <w:kern w:val="0"/>
          <w:szCs w:val="28"/>
          <w:lang w:val="de-DE"/>
          <w14:ligatures w14:val="none"/>
        </w:rPr>
        <w:t xml:space="preserve">        Thứ sáu ngày </w:t>
      </w:r>
      <w:r w:rsidRPr="00B8750B">
        <w:rPr>
          <w:rFonts w:eastAsia="Times New Roman" w:cs="Times New Roman"/>
          <w:b/>
          <w:kern w:val="0"/>
          <w:szCs w:val="28"/>
          <w:lang w:val="nl-NL"/>
          <w14:ligatures w14:val="none"/>
        </w:rPr>
        <w:t>1</w:t>
      </w:r>
      <w:r w:rsidR="00A36519">
        <w:rPr>
          <w:rFonts w:eastAsia="Times New Roman" w:cs="Times New Roman"/>
          <w:b/>
          <w:kern w:val="0"/>
          <w:szCs w:val="28"/>
          <w:lang w:val="nl-NL"/>
          <w14:ligatures w14:val="none"/>
        </w:rPr>
        <w:t>5</w:t>
      </w:r>
      <w:r w:rsidRPr="00B8750B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B8750B">
        <w:rPr>
          <w:rFonts w:eastAsia="Times New Roman" w:cs="Times New Roman"/>
          <w:b/>
          <w:kern w:val="0"/>
          <w:szCs w:val="28"/>
          <w:lang w:val="de-DE"/>
          <w14:ligatures w14:val="none"/>
        </w:rPr>
        <w:t>tháng 9 năm 202</w:t>
      </w:r>
      <w:r w:rsidR="00A36519">
        <w:rPr>
          <w:rFonts w:eastAsia="Times New Roman" w:cs="Times New Roman"/>
          <w:b/>
          <w:kern w:val="0"/>
          <w:szCs w:val="28"/>
          <w:lang w:val="de-DE"/>
          <w14:ligatures w14:val="none"/>
        </w:rPr>
        <w:t>3</w:t>
      </w:r>
      <w:r w:rsidRPr="00B8750B">
        <w:rPr>
          <w:rFonts w:eastAsia="Times New Roman" w:cs="Times New Roman"/>
          <w:b/>
          <w:bCs/>
          <w:kern w:val="0"/>
          <w:szCs w:val="28"/>
          <w:lang w:val="de-DE"/>
          <w14:ligatures w14:val="none"/>
        </w:rPr>
        <w:tab/>
      </w:r>
    </w:p>
    <w:p w14:paraId="16499F1D" w14:textId="0551E930" w:rsidR="00B4680B" w:rsidRPr="00B8750B" w:rsidRDefault="00B4680B" w:rsidP="00B4680B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i/>
          <w:kern w:val="0"/>
          <w:szCs w:val="32"/>
          <w:lang w:val="de-DE"/>
          <w14:ligatures w14:val="none"/>
        </w:rPr>
      </w:pPr>
      <w:r w:rsidRPr="00B8750B">
        <w:rPr>
          <w:rFonts w:eastAsia="Times New Roman" w:cs="Times New Roman"/>
          <w:b/>
          <w:color w:val="000000"/>
          <w:kern w:val="0"/>
          <w:sz w:val="32"/>
          <w:szCs w:val="32"/>
          <w:lang w:val="nl-NL" w:eastAsia="vi-VN"/>
          <w14:ligatures w14:val="none"/>
        </w:rPr>
        <w:t xml:space="preserve">         </w:t>
      </w:r>
      <w:r w:rsidRPr="00B8750B">
        <w:rPr>
          <w:rFonts w:eastAsia="Calibri" w:cs="Times New Roman"/>
          <w:b/>
          <w:kern w:val="0"/>
          <w:sz w:val="32"/>
          <w:szCs w:val="32"/>
          <w:lang w:val="de-DE"/>
          <w14:ligatures w14:val="none"/>
        </w:rPr>
        <w:t>BẢNG NHÂN 3 (TIẾT 2)</w:t>
      </w:r>
    </w:p>
    <w:p w14:paraId="2169D622" w14:textId="77777777" w:rsidR="00B4680B" w:rsidRPr="00B8750B" w:rsidRDefault="00B4680B" w:rsidP="00B4680B">
      <w:pPr>
        <w:pBdr>
          <w:bar w:val="single" w:sz="4" w:color="auto"/>
        </w:pBdr>
        <w:spacing w:after="0" w:line="276" w:lineRule="auto"/>
        <w:jc w:val="left"/>
        <w:rPr>
          <w:rFonts w:eastAsia="Times New Roman" w:cs="Times New Roman"/>
          <w:b/>
          <w:kern w:val="0"/>
          <w:sz w:val="24"/>
          <w:szCs w:val="28"/>
          <w:lang w:val="vi-VN"/>
          <w14:ligatures w14:val="none"/>
        </w:rPr>
      </w:pPr>
    </w:p>
    <w:p w14:paraId="74488B79" w14:textId="77777777" w:rsidR="00B4680B" w:rsidRPr="00B8750B" w:rsidRDefault="00B4680B" w:rsidP="00B4680B">
      <w:pPr>
        <w:pBdr>
          <w:bar w:val="single" w:sz="4" w:color="auto"/>
        </w:pBdr>
        <w:spacing w:after="0" w:line="276" w:lineRule="auto"/>
        <w:jc w:val="left"/>
        <w:rPr>
          <w:rFonts w:eastAsia="Times New Roman" w:cs="Times New Roman"/>
          <w:b/>
          <w:kern w:val="0"/>
          <w:sz w:val="24"/>
          <w:szCs w:val="28"/>
          <w:lang w:val="de-DE"/>
          <w14:ligatures w14:val="none"/>
        </w:rPr>
      </w:pPr>
    </w:p>
    <w:p w14:paraId="1E1B98D8" w14:textId="62296C98" w:rsidR="00B4680B" w:rsidRPr="00B8750B" w:rsidRDefault="00B4680B" w:rsidP="00B4680B">
      <w:pPr>
        <w:spacing w:after="0" w:line="288" w:lineRule="auto"/>
        <w:jc w:val="left"/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23C361EC" w14:textId="65E9D8E3" w:rsidR="00B4680B" w:rsidRPr="00B8750B" w:rsidRDefault="00B4680B" w:rsidP="00B4680B">
      <w:pPr>
        <w:spacing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B8750B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  <w:r w:rsidRPr="00B8750B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</w:p>
    <w:p w14:paraId="19907134" w14:textId="77777777" w:rsidR="00B4680B" w:rsidRPr="00B8750B" w:rsidRDefault="00B4680B" w:rsidP="00B4680B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kern w:val="0"/>
          <w:szCs w:val="28"/>
          <w:lang w:val="nl-NL"/>
          <w14:ligatures w14:val="none"/>
        </w:rPr>
        <w:t>- Tìm được kết quả của các phép tính trong bảng nhân 3 và thành lập bảng nhân 3.</w:t>
      </w:r>
    </w:p>
    <w:p w14:paraId="5553A2E5" w14:textId="77777777" w:rsidR="00B4680B" w:rsidRPr="00B8750B" w:rsidRDefault="00B4680B" w:rsidP="00B4680B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kern w:val="0"/>
          <w:szCs w:val="28"/>
          <w:lang w:val="nl-NL"/>
          <w14:ligatures w14:val="none"/>
        </w:rPr>
        <w:t>- Vận dụng Bảng nhân 3 để tính nhẩm và giải quyết một số tình huống gắn với thực tiễn.</w:t>
      </w:r>
    </w:p>
    <w:p w14:paraId="049CFE37" w14:textId="77777777" w:rsidR="00B4680B" w:rsidRPr="00B8750B" w:rsidRDefault="00B4680B" w:rsidP="00B4680B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học.</w:t>
      </w:r>
    </w:p>
    <w:p w14:paraId="15D1415A" w14:textId="2EEFD055" w:rsidR="00B4680B" w:rsidRPr="00B8750B" w:rsidRDefault="00B4680B" w:rsidP="00B4680B">
      <w:pPr>
        <w:spacing w:after="0" w:line="288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17C4C41C" w14:textId="77777777" w:rsidR="00B4680B" w:rsidRPr="00B8750B" w:rsidRDefault="00B4680B" w:rsidP="00B4680B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72A4124D" w14:textId="77777777" w:rsidR="00B4680B" w:rsidRPr="00B8750B" w:rsidRDefault="00B4680B" w:rsidP="00B4680B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1B5F13A7" w14:textId="77777777" w:rsidR="00B4680B" w:rsidRDefault="00B4680B" w:rsidP="00B4680B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5253BA67" w14:textId="22FD5E04" w:rsidR="00B4680B" w:rsidRPr="00B4680B" w:rsidRDefault="00B4680B" w:rsidP="00B4680B">
      <w:pPr>
        <w:spacing w:after="0" w:line="288" w:lineRule="auto"/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</w:pPr>
      <w:r w:rsidRPr="00B4680B"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2981B4ED" w14:textId="77777777" w:rsidR="00B4680B" w:rsidRPr="00B8750B" w:rsidRDefault="00B4680B" w:rsidP="00B4680B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7006B7F8" w14:textId="77777777" w:rsidR="00B4680B" w:rsidRPr="00B8750B" w:rsidRDefault="00B4680B" w:rsidP="00B4680B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4CCC970F" w14:textId="77777777" w:rsidR="00B4680B" w:rsidRPr="00B8750B" w:rsidRDefault="00B4680B" w:rsidP="00B4680B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5FCBFEED" w14:textId="77777777" w:rsidR="00B4680B" w:rsidRPr="00B8750B" w:rsidRDefault="00B4680B" w:rsidP="00B4680B">
      <w:pPr>
        <w:spacing w:after="0" w:line="288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2FFFBA31" w14:textId="77777777" w:rsidR="00B4680B" w:rsidRPr="00B8750B" w:rsidRDefault="00B4680B" w:rsidP="00B4680B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0096B974" w14:textId="77777777" w:rsidR="00B4680B" w:rsidRPr="00B8750B" w:rsidRDefault="00B4680B" w:rsidP="00B4680B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B8750B">
        <w:rPr>
          <w:rFonts w:eastAsia="Calibri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31554DD7" w14:textId="77777777" w:rsidR="00B4680B" w:rsidRPr="00B8750B" w:rsidRDefault="00B4680B" w:rsidP="00B4680B">
      <w:pPr>
        <w:spacing w:after="0" w:line="288" w:lineRule="auto"/>
        <w:outlineLvl w:val="0"/>
        <w:rPr>
          <w:rFonts w:eastAsia="Calibri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B8750B">
        <w:rPr>
          <w:rFonts w:eastAsia="Calibri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4391"/>
      </w:tblGrid>
      <w:tr w:rsidR="00B4680B" w:rsidRPr="00B8750B" w14:paraId="66E7D58D" w14:textId="77777777" w:rsidTr="00B4680B">
        <w:tc>
          <w:tcPr>
            <w:tcW w:w="4673" w:type="dxa"/>
          </w:tcPr>
          <w:p w14:paraId="3097FB83" w14:textId="77777777" w:rsidR="00B4680B" w:rsidRPr="00B8750B" w:rsidRDefault="00B4680B" w:rsidP="00B4680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8750B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391" w:type="dxa"/>
          </w:tcPr>
          <w:p w14:paraId="51989DBA" w14:textId="77777777" w:rsidR="00B4680B" w:rsidRPr="00B8750B" w:rsidRDefault="00B4680B" w:rsidP="00B4680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8750B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B4680B" w:rsidRPr="00B8750B" w14:paraId="0C526899" w14:textId="77777777" w:rsidTr="00B4680B">
        <w:tc>
          <w:tcPr>
            <w:tcW w:w="4673" w:type="dxa"/>
          </w:tcPr>
          <w:p w14:paraId="66F876CF" w14:textId="77777777" w:rsidR="00B4680B" w:rsidRPr="00B8750B" w:rsidRDefault="00B4680B" w:rsidP="00B4680B">
            <w:pPr>
              <w:spacing w:line="288" w:lineRule="auto"/>
              <w:rPr>
                <w:rFonts w:eastAsia="Calibri"/>
                <w:bCs/>
                <w:i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/>
                <w:bCs/>
                <w:sz w:val="28"/>
                <w:szCs w:val="28"/>
                <w:lang w:val="nl-NL"/>
              </w:rPr>
              <w:t>1. Khởi động:</w:t>
            </w:r>
          </w:p>
          <w:p w14:paraId="64F2D550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- Mục tiêu: </w:t>
            </w:r>
          </w:p>
          <w:p w14:paraId="52EE5067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1B8F604E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666E3E7D" w14:textId="77777777" w:rsidR="00B4680B" w:rsidRPr="00B8750B" w:rsidRDefault="00B4680B" w:rsidP="00B4680B">
            <w:pPr>
              <w:pBdr>
                <w:bar w:val="single" w:sz="4" w:color="auto"/>
              </w:pBdr>
              <w:spacing w:line="276" w:lineRule="auto"/>
              <w:contextualSpacing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lastRenderedPageBreak/>
              <w:t>- Cách tiến hành:</w:t>
            </w:r>
          </w:p>
          <w:p w14:paraId="2E603D6B" w14:textId="77777777" w:rsidR="00B4680B" w:rsidRPr="00B8750B" w:rsidRDefault="00B4680B" w:rsidP="00B4680B">
            <w:pPr>
              <w:spacing w:line="288" w:lineRule="auto"/>
              <w:outlineLvl w:val="0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Cs/>
                <w:sz w:val="28"/>
                <w:szCs w:val="28"/>
                <w:lang w:val="nl-NL"/>
              </w:rPr>
              <w:t>- GV tổ chức trò chơi để khởi động bài học.</w:t>
            </w:r>
          </w:p>
          <w:p w14:paraId="3D20FCF3" w14:textId="77777777" w:rsidR="00B4680B" w:rsidRPr="00B8750B" w:rsidRDefault="00B4680B" w:rsidP="00B4680B">
            <w:pPr>
              <w:spacing w:line="288" w:lineRule="auto"/>
              <w:outlineLvl w:val="0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3594D044" w14:textId="723ECF4C" w:rsidR="00B4680B" w:rsidRPr="00B8750B" w:rsidRDefault="00B4680B" w:rsidP="00B4680B">
            <w:pPr>
              <w:pBdr>
                <w:bar w:val="single" w:sz="4" w:color="auto"/>
              </w:pBdr>
              <w:spacing w:line="276" w:lineRule="auto"/>
              <w:contextualSpacing/>
              <w:rPr>
                <w:rFonts w:eastAsia="Calibri"/>
                <w:bCs/>
                <w:i/>
                <w:iCs/>
                <w:sz w:val="28"/>
                <w:szCs w:val="28"/>
                <w:lang w:val="nl-NL"/>
              </w:rPr>
            </w:pPr>
            <w:r w:rsidRPr="00B4680B">
              <w:rPr>
                <w:rFonts w:eastAsia="Calibri"/>
                <w:bCs/>
                <w:i/>
                <w:iCs/>
                <w:sz w:val="28"/>
                <w:szCs w:val="28"/>
                <w:lang w:val="nl-NL"/>
              </w:rPr>
              <w:t xml:space="preserve">=&gt; GV dẫn dắt: </w:t>
            </w:r>
            <w:r w:rsidRPr="00B8750B">
              <w:rPr>
                <w:rFonts w:eastAsia="Calibri"/>
                <w:bCs/>
                <w:sz w:val="28"/>
                <w:szCs w:val="28"/>
                <w:lang w:val="nl-NL"/>
              </w:rPr>
              <w:t>Tiết học hôm trước lớp mình đã được học bảng nhân 3 để vận dụng vào hoàn thành các bài tập hôm nay cô cùng các bạn tìm hiểu tiết 2 của bài học ngày hôm nay</w:t>
            </w:r>
            <w:r w:rsidRPr="00B8750B">
              <w:rPr>
                <w:rFonts w:eastAsia="Calibri"/>
                <w:bCs/>
                <w:i/>
                <w:iCs/>
                <w:sz w:val="28"/>
                <w:szCs w:val="28"/>
                <w:lang w:val="nl-NL"/>
              </w:rPr>
              <w:t>: Bảng nhân 3 (tiết 2).</w:t>
            </w:r>
          </w:p>
          <w:p w14:paraId="2906A050" w14:textId="77777777" w:rsidR="00B4680B" w:rsidRPr="00B8750B" w:rsidRDefault="00B4680B" w:rsidP="00B4680B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/>
                <w:sz w:val="28"/>
                <w:szCs w:val="28"/>
                <w:lang w:val="nl-NL"/>
              </w:rPr>
              <w:t>2. Hoạt động thực hành, luyện tập. (25-27’)</w:t>
            </w:r>
          </w:p>
          <w:p w14:paraId="7E40EE35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Mục tiêu:</w:t>
            </w:r>
          </w:p>
          <w:p w14:paraId="1BFF5C98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Vận dụng Bảng nhân 3 để tính nhẩm và giải quyết một số tình huống gắn với thực tiễn.</w:t>
            </w:r>
          </w:p>
          <w:p w14:paraId="2E8FF814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Phát triển năng lực lập luận, tư duy toán học và năng lực giao tiếp toán học.</w:t>
            </w:r>
          </w:p>
          <w:p w14:paraId="642CEE55" w14:textId="77777777" w:rsidR="00B4680B" w:rsidRPr="00B8750B" w:rsidRDefault="00B4680B" w:rsidP="00B4680B">
            <w:pPr>
              <w:pBdr>
                <w:bar w:val="single" w:sz="4" w:color="auto"/>
              </w:pBdr>
              <w:spacing w:line="276" w:lineRule="auto"/>
              <w:contextualSpacing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Cách tiến hành:</w:t>
            </w:r>
          </w:p>
          <w:p w14:paraId="2AC00F44" w14:textId="77777777" w:rsidR="00B4680B" w:rsidRPr="00B8750B" w:rsidRDefault="00B4680B" w:rsidP="00B4680B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B8750B">
              <w:rPr>
                <w:b/>
                <w:sz w:val="28"/>
                <w:szCs w:val="28"/>
                <w:lang w:val="nl-NL"/>
              </w:rPr>
              <w:t>Bài 2/T17</w:t>
            </w:r>
          </w:p>
          <w:p w14:paraId="25167C1F" w14:textId="77777777" w:rsidR="00B4680B" w:rsidRPr="00B8750B" w:rsidRDefault="00B4680B" w:rsidP="00B4680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GV cho HS đọc yêu cầu bài</w:t>
            </w:r>
          </w:p>
          <w:p w14:paraId="6AA4719F" w14:textId="77777777" w:rsidR="00B4680B" w:rsidRPr="00B8750B" w:rsidRDefault="00B4680B" w:rsidP="00B4680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? Bài tập yêu cầu gì?</w:t>
            </w:r>
          </w:p>
          <w:p w14:paraId="41A7E217" w14:textId="77777777" w:rsidR="00B4680B" w:rsidRPr="00B8750B" w:rsidRDefault="00B4680B" w:rsidP="00B4680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B8750B">
              <w:rPr>
                <w:sz w:val="28"/>
                <w:szCs w:val="28"/>
                <w:lang w:val="nl-NL"/>
              </w:rPr>
              <w:t>GV cho HS làm bài cá nhân.</w:t>
            </w:r>
          </w:p>
          <w:p w14:paraId="60995376" w14:textId="77777777" w:rsidR="00B4680B" w:rsidRPr="00B8750B" w:rsidRDefault="00B4680B" w:rsidP="00B4680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523BE2A" w14:textId="77777777" w:rsidR="00B4680B" w:rsidRPr="00B8750B" w:rsidRDefault="00B4680B" w:rsidP="00B4680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GV cho HS làm bài cá nhân</w:t>
            </w:r>
          </w:p>
          <w:p w14:paraId="77434B76" w14:textId="77777777" w:rsidR="00B4680B" w:rsidRPr="00B8750B" w:rsidRDefault="00B4680B" w:rsidP="00B4680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GV Mời HS khác nhận xét.</w:t>
            </w:r>
          </w:p>
          <w:p w14:paraId="6BB2F7F5" w14:textId="77777777" w:rsidR="00B4680B" w:rsidRPr="00B8750B" w:rsidRDefault="00B4680B" w:rsidP="00B4680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B8750B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54D43C85" w14:textId="3517414F" w:rsidR="00B4680B" w:rsidRPr="00B4680B" w:rsidRDefault="00B4680B" w:rsidP="00B4680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GV chốt: Bài học đã cho chúng ta khắc sâu thêm về bảng nhân 3 cùng các đơn vị đo khối lượng và độ dài.</w:t>
            </w:r>
          </w:p>
          <w:p w14:paraId="6D22967A" w14:textId="77777777" w:rsidR="00B4680B" w:rsidRPr="00B8750B" w:rsidRDefault="00B4680B" w:rsidP="00B4680B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/>
                <w:iCs/>
                <w:sz w:val="28"/>
                <w:szCs w:val="28"/>
                <w:lang w:val="nl-NL"/>
              </w:rPr>
              <w:t xml:space="preserve">Bài 3/T17 </w:t>
            </w:r>
          </w:p>
          <w:p w14:paraId="62F3B031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Yêu cầu HS đọc đề bài.</w:t>
            </w:r>
          </w:p>
          <w:p w14:paraId="39BB3AF7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yêu cầu HS quan sát từng bức tranh và nêu nội dung từng bức tranh.</w:t>
            </w:r>
          </w:p>
          <w:p w14:paraId="5ED1F689" w14:textId="0CCAD664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yêu cầu HS thảo luận nhóm</w:t>
            </w:r>
            <w:r>
              <w:rPr>
                <w:rFonts w:eastAsia="Calibri"/>
                <w:sz w:val="28"/>
                <w:szCs w:val="28"/>
                <w:lang w:val="nl-NL"/>
              </w:rPr>
              <w:t xml:space="preserve"> lớp</w:t>
            </w: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 </w:t>
            </w:r>
          </w:p>
          <w:p w14:paraId="37EBD9AF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lastRenderedPageBreak/>
              <w:t>? Tranh 1 vẽ gì? Và phép tính tương ứng là bao nhiêu?</w:t>
            </w:r>
          </w:p>
          <w:p w14:paraId="6E0AE856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3801C4F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?Tranh 2 vẽ gì? Và phép tính tương ứng là bao nhiêu?</w:t>
            </w:r>
          </w:p>
          <w:p w14:paraId="54CAE049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60B2558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cho HS làm nhóm lớp trên phiếu học tập.</w:t>
            </w:r>
          </w:p>
          <w:p w14:paraId="74A445C1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mời các nhóm trình bày kết quả.</w:t>
            </w:r>
          </w:p>
          <w:p w14:paraId="5D15046F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Mời HS khác nhận xét.</w:t>
            </w:r>
          </w:p>
          <w:p w14:paraId="0A57F1F7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/>
                <w:sz w:val="28"/>
                <w:szCs w:val="28"/>
                <w:lang w:val="nl-NL"/>
              </w:rPr>
              <w:t xml:space="preserve">- </w:t>
            </w:r>
            <w:r w:rsidRPr="00B8750B">
              <w:rPr>
                <w:rFonts w:eastAsia="Calibri"/>
                <w:sz w:val="28"/>
                <w:szCs w:val="28"/>
                <w:lang w:val="nl-NL"/>
              </w:rPr>
              <w:t>GV chốt: bài đã củng cố cho chúng ta bảng nhân 3</w:t>
            </w:r>
          </w:p>
          <w:p w14:paraId="6AEA49D3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thu bài và nhận xét một số bài xác xuất.</w:t>
            </w:r>
          </w:p>
          <w:p w14:paraId="391F0D3A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- GV Nhận xét từng bài, tuyên dương. </w:t>
            </w:r>
          </w:p>
          <w:p w14:paraId="774B415C" w14:textId="77777777" w:rsidR="00B4680B" w:rsidRPr="00B8750B" w:rsidRDefault="00B4680B" w:rsidP="00B4680B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/>
                <w:iCs/>
                <w:sz w:val="28"/>
                <w:szCs w:val="28"/>
                <w:lang w:val="nl-NL"/>
              </w:rPr>
              <w:t xml:space="preserve">Bài 4/T17 </w:t>
            </w:r>
          </w:p>
          <w:p w14:paraId="1D1757B7" w14:textId="77777777" w:rsidR="00B4680B" w:rsidRPr="00B8750B" w:rsidRDefault="00B4680B" w:rsidP="00B4680B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/>
                <w:iCs/>
                <w:sz w:val="28"/>
                <w:szCs w:val="28"/>
                <w:lang w:val="nl-NL"/>
              </w:rPr>
              <w:t>a. Hãy đếm thêm 3:</w:t>
            </w:r>
          </w:p>
          <w:p w14:paraId="238CD389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Yêu cầu HS đọc đề bài.</w:t>
            </w:r>
          </w:p>
          <w:p w14:paraId="6C9BF041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- GV yêu cầu HS quan sát bức tranh </w:t>
            </w:r>
          </w:p>
          <w:p w14:paraId="355CE460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yêu cầu HS làm bài cá nhân</w:t>
            </w:r>
          </w:p>
          <w:p w14:paraId="47B20CF8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hướng dẫn cho HS cách đếm số: Đếm theo thứ tự thêm 3 đơn vị vào số liền trước.</w:t>
            </w:r>
          </w:p>
          <w:p w14:paraId="14A8549F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gọi HS nối tiếp nhau chia sẻ.</w:t>
            </w:r>
          </w:p>
          <w:p w14:paraId="18C31907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gọi HS nhận xét bài bạn.</w:t>
            </w:r>
          </w:p>
          <w:p w14:paraId="0FA3DD0A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nhận xét và tuyên dương</w:t>
            </w:r>
          </w:p>
          <w:p w14:paraId="1C6384A7" w14:textId="77777777" w:rsidR="00B4680B" w:rsidRPr="00B8750B" w:rsidRDefault="00B4680B" w:rsidP="00B4680B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/>
                <w:iCs/>
                <w:sz w:val="28"/>
                <w:szCs w:val="28"/>
                <w:lang w:val="nl-NL"/>
              </w:rPr>
              <w:t>b. Xếp các chấm tròn thích hợp với mỗi phép nhân sau:</w:t>
            </w:r>
          </w:p>
          <w:p w14:paraId="30E4C11A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Yêu cầu HS đọc đề bài.</w:t>
            </w:r>
          </w:p>
          <w:p w14:paraId="52D0D265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- GV yêu cầu HS quan sát bức tranh </w:t>
            </w:r>
          </w:p>
          <w:p w14:paraId="30243F44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yêu cầu HS làm bài cá nhân</w:t>
            </w:r>
          </w:p>
          <w:p w14:paraId="799BCD9F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hướng dẫn HS cách thực hiện: Các bạn thực hành bằng đồ dùng trực quan của các bạn.</w:t>
            </w:r>
          </w:p>
          <w:p w14:paraId="692C3642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giúp đỡ các HS chưa thực hiện được.</w:t>
            </w:r>
          </w:p>
          <w:p w14:paraId="602A7896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yêu cầu HS lên chia sẻ cách làm.</w:t>
            </w:r>
          </w:p>
          <w:p w14:paraId="4473BD21" w14:textId="77777777" w:rsidR="00B468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BF3BABE" w14:textId="77777777" w:rsidR="00B468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86100EF" w14:textId="272B8756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mời HS nhận xét bài bạn.</w:t>
            </w:r>
          </w:p>
          <w:p w14:paraId="1C6DC6FD" w14:textId="77777777" w:rsidR="00B4680B" w:rsidRPr="00B8750B" w:rsidRDefault="00B4680B" w:rsidP="00B4680B">
            <w:pPr>
              <w:pBdr>
                <w:bar w:val="single" w:sz="4" w:color="auto"/>
              </w:pBdr>
              <w:spacing w:line="276" w:lineRule="auto"/>
              <w:contextualSpacing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nhận xét và tuyên dương.</w:t>
            </w:r>
          </w:p>
          <w:p w14:paraId="3A779C8C" w14:textId="77777777" w:rsidR="00B4680B" w:rsidRPr="00B8750B" w:rsidRDefault="00B4680B" w:rsidP="00B4680B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/>
                <w:sz w:val="28"/>
                <w:szCs w:val="28"/>
                <w:lang w:val="nl-NL"/>
              </w:rPr>
              <w:t>3. Hoạt động vận dụng: (5’)</w:t>
            </w:r>
          </w:p>
          <w:p w14:paraId="19BD6906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Mục tiêu:</w:t>
            </w:r>
          </w:p>
          <w:p w14:paraId="1272CD92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59450AF7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48C29706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6C288D3B" w14:textId="77777777" w:rsidR="00B4680B" w:rsidRPr="00B8750B" w:rsidRDefault="00B4680B" w:rsidP="00B4680B">
            <w:pPr>
              <w:pBdr>
                <w:bar w:val="single" w:sz="4" w:color="auto"/>
              </w:pBdr>
              <w:spacing w:line="276" w:lineRule="auto"/>
              <w:contextualSpacing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Cách tiến hành:</w:t>
            </w:r>
          </w:p>
          <w:p w14:paraId="6ABEF848" w14:textId="77777777" w:rsidR="00B4680B" w:rsidRPr="00B8750B" w:rsidRDefault="00B4680B" w:rsidP="00B4680B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/>
                <w:iCs/>
                <w:sz w:val="28"/>
                <w:szCs w:val="28"/>
                <w:lang w:val="nl-NL"/>
              </w:rPr>
              <w:t xml:space="preserve">Bài 5/T17 </w:t>
            </w:r>
          </w:p>
          <w:p w14:paraId="3B47D911" w14:textId="77777777" w:rsidR="00B4680B" w:rsidRPr="00B8750B" w:rsidRDefault="00B4680B" w:rsidP="00B4680B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/>
                <w:iCs/>
                <w:sz w:val="28"/>
                <w:szCs w:val="28"/>
                <w:lang w:val="nl-NL"/>
              </w:rPr>
              <w:t>b. Kể một tình huống sử dụng phép nhân 3 x 7 trong thực tế</w:t>
            </w:r>
          </w:p>
          <w:p w14:paraId="4E5F4521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- GV yêu cầu HS </w:t>
            </w:r>
          </w:p>
          <w:p w14:paraId="37EBE8AB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cho HS thảo luận nhóm bàn.</w:t>
            </w:r>
          </w:p>
          <w:p w14:paraId="7049AE40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- GV gọi đại diện lên chia sẻ </w:t>
            </w:r>
          </w:p>
          <w:p w14:paraId="55AECE0D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GV Nhận xét, tuyên dương.</w:t>
            </w:r>
          </w:p>
          <w:p w14:paraId="2E23ABDB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? Qua bài này em, các em hiểu thêm được điều gì?</w:t>
            </w:r>
          </w:p>
          <w:p w14:paraId="2984AFF3" w14:textId="77777777" w:rsidR="00B4680B" w:rsidRPr="00B8750B" w:rsidRDefault="00B4680B" w:rsidP="00B4680B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/>
                <w:bCs/>
                <w:sz w:val="28"/>
                <w:szCs w:val="28"/>
                <w:lang w:val="nl-NL"/>
              </w:rPr>
              <w:t>4. Củng cố, dặn dò: (3’)</w:t>
            </w:r>
          </w:p>
          <w:p w14:paraId="625ECA60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Nhận xét tiết học.</w:t>
            </w:r>
          </w:p>
          <w:p w14:paraId="6986C18E" w14:textId="604FF652" w:rsidR="00B4680B" w:rsidRPr="00B8750B" w:rsidRDefault="00B4680B" w:rsidP="00B4680B">
            <w:pPr>
              <w:pBdr>
                <w:bar w:val="single" w:sz="4" w:color="auto"/>
              </w:pBdr>
              <w:spacing w:line="276" w:lineRule="auto"/>
              <w:contextualSpacing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- GV dặn dò chuẩn bị cho bài </w:t>
            </w:r>
          </w:p>
          <w:p w14:paraId="71BC4803" w14:textId="77777777" w:rsidR="00B4680B" w:rsidRPr="00B8750B" w:rsidRDefault="00B4680B" w:rsidP="00B4680B">
            <w:pPr>
              <w:pBdr>
                <w:bar w:val="single" w:sz="4" w:color="auto"/>
              </w:pBdr>
              <w:spacing w:line="276" w:lineRule="auto"/>
              <w:contextualSpacing/>
              <w:rPr>
                <w:sz w:val="28"/>
                <w:szCs w:val="28"/>
                <w:lang w:val="vi-VN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Bảng nhân 4</w:t>
            </w:r>
          </w:p>
        </w:tc>
        <w:tc>
          <w:tcPr>
            <w:tcW w:w="4391" w:type="dxa"/>
          </w:tcPr>
          <w:p w14:paraId="5F239CB7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43FFB9C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5A4756C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139A3DA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B4FA016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8BD472D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0608BBA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2DD1424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65AA469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tham gia trò chơi</w:t>
            </w:r>
          </w:p>
          <w:p w14:paraId="6E62293B" w14:textId="77777777" w:rsidR="00B4680B" w:rsidRPr="00B8750B" w:rsidRDefault="00B4680B" w:rsidP="00B4680B">
            <w:pPr>
              <w:spacing w:line="288" w:lineRule="auto"/>
              <w:outlineLvl w:val="0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bCs/>
                <w:sz w:val="28"/>
                <w:szCs w:val="28"/>
                <w:lang w:val="nl-NL"/>
              </w:rPr>
              <w:t>- HS trả lời</w:t>
            </w:r>
          </w:p>
          <w:p w14:paraId="46D4BB83" w14:textId="77777777" w:rsidR="00B4680B" w:rsidRPr="00B8750B" w:rsidRDefault="00B4680B" w:rsidP="00B4680B">
            <w:pPr>
              <w:spacing w:line="288" w:lineRule="auto"/>
              <w:outlineLvl w:val="0"/>
              <w:rPr>
                <w:rFonts w:eastAsia="Calibri"/>
                <w:bCs/>
                <w:sz w:val="28"/>
                <w:szCs w:val="28"/>
                <w:lang w:val="nl-NL"/>
              </w:rPr>
            </w:pPr>
          </w:p>
          <w:p w14:paraId="6A2A6CD3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lắng nghe.</w:t>
            </w:r>
          </w:p>
          <w:p w14:paraId="789DCB7E" w14:textId="77777777" w:rsidR="00B4680B" w:rsidRPr="00B8750B" w:rsidRDefault="00B4680B" w:rsidP="00B4680B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nêu tên bài</w:t>
            </w:r>
          </w:p>
          <w:p w14:paraId="58948FBE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65B4650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6A5402F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C9C0BBE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97B2222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3D94F56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2C5800B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DCDEBC2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FDA2913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F668F33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C90746F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CCFCF84" w14:textId="77777777" w:rsidR="00B468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225DA9C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D469A9E" w14:textId="77777777" w:rsidR="00B4680B" w:rsidRPr="00B8750B" w:rsidRDefault="00B4680B" w:rsidP="00B4680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8A69676" w14:textId="77777777" w:rsidR="00B4680B" w:rsidRPr="00B8750B" w:rsidRDefault="00B4680B" w:rsidP="00B4680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HS đọc yêu cầu bài.</w:t>
            </w:r>
          </w:p>
          <w:p w14:paraId="49E6F878" w14:textId="77777777" w:rsidR="00B4680B" w:rsidRPr="00B8750B" w:rsidRDefault="00B4680B" w:rsidP="00B4680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HS trả lời</w:t>
            </w:r>
          </w:p>
          <w:p w14:paraId="3CD6F800" w14:textId="77777777" w:rsidR="00B4680B" w:rsidRPr="00B8750B" w:rsidRDefault="00B4680B" w:rsidP="00B4680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HS quan sát bài tập, nhẩm tính</w:t>
            </w:r>
          </w:p>
          <w:tbl>
            <w:tblPr>
              <w:tblStyle w:val="TableGrid"/>
              <w:tblW w:w="47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07"/>
              <w:gridCol w:w="2399"/>
            </w:tblGrid>
            <w:tr w:rsidR="00B4680B" w:rsidRPr="00A36519" w14:paraId="2763C35C" w14:textId="77777777" w:rsidTr="00B4680B">
              <w:trPr>
                <w:trHeight w:val="306"/>
              </w:trPr>
              <w:tc>
                <w:tcPr>
                  <w:tcW w:w="2307" w:type="dxa"/>
                </w:tcPr>
                <w:p w14:paraId="1DF4DAC3" w14:textId="77777777" w:rsidR="00B4680B" w:rsidRPr="00B8750B" w:rsidRDefault="00B4680B" w:rsidP="00B4680B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B8750B">
                    <w:rPr>
                      <w:sz w:val="28"/>
                      <w:szCs w:val="28"/>
                      <w:lang w:val="nl-NL"/>
                    </w:rPr>
                    <w:t>3 kg x 2 = 6 kg</w:t>
                  </w:r>
                </w:p>
              </w:tc>
              <w:tc>
                <w:tcPr>
                  <w:tcW w:w="2399" w:type="dxa"/>
                </w:tcPr>
                <w:p w14:paraId="55793E9C" w14:textId="77777777" w:rsidR="00B4680B" w:rsidRPr="00B8750B" w:rsidRDefault="00B4680B" w:rsidP="00B4680B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B8750B">
                    <w:rPr>
                      <w:sz w:val="28"/>
                      <w:szCs w:val="28"/>
                      <w:lang w:val="nl-NL"/>
                    </w:rPr>
                    <w:t xml:space="preserve">3 </w:t>
                  </w:r>
                  <w:r w:rsidRPr="00B8750B">
                    <w:rPr>
                      <w:i/>
                      <w:sz w:val="28"/>
                      <w:szCs w:val="28"/>
                      <w:lang w:val="nl-NL"/>
                    </w:rPr>
                    <w:t>l</w:t>
                  </w:r>
                  <w:r w:rsidRPr="00B8750B">
                    <w:rPr>
                      <w:sz w:val="28"/>
                      <w:szCs w:val="28"/>
                      <w:lang w:val="nl-NL"/>
                    </w:rPr>
                    <w:t xml:space="preserve"> x 7 = 21</w:t>
                  </w:r>
                  <w:r w:rsidRPr="00B8750B">
                    <w:rPr>
                      <w:i/>
                      <w:sz w:val="28"/>
                      <w:szCs w:val="28"/>
                      <w:lang w:val="nl-NL"/>
                    </w:rPr>
                    <w:t xml:space="preserve"> l</w:t>
                  </w:r>
                </w:p>
              </w:tc>
            </w:tr>
            <w:tr w:rsidR="00B4680B" w:rsidRPr="00A36519" w14:paraId="56D33DDD" w14:textId="77777777" w:rsidTr="00B4680B">
              <w:trPr>
                <w:trHeight w:val="343"/>
              </w:trPr>
              <w:tc>
                <w:tcPr>
                  <w:tcW w:w="2307" w:type="dxa"/>
                </w:tcPr>
                <w:p w14:paraId="394A6E59" w14:textId="77777777" w:rsidR="00B4680B" w:rsidRPr="00B8750B" w:rsidRDefault="00B4680B" w:rsidP="00B4680B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B8750B">
                    <w:rPr>
                      <w:sz w:val="28"/>
                      <w:szCs w:val="28"/>
                      <w:lang w:val="nl-NL"/>
                    </w:rPr>
                    <w:t>3 dm x 4 =`12 dm</w:t>
                  </w:r>
                </w:p>
              </w:tc>
              <w:tc>
                <w:tcPr>
                  <w:tcW w:w="2399" w:type="dxa"/>
                </w:tcPr>
                <w:p w14:paraId="77782292" w14:textId="77777777" w:rsidR="00B4680B" w:rsidRPr="00B8750B" w:rsidRDefault="00B4680B" w:rsidP="00B4680B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B8750B">
                    <w:rPr>
                      <w:sz w:val="28"/>
                      <w:szCs w:val="28"/>
                      <w:lang w:val="nl-NL"/>
                    </w:rPr>
                    <w:t>3 mm x 10 = 30 mm</w:t>
                  </w:r>
                </w:p>
              </w:tc>
            </w:tr>
            <w:tr w:rsidR="00B4680B" w:rsidRPr="00A36519" w14:paraId="71531077" w14:textId="77777777" w:rsidTr="00B4680B">
              <w:trPr>
                <w:gridAfter w:val="1"/>
                <w:wAfter w:w="2399" w:type="dxa"/>
                <w:trHeight w:val="365"/>
              </w:trPr>
              <w:tc>
                <w:tcPr>
                  <w:tcW w:w="2307" w:type="dxa"/>
                </w:tcPr>
                <w:p w14:paraId="00F926D3" w14:textId="77777777" w:rsidR="00B4680B" w:rsidRPr="00B8750B" w:rsidRDefault="00B4680B" w:rsidP="00B4680B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B8750B">
                    <w:rPr>
                      <w:sz w:val="28"/>
                      <w:szCs w:val="28"/>
                      <w:lang w:val="nl-NL"/>
                    </w:rPr>
                    <w:t>3 m x 8 = 24 m</w:t>
                  </w:r>
                </w:p>
              </w:tc>
            </w:tr>
            <w:tr w:rsidR="00B4680B" w:rsidRPr="00A36519" w14:paraId="44F3BC40" w14:textId="77777777" w:rsidTr="00B4680B">
              <w:trPr>
                <w:gridAfter w:val="1"/>
                <w:wAfter w:w="2399" w:type="dxa"/>
                <w:trHeight w:val="365"/>
              </w:trPr>
              <w:tc>
                <w:tcPr>
                  <w:tcW w:w="2307" w:type="dxa"/>
                </w:tcPr>
                <w:p w14:paraId="1AAB9EB1" w14:textId="77777777" w:rsidR="00B4680B" w:rsidRPr="00B8750B" w:rsidRDefault="00B4680B" w:rsidP="00B4680B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B8750B">
                    <w:rPr>
                      <w:sz w:val="28"/>
                      <w:szCs w:val="28"/>
                      <w:lang w:val="nl-NL"/>
                    </w:rPr>
                    <w:t>3km x 9 = 27 km</w:t>
                  </w:r>
                </w:p>
              </w:tc>
            </w:tr>
          </w:tbl>
          <w:p w14:paraId="5589B5D2" w14:textId="77777777" w:rsidR="00B4680B" w:rsidRPr="00B8750B" w:rsidRDefault="00B4680B" w:rsidP="00B4680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 xml:space="preserve">-  HS </w:t>
            </w: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hoàn thành bài vào vở. </w:t>
            </w:r>
          </w:p>
          <w:p w14:paraId="1F111993" w14:textId="77777777" w:rsidR="00B4680B" w:rsidRPr="00B8750B" w:rsidRDefault="00B4680B" w:rsidP="00B4680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+ HS khác nhận xét, bổ sung.</w:t>
            </w:r>
          </w:p>
          <w:p w14:paraId="6E0EDF89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lắng nghe</w:t>
            </w:r>
          </w:p>
          <w:p w14:paraId="4BA28161" w14:textId="77777777" w:rsidR="00B468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44A54C2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đọc yêu cầu</w:t>
            </w:r>
          </w:p>
          <w:p w14:paraId="7063FF2A" w14:textId="77777777" w:rsidR="00B468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2A26D3F" w14:textId="6E4BE383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quan sát tranh và nêu nội dung.</w:t>
            </w:r>
          </w:p>
          <w:p w14:paraId="4C45CA66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C7293F5" w14:textId="1108A266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- HS thảo luận nhóm </w:t>
            </w:r>
            <w:r>
              <w:rPr>
                <w:rFonts w:eastAsia="Calibri"/>
                <w:sz w:val="28"/>
                <w:szCs w:val="28"/>
                <w:lang w:val="nl-NL"/>
              </w:rPr>
              <w:t>lớp</w:t>
            </w:r>
          </w:p>
          <w:p w14:paraId="7D0019B2" w14:textId="5C8F61D0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lastRenderedPageBreak/>
              <w:t>+ Tranh 1 vẽ chiếc ô tô có 4 hàng ghế và mỗi hàng có 3 người: vậy 3 được lấy 4 lần, phép tính tương ứng là: 3 x 4 = 12.</w:t>
            </w:r>
          </w:p>
          <w:p w14:paraId="07E6B4D5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+ Tranh 2 vẽ có 3 nhóm, mỗi nhóm có 3 cái mũ: vậy 3 được lấy 3 lần, phép tính tương ứng là: 3 x 3 = 9.</w:t>
            </w:r>
          </w:p>
          <w:p w14:paraId="38B409E6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làm bài vào phiếu.</w:t>
            </w:r>
          </w:p>
          <w:p w14:paraId="6DEC9112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F204C9A" w14:textId="77777777" w:rsidR="00B468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- HS trình bày </w:t>
            </w:r>
          </w:p>
          <w:p w14:paraId="27865B8C" w14:textId="4740E1B9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nhận xét bài bạn</w:t>
            </w:r>
          </w:p>
          <w:p w14:paraId="6872D503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Các nhóm nhận xét, bổ sung.</w:t>
            </w:r>
          </w:p>
          <w:p w14:paraId="1862B50D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lắng nghe, rút kinh nghiệm.</w:t>
            </w:r>
          </w:p>
          <w:p w14:paraId="1DC868D9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C6B1E5B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4785483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74EFC0F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BC8AB12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đọc yêu cầu bài</w:t>
            </w:r>
          </w:p>
          <w:p w14:paraId="1C57AEFA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- HS quan sát tranh </w:t>
            </w:r>
          </w:p>
          <w:p w14:paraId="6AE073B3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làm bài cá nhân.</w:t>
            </w:r>
          </w:p>
          <w:p w14:paraId="3FC393C9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lắng nghe.</w:t>
            </w:r>
          </w:p>
          <w:p w14:paraId="4D09664D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3A7DE64" w14:textId="77777777" w:rsidR="00B468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CA68178" w14:textId="2C89F5CF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đại diện chia sẻ</w:t>
            </w:r>
          </w:p>
          <w:p w14:paraId="1AC1CF35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nhận xét bài bạn.</w:t>
            </w:r>
          </w:p>
          <w:p w14:paraId="1836EC6A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E184EEA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5982785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8E9234E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đọc yêu cầu bài</w:t>
            </w:r>
          </w:p>
          <w:p w14:paraId="62FC3449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- HS quan sát tranh </w:t>
            </w:r>
          </w:p>
          <w:p w14:paraId="006EC345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làm bài cá nhân.</w:t>
            </w:r>
          </w:p>
          <w:p w14:paraId="3445CD03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3 x 5 = 15</w:t>
            </w:r>
          </w:p>
          <w:p w14:paraId="74D6C69A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3 x 6 = 18</w:t>
            </w:r>
          </w:p>
          <w:p w14:paraId="6E8DF778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3x 7 = 21</w:t>
            </w:r>
          </w:p>
          <w:p w14:paraId="575BA004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116A92B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lắng nghe</w:t>
            </w:r>
          </w:p>
          <w:p w14:paraId="0D64D029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lastRenderedPageBreak/>
              <w:t>- HS thực hiện theo hướng dẫn của GV.</w:t>
            </w:r>
          </w:p>
          <w:p w14:paraId="6F9259FB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lên chia sẻ cách làm của mình.</w:t>
            </w:r>
          </w:p>
          <w:p w14:paraId="5C92EF03" w14:textId="77777777" w:rsidR="00B4680B" w:rsidRPr="00B8750B" w:rsidRDefault="00B4680B" w:rsidP="00B4680B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nhận xét</w:t>
            </w:r>
          </w:p>
          <w:p w14:paraId="0BE8379C" w14:textId="77777777" w:rsidR="00B4680B" w:rsidRPr="00B8750B" w:rsidRDefault="00B4680B" w:rsidP="00B4680B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6AA1644" w14:textId="77777777" w:rsidR="00B4680B" w:rsidRPr="00B8750B" w:rsidRDefault="00B4680B" w:rsidP="00B4680B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6250A31" w14:textId="77777777" w:rsidR="00B4680B" w:rsidRPr="00B8750B" w:rsidRDefault="00B4680B" w:rsidP="00B4680B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604CB52" w14:textId="77777777" w:rsidR="00B4680B" w:rsidRPr="00B8750B" w:rsidRDefault="00B4680B" w:rsidP="00B4680B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0F8FA9B" w14:textId="77777777" w:rsidR="00B4680B" w:rsidRPr="00B8750B" w:rsidRDefault="00B4680B" w:rsidP="00B4680B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AB2E2D9" w14:textId="77777777" w:rsidR="00B4680B" w:rsidRPr="00B8750B" w:rsidRDefault="00B4680B" w:rsidP="00B4680B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BB5972B" w14:textId="77777777" w:rsidR="00B4680B" w:rsidRPr="00B8750B" w:rsidRDefault="00B4680B" w:rsidP="00B4680B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0751B86" w14:textId="77777777" w:rsidR="00B4680B" w:rsidRPr="00B8750B" w:rsidRDefault="00B4680B" w:rsidP="00B4680B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7ADA16C" w14:textId="77777777" w:rsidR="00B4680B" w:rsidRPr="00B8750B" w:rsidRDefault="00B4680B" w:rsidP="00B4680B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B16797C" w14:textId="77777777" w:rsidR="00B4680B" w:rsidRPr="00B8750B" w:rsidRDefault="00B4680B" w:rsidP="00B4680B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83F6E4D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4775B50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1F6CFA6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B22E7A5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nêu yêu cầu.</w:t>
            </w:r>
          </w:p>
          <w:p w14:paraId="751D7CD4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thảo luận nhóm bàn</w:t>
            </w:r>
          </w:p>
          <w:p w14:paraId="074AD3B2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 xml:space="preserve">- HS chia sẻ bài </w:t>
            </w:r>
          </w:p>
          <w:p w14:paraId="5CA7FEBF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3E4D03C" w14:textId="77777777" w:rsidR="00B4680B" w:rsidRPr="00B8750B" w:rsidRDefault="00B4680B" w:rsidP="00B4680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B8750B">
              <w:rPr>
                <w:rFonts w:eastAsia="Calibri"/>
                <w:sz w:val="28"/>
                <w:szCs w:val="28"/>
                <w:lang w:val="nl-NL"/>
              </w:rPr>
              <w:t>- HS trả lời theo ý hiểu.</w:t>
            </w:r>
          </w:p>
          <w:p w14:paraId="6C156862" w14:textId="77777777" w:rsidR="00B4680B" w:rsidRPr="00B8750B" w:rsidRDefault="00B4680B" w:rsidP="00B4680B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14:paraId="508365C3" w14:textId="77777777" w:rsidR="00B4680B" w:rsidRPr="00B8750B" w:rsidRDefault="00B4680B" w:rsidP="00B4680B">
      <w:pPr>
        <w:spacing w:after="0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B8750B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5BE3BBCF" w14:textId="77777777" w:rsidR="00B4680B" w:rsidRDefault="00B4680B" w:rsidP="00B4680B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B8750B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151862" w14:textId="77777777" w:rsidR="001B3660" w:rsidRDefault="001B3660" w:rsidP="00B4680B">
      <w:pPr>
        <w:spacing w:after="0"/>
      </w:pP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80B"/>
    <w:rsid w:val="00050AF4"/>
    <w:rsid w:val="001B3660"/>
    <w:rsid w:val="00670F8E"/>
    <w:rsid w:val="00A36519"/>
    <w:rsid w:val="00B4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3B7F5"/>
  <w15:chartTrackingRefBased/>
  <w15:docId w15:val="{695A5A7D-F5A5-4950-9147-F729FF356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8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680B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1671</Words>
  <Characters>9531</Characters>
  <Application>Microsoft Office Word</Application>
  <DocSecurity>0</DocSecurity>
  <Lines>79</Lines>
  <Paragraphs>22</Paragraphs>
  <ScaleCrop>false</ScaleCrop>
  <Company/>
  <LinksUpToDate>false</LinksUpToDate>
  <CharactersWithSpaces>11180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2023-10-02T10:31:00Z</dcterms:created>
  <dcterms:modified xsi:type="dcterms:W3CDTF">2023-10-02T12:51:00Z</dcterms:modified>
</cp:coreProperties>
</file>