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25EDD" w14:textId="7BE2E747" w:rsidR="000346CD" w:rsidRDefault="000346CD" w:rsidP="000346CD">
      <w:pPr>
        <w:spacing w:after="0" w:line="288" w:lineRule="auto"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346CD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D1ED06" wp14:editId="567F0E37">
                <wp:simplePos x="0" y="0"/>
                <wp:positionH relativeFrom="column">
                  <wp:posOffset>165100</wp:posOffset>
                </wp:positionH>
                <wp:positionV relativeFrom="paragraph">
                  <wp:posOffset>207010</wp:posOffset>
                </wp:positionV>
                <wp:extent cx="1009650" cy="495300"/>
                <wp:effectExtent l="0" t="0" r="0" b="0"/>
                <wp:wrapNone/>
                <wp:docPr id="544025229" name="Text Box 544025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AF68B6" w14:textId="77777777" w:rsidR="000346CD" w:rsidRPr="004B6B62" w:rsidRDefault="000346CD" w:rsidP="000346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4B6B62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TOÁN</w:t>
                            </w:r>
                          </w:p>
                          <w:p w14:paraId="1551087A" w14:textId="77777777" w:rsidR="000346CD" w:rsidRPr="004B6B62" w:rsidRDefault="000346CD" w:rsidP="000346C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4B6B62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--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1</w:t>
                            </w:r>
                            <w:r w:rsidRPr="004B6B62">
                              <w:rPr>
                                <w:bCs/>
                                <w:sz w:val="24"/>
                                <w:szCs w:val="20"/>
                              </w:rPr>
                              <w:t xml:space="preserve"> </w:t>
                            </w:r>
                            <w:r w:rsidRPr="004B6B62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</w:t>
                            </w:r>
                          </w:p>
                          <w:p w14:paraId="60BEFB8C" w14:textId="77777777" w:rsidR="000346CD" w:rsidRDefault="000346CD" w:rsidP="000346CD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D1ED06" id="_x0000_t202" coordsize="21600,21600" o:spt="202" path="m,l,21600r21600,l21600,xe">
                <v:stroke joinstyle="miter"/>
                <v:path gradientshapeok="t" o:connecttype="rect"/>
              </v:shapetype>
              <v:shape id="Text Box 544025229" o:spid="_x0000_s1026" type="#_x0000_t202" style="position:absolute;left:0;text-align:left;margin-left:13pt;margin-top:16.3pt;width:79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" filled="f" stroked="f">
                <v:textbox>
                  <w:txbxContent>
                    <w:p w14:paraId="65AF68B6" w14:textId="77777777" w:rsidR="000346CD" w:rsidRPr="004B6B62" w:rsidRDefault="000346CD" w:rsidP="000346CD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4B6B62">
                        <w:rPr>
                          <w:b/>
                          <w:bCs/>
                          <w:sz w:val="24"/>
                          <w:szCs w:val="20"/>
                        </w:rPr>
                        <w:t>TOÁN</w:t>
                      </w:r>
                    </w:p>
                    <w:p w14:paraId="1551087A" w14:textId="77777777" w:rsidR="000346CD" w:rsidRPr="004B6B62" w:rsidRDefault="000346CD" w:rsidP="000346CD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4B6B62">
                        <w:rPr>
                          <w:b/>
                          <w:bCs/>
                          <w:sz w:val="24"/>
                          <w:szCs w:val="20"/>
                        </w:rPr>
                        <w:t xml:space="preserve">-- </w:t>
                      </w:r>
                      <w:r>
                        <w:rPr>
                          <w:b/>
                          <w:bCs/>
                          <w:sz w:val="24"/>
                          <w:szCs w:val="20"/>
                        </w:rPr>
                        <w:t>1</w:t>
                      </w:r>
                      <w:r w:rsidRPr="004B6B62">
                        <w:rPr>
                          <w:bCs/>
                          <w:sz w:val="24"/>
                          <w:szCs w:val="20"/>
                        </w:rPr>
                        <w:t xml:space="preserve"> </w:t>
                      </w:r>
                      <w:r w:rsidRPr="004B6B62">
                        <w:rPr>
                          <w:b/>
                          <w:bCs/>
                          <w:sz w:val="24"/>
                          <w:szCs w:val="20"/>
                        </w:rPr>
                        <w:t>--</w:t>
                      </w:r>
                    </w:p>
                    <w:p w14:paraId="60BEFB8C" w14:textId="77777777" w:rsidR="000346CD" w:rsidRDefault="000346CD" w:rsidP="000346CD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346CD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</w:t>
      </w:r>
      <w:r w:rsidR="000234F6">
        <w:rPr>
          <w:rFonts w:eastAsia="Times New Roman" w:cs="Times New Roman"/>
          <w:b/>
          <w:kern w:val="0"/>
          <w:szCs w:val="28"/>
          <w:lang w:val="nl-NL"/>
          <w14:ligatures w14:val="none"/>
        </w:rPr>
        <w:t>tư</w:t>
      </w:r>
      <w:r w:rsidRPr="000346CD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0346CD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ngày </w:t>
      </w:r>
      <w:r w:rsidRPr="000346CD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6 </w:t>
      </w:r>
      <w:r w:rsidRPr="000346CD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tháng </w:t>
      </w:r>
      <w:r w:rsidRPr="000346CD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9 </w:t>
      </w:r>
      <w:r w:rsidRPr="000346CD">
        <w:rPr>
          <w:rFonts w:eastAsia="Times New Roman" w:cs="Times New Roman"/>
          <w:b/>
          <w:kern w:val="0"/>
          <w:szCs w:val="28"/>
          <w:lang w:val="vi-VN"/>
          <w14:ligatures w14:val="none"/>
        </w:rPr>
        <w:t>năm 202</w:t>
      </w:r>
      <w:r w:rsidRPr="000346CD"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</w:p>
    <w:p w14:paraId="1E7E0C38" w14:textId="77777777" w:rsidR="000346CD" w:rsidRPr="000346CD" w:rsidRDefault="000346CD" w:rsidP="000346CD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28"/>
          <w:lang w:val="nl-NL"/>
          <w14:ligatures w14:val="none"/>
        </w:rPr>
      </w:pPr>
      <w:r w:rsidRPr="000346CD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 </w:t>
      </w:r>
      <w:r w:rsidRPr="000346CD">
        <w:rPr>
          <w:rFonts w:eastAsia="Times New Roman" w:cs="Times New Roman"/>
          <w:b/>
          <w:bCs/>
          <w:kern w:val="0"/>
          <w:sz w:val="32"/>
          <w:szCs w:val="28"/>
          <w:lang w:val="nl-NL"/>
          <w14:ligatures w14:val="none"/>
        </w:rPr>
        <w:t xml:space="preserve">ÔN TẬP VỀ CÁC SỐ TRONG PHẠM VI </w:t>
      </w:r>
    </w:p>
    <w:p w14:paraId="64A78234" w14:textId="77777777" w:rsidR="000346CD" w:rsidRPr="000346CD" w:rsidRDefault="000346CD" w:rsidP="000346CD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0346CD">
        <w:rPr>
          <w:rFonts w:eastAsia="Times New Roman" w:cs="Times New Roman"/>
          <w:b/>
          <w:bCs/>
          <w:kern w:val="0"/>
          <w:sz w:val="32"/>
          <w:szCs w:val="28"/>
          <w:lang w:val="nl-NL"/>
          <w14:ligatures w14:val="none"/>
        </w:rPr>
        <w:t xml:space="preserve">1000 </w:t>
      </w:r>
    </w:p>
    <w:p w14:paraId="093AF822" w14:textId="6B06DC7B" w:rsidR="000346CD" w:rsidRPr="00935A0E" w:rsidRDefault="000346CD" w:rsidP="000346CD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0346CD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     </w:t>
      </w:r>
      <w:r w:rsidRPr="00935A0E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364DF1C4" w14:textId="0689AEE3" w:rsidR="000346CD" w:rsidRPr="00935A0E" w:rsidRDefault="000346CD" w:rsidP="000346CD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35A0E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 w:rsidR="00536E31" w:rsidRPr="00935A0E"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6740B5A1" w14:textId="77777777" w:rsidR="000346CD" w:rsidRPr="00935A0E" w:rsidRDefault="000346CD" w:rsidP="000346CD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A0E">
        <w:rPr>
          <w:rFonts w:eastAsia="Times New Roman" w:cs="Times New Roman"/>
          <w:kern w:val="0"/>
          <w:szCs w:val="28"/>
          <w:lang w:val="nl-NL"/>
          <w14:ligatures w14:val="none"/>
        </w:rPr>
        <w:t>- Ôn tập, củng cố cách đọc, viết, xếp thứ tự các số trong phạm vi 1 000.</w:t>
      </w:r>
    </w:p>
    <w:p w14:paraId="3884E1FE" w14:textId="77777777" w:rsidR="000346CD" w:rsidRPr="00935A0E" w:rsidRDefault="000346CD" w:rsidP="000346CD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A0E">
        <w:rPr>
          <w:rFonts w:eastAsia="Times New Roman" w:cs="Times New Roman"/>
          <w:kern w:val="0"/>
          <w:szCs w:val="28"/>
          <w:lang w:val="nl-NL"/>
          <w14:ligatures w14:val="none"/>
        </w:rPr>
        <w:t>- Ôn tập về ước lượng số đồ vật theo các nhóm 1 chục.</w:t>
      </w:r>
    </w:p>
    <w:p w14:paraId="5CDE9474" w14:textId="77777777" w:rsidR="000346CD" w:rsidRPr="00935A0E" w:rsidRDefault="000346CD" w:rsidP="000346CD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A0E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61F21568" w14:textId="462FBFE5" w:rsidR="000346CD" w:rsidRPr="00935A0E" w:rsidRDefault="000346CD" w:rsidP="000346CD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35A0E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 w:rsidR="00536E31" w:rsidRPr="00935A0E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1F2C2CDF" w14:textId="77777777" w:rsidR="000346CD" w:rsidRPr="00935A0E" w:rsidRDefault="000346CD" w:rsidP="000346CD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A0E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7CC224AD" w14:textId="77777777" w:rsidR="000346CD" w:rsidRPr="00935A0E" w:rsidRDefault="000346CD" w:rsidP="000346CD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A0E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3F05ED7E" w14:textId="30E17B99" w:rsidR="000346CD" w:rsidRPr="00935A0E" w:rsidRDefault="000346CD" w:rsidP="000346CD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A0E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  <w:r w:rsidR="00536E31" w:rsidRPr="00935A0E">
        <w:rPr>
          <w:rFonts w:eastAsia="Times New Roman" w:cs="Times New Roman"/>
          <w:kern w:val="0"/>
          <w:szCs w:val="28"/>
          <w:lang w:val="nl-NL"/>
          <w14:ligatures w14:val="none"/>
        </w:rPr>
        <w:t>\</w:t>
      </w:r>
    </w:p>
    <w:p w14:paraId="6517380D" w14:textId="264BFCD6" w:rsidR="00536E31" w:rsidRPr="00935A0E" w:rsidRDefault="00536E31" w:rsidP="000346CD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935A0E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6174E34C" w14:textId="77777777" w:rsidR="000346CD" w:rsidRPr="00935A0E" w:rsidRDefault="000346CD" w:rsidP="000346CD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A0E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5C40C35C" w14:textId="77777777" w:rsidR="000346CD" w:rsidRPr="00935A0E" w:rsidRDefault="000346CD" w:rsidP="000346CD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A0E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3B9377B7" w14:textId="77777777" w:rsidR="000346CD" w:rsidRPr="00935A0E" w:rsidRDefault="000346CD" w:rsidP="000346CD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A0E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23647269" w14:textId="77777777" w:rsidR="000346CD" w:rsidRPr="00935A0E" w:rsidRDefault="000346CD" w:rsidP="000346CD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35A0E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5F85F232" w14:textId="77777777" w:rsidR="000346CD" w:rsidRPr="00935A0E" w:rsidRDefault="000346CD" w:rsidP="000346CD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A0E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30A95004" w14:textId="77777777" w:rsidR="000346CD" w:rsidRPr="00935A0E" w:rsidRDefault="000346CD" w:rsidP="000346CD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935A0E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6A6F79D9" w14:textId="77777777" w:rsidR="000346CD" w:rsidRPr="00935A0E" w:rsidRDefault="000346CD" w:rsidP="000346CD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935A0E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96"/>
        <w:gridCol w:w="4068"/>
      </w:tblGrid>
      <w:tr w:rsidR="000346CD" w:rsidRPr="00935A0E" w14:paraId="242EEA85" w14:textId="77777777" w:rsidTr="0083699C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27636" w14:textId="77777777" w:rsidR="000346CD" w:rsidRPr="00935A0E" w:rsidRDefault="000346CD" w:rsidP="0083699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35A0E">
              <w:rPr>
                <w:b/>
                <w:sz w:val="28"/>
                <w:szCs w:val="28"/>
                <w:lang w:val="pt-BR"/>
              </w:rPr>
              <w:t>HOẠT ĐỘNG DẠY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DE389" w14:textId="77777777" w:rsidR="000346CD" w:rsidRPr="00935A0E" w:rsidRDefault="000346CD" w:rsidP="0083699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35A0E">
              <w:rPr>
                <w:b/>
                <w:sz w:val="28"/>
                <w:szCs w:val="28"/>
                <w:lang w:val="fr-FR"/>
              </w:rPr>
              <w:t>HOẠT ĐỘNG HỌC</w:t>
            </w:r>
          </w:p>
        </w:tc>
      </w:tr>
      <w:tr w:rsidR="000346CD" w:rsidRPr="00935A0E" w14:paraId="6478A365" w14:textId="77777777" w:rsidTr="0083699C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7AB70" w14:textId="77777777" w:rsidR="000346CD" w:rsidRPr="00935A0E" w:rsidRDefault="000346CD" w:rsidP="0083699C">
            <w:pPr>
              <w:spacing w:line="288" w:lineRule="auto"/>
              <w:rPr>
                <w:bCs/>
                <w:i/>
                <w:sz w:val="28"/>
                <w:szCs w:val="28"/>
                <w:lang w:val="nl-NL"/>
              </w:rPr>
            </w:pPr>
            <w:r w:rsidRPr="00935A0E">
              <w:rPr>
                <w:b/>
                <w:bCs/>
                <w:sz w:val="28"/>
                <w:szCs w:val="28"/>
                <w:lang w:val="nl-NL"/>
              </w:rPr>
              <w:t>1. Khởi động: (3’)</w:t>
            </w:r>
          </w:p>
          <w:p w14:paraId="70A8A739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1124371D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3562FB53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315063F0" w14:textId="77777777" w:rsidR="000346CD" w:rsidRPr="00935A0E" w:rsidRDefault="000346CD" w:rsidP="0083699C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Cách tiến hành:</w:t>
            </w:r>
          </w:p>
          <w:p w14:paraId="7416BE48" w14:textId="77777777" w:rsidR="000346CD" w:rsidRPr="00935A0E" w:rsidRDefault="000346CD" w:rsidP="0083699C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35A0E">
              <w:rPr>
                <w:bCs/>
                <w:sz w:val="28"/>
                <w:szCs w:val="28"/>
                <w:lang w:val="nl-NL"/>
              </w:rPr>
              <w:t>- GV tổ chức trò chơi để khởi động bài học.</w:t>
            </w:r>
          </w:p>
          <w:p w14:paraId="278ED707" w14:textId="77777777" w:rsidR="000346CD" w:rsidRPr="00935A0E" w:rsidRDefault="000346CD" w:rsidP="0083699C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35A0E">
              <w:rPr>
                <w:bCs/>
                <w:sz w:val="28"/>
                <w:szCs w:val="28"/>
                <w:lang w:val="nl-NL"/>
              </w:rPr>
              <w:t>- GV đưa lần lượt các câu hỏi</w:t>
            </w:r>
          </w:p>
          <w:p w14:paraId="2DDBFF96" w14:textId="77777777" w:rsidR="000346CD" w:rsidRPr="00935A0E" w:rsidRDefault="000346CD" w:rsidP="0083699C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935A0E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6BE8E160" w14:textId="77777777" w:rsidR="000346CD" w:rsidRPr="00935A0E" w:rsidRDefault="000346CD" w:rsidP="0083699C">
            <w:pP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935A0E"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  <w:p w14:paraId="601B0F71" w14:textId="77777777" w:rsidR="000346CD" w:rsidRPr="00935A0E" w:rsidRDefault="000346CD" w:rsidP="0083699C">
            <w:pPr>
              <w:spacing w:line="288" w:lineRule="auto"/>
              <w:rPr>
                <w:b/>
                <w:bCs/>
                <w:sz w:val="28"/>
                <w:szCs w:val="28"/>
                <w:lang w:val="vi-VN"/>
              </w:rPr>
            </w:pPr>
            <w:r w:rsidRPr="00935A0E">
              <w:rPr>
                <w:b/>
                <w:bCs/>
                <w:iCs/>
                <w:sz w:val="28"/>
                <w:szCs w:val="28"/>
                <w:lang w:val="nl-NL"/>
              </w:rPr>
              <w:t xml:space="preserve">2. </w:t>
            </w:r>
            <w:r w:rsidRPr="00935A0E">
              <w:rPr>
                <w:b/>
                <w:bCs/>
                <w:sz w:val="28"/>
                <w:szCs w:val="28"/>
                <w:lang w:val="vi-VN"/>
              </w:rPr>
              <w:t xml:space="preserve">Hoạt động thực hành, luyện tập </w:t>
            </w:r>
          </w:p>
          <w:p w14:paraId="092C4DBA" w14:textId="77777777" w:rsidR="000346CD" w:rsidRPr="00935A0E" w:rsidRDefault="000346CD" w:rsidP="0083699C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935A0E">
              <w:rPr>
                <w:b/>
                <w:bCs/>
                <w:sz w:val="28"/>
                <w:szCs w:val="28"/>
                <w:lang w:val="nl-NL"/>
              </w:rPr>
              <w:lastRenderedPageBreak/>
              <w:t>(15-20’)</w:t>
            </w:r>
          </w:p>
          <w:p w14:paraId="03AE8CB9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35A0E">
              <w:rPr>
                <w:bCs/>
                <w:sz w:val="28"/>
                <w:szCs w:val="28"/>
                <w:lang w:val="nl-NL"/>
              </w:rPr>
              <w:t>Mục tiêu:</w:t>
            </w:r>
            <w:r w:rsidRPr="00935A0E">
              <w:rPr>
                <w:sz w:val="28"/>
                <w:szCs w:val="28"/>
                <w:lang w:val="nl-NL"/>
              </w:rPr>
              <w:t xml:space="preserve"> </w:t>
            </w:r>
          </w:p>
          <w:p w14:paraId="5A5958DE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Ôn tập, củng cố cách đọc, viết, xếp thứ tự các số trong phạm vi 1 000.</w:t>
            </w:r>
          </w:p>
          <w:p w14:paraId="30B31750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Ôn tập về ước lượng số đồ vật theo các nhóm 1 chục.</w:t>
            </w:r>
          </w:p>
          <w:p w14:paraId="619229A8" w14:textId="77777777" w:rsidR="000346CD" w:rsidRPr="00935A0E" w:rsidRDefault="000346CD" w:rsidP="0083699C">
            <w:pPr>
              <w:spacing w:line="276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935A0E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935A0E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3F550AD1" w14:textId="77777777" w:rsidR="000346CD" w:rsidRPr="00935A0E" w:rsidRDefault="000346CD" w:rsidP="0083699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35A0E">
              <w:rPr>
                <w:b/>
                <w:sz w:val="28"/>
                <w:szCs w:val="28"/>
                <w:lang w:val="nl-NL"/>
              </w:rPr>
              <w:t>Bài 1/T6</w:t>
            </w:r>
          </w:p>
          <w:p w14:paraId="3C8CC646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b/>
                <w:sz w:val="28"/>
                <w:szCs w:val="28"/>
                <w:lang w:val="nl-NL"/>
              </w:rPr>
              <w:t xml:space="preserve">a) </w:t>
            </w:r>
            <w:r w:rsidRPr="00935A0E">
              <w:rPr>
                <w:sz w:val="28"/>
                <w:szCs w:val="28"/>
                <w:lang w:val="nl-NL"/>
              </w:rPr>
              <w:t>GV cho HS quan sát câu a và trả lời miệng.</w:t>
            </w:r>
          </w:p>
          <w:p w14:paraId="7F9F36CE" w14:textId="77777777" w:rsidR="000346CD" w:rsidRPr="00935A0E" w:rsidRDefault="000346CD" w:rsidP="0083699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1A0672B3" w14:textId="77777777" w:rsidR="000346CD" w:rsidRPr="00935A0E" w:rsidRDefault="000346CD" w:rsidP="0083699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046B0C3B" w14:textId="77777777" w:rsidR="000346CD" w:rsidRPr="00935A0E" w:rsidRDefault="000346CD" w:rsidP="0083699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19C0E6B0" w14:textId="77777777" w:rsidR="000346CD" w:rsidRPr="00935A0E" w:rsidRDefault="000346CD" w:rsidP="0083699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185EAAB5" w14:textId="77777777" w:rsidR="000346CD" w:rsidRPr="00935A0E" w:rsidRDefault="000346CD" w:rsidP="0083699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02C7A126" w14:textId="77777777" w:rsidR="000346CD" w:rsidRPr="00935A0E" w:rsidRDefault="000346CD" w:rsidP="0083699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3F7DD58B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9760BD1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0B024FF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0881CD6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0C6FB30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C9F11D2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GV Mời HS khác nhận xét.</w:t>
            </w:r>
          </w:p>
          <w:p w14:paraId="4D7B4D4D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935A0E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0E515CAA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Câu b, c, d GV cho HS quan sát tia số và điền kết quả vào vở.</w:t>
            </w:r>
          </w:p>
          <w:p w14:paraId="625CA97E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7DF2868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71DEB41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Mời 1 HS nêu kết quả, cả lớp quan sát, nhận xét.</w:t>
            </w:r>
          </w:p>
          <w:p w14:paraId="01D715C7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36B1BC1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F149841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GV nhận xét chung, tuyên dương.</w:t>
            </w:r>
          </w:p>
          <w:p w14:paraId="4421B7A0" w14:textId="77777777" w:rsidR="000346CD" w:rsidRPr="00935A0E" w:rsidRDefault="000346CD" w:rsidP="0083699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5C8E4FF0" w14:textId="77777777" w:rsidR="000346CD" w:rsidRPr="00935A0E" w:rsidRDefault="000346CD" w:rsidP="0083699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35A0E">
              <w:rPr>
                <w:b/>
                <w:sz w:val="28"/>
                <w:szCs w:val="28"/>
                <w:lang w:val="nl-NL"/>
              </w:rPr>
              <w:t>Bài 2/T6</w:t>
            </w:r>
          </w:p>
          <w:p w14:paraId="5A9D89B8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GV yêu cầu HS nêu đề bài</w:t>
            </w:r>
          </w:p>
          <w:p w14:paraId="68B94862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lastRenderedPageBreak/>
              <w:t>- GV giải thích ý nghĩa việc làm thu gom chai nhựa: Đây là kế hoạch nhỏ các bạn làm để xây dựng phong trào trong lớp.</w:t>
            </w:r>
          </w:p>
          <w:p w14:paraId="271AD110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GV cho HS làm việc nhóm lớp vào phiếu học tập.</w:t>
            </w:r>
          </w:p>
          <w:p w14:paraId="4AD31726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GV cho HS trình bày kết quả, nhận xét lẫn nhau.</w:t>
            </w:r>
          </w:p>
          <w:p w14:paraId="1F2BD975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a. Nêu tên bạn thu gom được nhiều vỏ chai nhựa nhất.</w:t>
            </w:r>
          </w:p>
          <w:p w14:paraId="7042305F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b. Nêu tên các bạn thu gom số lượng vỏ chai nhựa theo thứ tự từ nhiều đến ít.</w:t>
            </w:r>
          </w:p>
          <w:p w14:paraId="4FC18136" w14:textId="6A1177EB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4D86CD55" w14:textId="77777777" w:rsidR="000346CD" w:rsidRPr="00935A0E" w:rsidRDefault="000346CD" w:rsidP="0083699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35A0E">
              <w:rPr>
                <w:b/>
                <w:sz w:val="28"/>
                <w:szCs w:val="28"/>
                <w:lang w:val="nl-NL"/>
              </w:rPr>
              <w:t>Bài 3/T7</w:t>
            </w:r>
          </w:p>
          <w:p w14:paraId="4780121E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GV yêu cầu HS đọc đề bài câu a.</w:t>
            </w:r>
          </w:p>
          <w:p w14:paraId="1743D361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Làm việc chung cả lớp.</w:t>
            </w:r>
          </w:p>
          <w:p w14:paraId="2010F8D9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a. Em hãy ước lượng số con ong, số bông hoa trong hình sau:</w:t>
            </w:r>
          </w:p>
          <w:p w14:paraId="462750AF" w14:textId="77777777" w:rsidR="000346CD" w:rsidRPr="00935A0E" w:rsidRDefault="000346CD" w:rsidP="0083699C">
            <w:pPr>
              <w:spacing w:line="288" w:lineRule="auto"/>
              <w:jc w:val="center"/>
              <w:rPr>
                <w:b/>
                <w:sz w:val="28"/>
                <w:szCs w:val="28"/>
                <w:lang w:val="nl-NL"/>
              </w:rPr>
            </w:pPr>
          </w:p>
          <w:p w14:paraId="6D4F17B9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935A0E">
              <w:rPr>
                <w:sz w:val="28"/>
                <w:szCs w:val="28"/>
                <w:lang w:val="nl-NL"/>
              </w:rPr>
              <w:t>GV mời HS trao đổi về ước lượng số con ong, số bông hoa trong hình</w:t>
            </w:r>
          </w:p>
          <w:p w14:paraId="0E4DFF5C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b. Em hãy đếm số con ong, số bông hoa ở hình bên để kiểm tra lại.</w:t>
            </w:r>
          </w:p>
          <w:p w14:paraId="614A164E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2469CC7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9F97475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1F57137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37C40DC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CBAF000" w14:textId="77777777" w:rsidR="00B15912" w:rsidRDefault="00B15912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DACA16E" w14:textId="77777777" w:rsidR="00935A0E" w:rsidRDefault="00935A0E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D7158CD" w14:textId="77777777" w:rsidR="00935A0E" w:rsidRPr="00935A0E" w:rsidRDefault="00935A0E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0D0FB48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Gọi HS nêu kết quả, HS nhận xét lẫn nhau.</w:t>
            </w:r>
          </w:p>
          <w:p w14:paraId="2C44DE50" w14:textId="77777777" w:rsidR="000346CD" w:rsidRPr="00935A0E" w:rsidRDefault="000346CD" w:rsidP="0083699C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GV nhận xét tuyên dương.</w:t>
            </w:r>
          </w:p>
          <w:p w14:paraId="69115EC7" w14:textId="77777777" w:rsidR="000346CD" w:rsidRPr="00935A0E" w:rsidRDefault="000346CD" w:rsidP="0083699C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935A0E">
              <w:rPr>
                <w:b/>
                <w:sz w:val="28"/>
                <w:szCs w:val="28"/>
                <w:lang w:val="nl-NL"/>
              </w:rPr>
              <w:t xml:space="preserve">3. </w:t>
            </w:r>
            <w:r w:rsidRPr="00935A0E">
              <w:rPr>
                <w:b/>
                <w:bCs/>
                <w:sz w:val="28"/>
                <w:szCs w:val="28"/>
                <w:lang w:val="nl-NL"/>
              </w:rPr>
              <w:t xml:space="preserve">Hoạt động </w:t>
            </w:r>
            <w:r w:rsidRPr="00935A0E">
              <w:rPr>
                <w:b/>
                <w:bCs/>
                <w:sz w:val="28"/>
                <w:szCs w:val="28"/>
                <w:lang w:val="vi-VN"/>
              </w:rPr>
              <w:t>v</w:t>
            </w:r>
            <w:r w:rsidRPr="00935A0E">
              <w:rPr>
                <w:b/>
                <w:bCs/>
                <w:sz w:val="28"/>
                <w:szCs w:val="28"/>
                <w:lang w:val="nl-NL"/>
              </w:rPr>
              <w:t>ận dụng: (5’)</w:t>
            </w:r>
          </w:p>
          <w:p w14:paraId="5A6DEF94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Mục tiêu:</w:t>
            </w:r>
          </w:p>
          <w:p w14:paraId="468CE133" w14:textId="77777777" w:rsidR="000346CD" w:rsidRPr="00935A0E" w:rsidRDefault="000346CD" w:rsidP="0083699C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25A8329A" w14:textId="77777777" w:rsidR="000346CD" w:rsidRPr="00935A0E" w:rsidRDefault="000346CD" w:rsidP="0083699C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lastRenderedPageBreak/>
              <w:t>+ Vận dụng kiến thức đã học vào thực tiễn.</w:t>
            </w:r>
          </w:p>
          <w:p w14:paraId="40AA05F4" w14:textId="77777777" w:rsidR="000346CD" w:rsidRPr="00935A0E" w:rsidRDefault="000346CD" w:rsidP="0083699C">
            <w:pPr>
              <w:spacing w:line="264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55B32A78" w14:textId="77777777" w:rsidR="000346CD" w:rsidRPr="00935A0E" w:rsidRDefault="000346CD" w:rsidP="0083699C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Cách tiến hành:</w:t>
            </w:r>
          </w:p>
          <w:p w14:paraId="55712CB6" w14:textId="77777777" w:rsidR="000346CD" w:rsidRPr="00935A0E" w:rsidRDefault="000346CD" w:rsidP="0083699C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935A0E">
              <w:rPr>
                <w:b/>
                <w:sz w:val="28"/>
                <w:szCs w:val="28"/>
                <w:lang w:val="nl-NL"/>
              </w:rPr>
              <w:t>Bài 4/T7</w:t>
            </w:r>
          </w:p>
          <w:p w14:paraId="71CD2A44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GV cho HS nêu yêu cầu bài 4</w:t>
            </w:r>
          </w:p>
          <w:p w14:paraId="66DB5EF9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GV chia nhóm 4, các nhóm làm việc vào phiếu học tập nhóm.</w:t>
            </w:r>
          </w:p>
          <w:p w14:paraId="08D7626F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Các nhóm trình bày kết quả, nhận xét lẫn nhau.</w:t>
            </w:r>
          </w:p>
          <w:p w14:paraId="49E7E5FC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Số ghế ghi trên phiếu xem biểu diễn ca nhạc của bố và Ngọc là 231 và 232. Em hãy chỉ dẫn giúp hai bố con tìm được ghế của mình.</w:t>
            </w:r>
          </w:p>
          <w:p w14:paraId="52640849" w14:textId="77777777" w:rsidR="00B15912" w:rsidRPr="00935A0E" w:rsidRDefault="00B15912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CD1493B" w14:textId="77777777" w:rsidR="00B15912" w:rsidRPr="00935A0E" w:rsidRDefault="00B15912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6E890FC" w14:textId="77777777" w:rsidR="00B15912" w:rsidRPr="00935A0E" w:rsidRDefault="00B15912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D48B110" w14:textId="77777777" w:rsidR="00B15912" w:rsidRPr="00935A0E" w:rsidRDefault="00B15912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BFC5AB8" w14:textId="58BD7E7D" w:rsidR="000346CD" w:rsidRPr="00935A0E" w:rsidRDefault="000346CD" w:rsidP="00B15912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 xml:space="preserve">- GV </w:t>
            </w:r>
            <w:r w:rsidR="00B15912" w:rsidRPr="00935A0E">
              <w:rPr>
                <w:sz w:val="28"/>
                <w:szCs w:val="28"/>
                <w:lang w:val="nl-NL"/>
              </w:rPr>
              <w:t>n</w:t>
            </w:r>
            <w:r w:rsidRPr="00935A0E">
              <w:rPr>
                <w:sz w:val="28"/>
                <w:szCs w:val="28"/>
                <w:lang w:val="nl-NL"/>
              </w:rPr>
              <w:t>hận xét, tuyên dương.</w:t>
            </w:r>
          </w:p>
          <w:p w14:paraId="1B31450C" w14:textId="77777777" w:rsidR="000346CD" w:rsidRPr="00935A0E" w:rsidRDefault="000346CD" w:rsidP="0083699C">
            <w:pPr>
              <w:rPr>
                <w:bCs/>
                <w:sz w:val="28"/>
                <w:szCs w:val="28"/>
                <w:lang w:val="nl-NL"/>
              </w:rPr>
            </w:pPr>
            <w:r w:rsidRPr="00935A0E">
              <w:rPr>
                <w:b/>
                <w:bCs/>
                <w:sz w:val="28"/>
                <w:szCs w:val="28"/>
                <w:lang w:val="nl-NL"/>
              </w:rPr>
              <w:t>4</w:t>
            </w:r>
            <w:r w:rsidRPr="00935A0E">
              <w:rPr>
                <w:b/>
                <w:bCs/>
                <w:sz w:val="28"/>
                <w:szCs w:val="28"/>
                <w:lang w:val="vi-VN"/>
              </w:rPr>
              <w:t xml:space="preserve">. </w:t>
            </w:r>
            <w:r w:rsidRPr="00935A0E">
              <w:rPr>
                <w:b/>
                <w:bCs/>
                <w:sz w:val="28"/>
                <w:szCs w:val="28"/>
                <w:lang w:val="nl-NL"/>
              </w:rPr>
              <w:t xml:space="preserve">Củng cố, dặn dò </w:t>
            </w:r>
            <w:r w:rsidRPr="00935A0E">
              <w:rPr>
                <w:bCs/>
                <w:sz w:val="28"/>
                <w:szCs w:val="28"/>
                <w:lang w:val="nl-NL"/>
              </w:rPr>
              <w:t>(3’)</w:t>
            </w:r>
          </w:p>
          <w:p w14:paraId="4C32AF1B" w14:textId="77777777" w:rsidR="000346CD" w:rsidRPr="00935A0E" w:rsidRDefault="000346CD" w:rsidP="0083699C">
            <w:pPr>
              <w:ind w:left="-110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 xml:space="preserve"> - GV nhận xét giờ học.</w:t>
            </w:r>
          </w:p>
          <w:p w14:paraId="4F747F2A" w14:textId="77777777" w:rsidR="000346CD" w:rsidRPr="00935A0E" w:rsidRDefault="000346CD" w:rsidP="0083699C">
            <w:pPr>
              <w:ind w:left="-110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 xml:space="preserve"> - Nhắc nhở HS về đọc lại bài.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5EBA" w14:textId="77777777" w:rsidR="000346CD" w:rsidRPr="00935A0E" w:rsidRDefault="000346CD" w:rsidP="0083699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121D1B2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976887C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35EC967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6612B6B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8CB67C9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E596189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5FFA49B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B5A8E00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HS tham gia trò chơi</w:t>
            </w:r>
          </w:p>
          <w:p w14:paraId="1C06589D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HS trả lời</w:t>
            </w:r>
          </w:p>
          <w:p w14:paraId="3A8244DE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298DD94" w14:textId="77777777" w:rsidR="000346CD" w:rsidRPr="00935A0E" w:rsidRDefault="000346CD" w:rsidP="0083699C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HS lắng nghe.</w:t>
            </w:r>
          </w:p>
          <w:p w14:paraId="2D7943F1" w14:textId="77777777" w:rsidR="000346CD" w:rsidRPr="00935A0E" w:rsidRDefault="000346CD" w:rsidP="0083699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03051D7" w14:textId="77777777" w:rsidR="000346CD" w:rsidRPr="00935A0E" w:rsidRDefault="000346CD" w:rsidP="0083699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8C05E0C" w14:textId="77777777" w:rsidR="000346CD" w:rsidRPr="00935A0E" w:rsidRDefault="000346CD" w:rsidP="0083699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6E4F45D" w14:textId="77777777" w:rsidR="000346CD" w:rsidRPr="00935A0E" w:rsidRDefault="000346CD" w:rsidP="0083699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87F4CF5" w14:textId="77777777" w:rsidR="000346CD" w:rsidRPr="00935A0E" w:rsidRDefault="000346CD" w:rsidP="0083699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6B81D2E" w14:textId="77777777" w:rsidR="000346CD" w:rsidRPr="00935A0E" w:rsidRDefault="000346CD" w:rsidP="0083699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044672C" w14:textId="77777777" w:rsidR="000346CD" w:rsidRPr="00935A0E" w:rsidRDefault="000346CD" w:rsidP="0083699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B36C752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F896171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46BFEEB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HS quan sát mô hình và trả lời câu hỏi.</w:t>
            </w:r>
          </w:p>
          <w:p w14:paraId="6E1F7986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+ Trong hộp có 100 quả bóng, trong khay có 20 quả. Vậy số đó là 120.</w:t>
            </w:r>
          </w:p>
          <w:p w14:paraId="48860922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+ Có 2 bó que tính, mỗi bó 100 que, có thêm 4 bó mỗi bó có 10 que. Vậy số đó là: 240</w:t>
            </w:r>
          </w:p>
          <w:p w14:paraId="59193624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 xml:space="preserve">+ Có 2 tấm mỗi tấm 100 ô vuông, có 3 cột mỗi cột 10 ô vuông, thêm 8 ô vuông nữa. Vậy số đó là: 238 </w:t>
            </w:r>
          </w:p>
          <w:p w14:paraId="373EE649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 xml:space="preserve">+ Có 5 tấm mỗi tấm 100 ô vuông, có 3 cột mỗi cột 10 ô vuông, thêm 4 ô vuông nữa. Vậy số đó là: 534 </w:t>
            </w:r>
          </w:p>
          <w:p w14:paraId="031544E2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+ HS khác nhận xét, bổ sung.</w:t>
            </w:r>
          </w:p>
          <w:p w14:paraId="620034B7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CF34D8A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+ HS quan sát tia số và điền kết quả vào vở.</w:t>
            </w:r>
          </w:p>
          <w:p w14:paraId="5CF277AE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+ 1 HS trình bày trước lớp.</w:t>
            </w:r>
          </w:p>
          <w:p w14:paraId="5CE6322A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+ HS nhận xét, bổ sung</w:t>
            </w:r>
          </w:p>
          <w:p w14:paraId="061F5AF0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b. 461, 475, 482, 495.</w:t>
            </w:r>
          </w:p>
          <w:p w14:paraId="7BF06F51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c. Số liền trước của 470 là: 469. Số liền sau của số 489 là 490.</w:t>
            </w:r>
          </w:p>
          <w:p w14:paraId="51EB773A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d. 715 gồm 7 trăm 1 chục 5 đơn vị, ta viết 715 = 700+10+5</w:t>
            </w:r>
          </w:p>
          <w:p w14:paraId="5149CF33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79EBD48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- 1 HS nêu đề bài.</w:t>
            </w:r>
          </w:p>
          <w:p w14:paraId="3FD04042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Cả lớp lắng nghe ý nghĩa của bài toán.</w:t>
            </w:r>
          </w:p>
          <w:p w14:paraId="333DFA4C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lastRenderedPageBreak/>
              <w:t>- HS làm việc nhóm lớp trên phiếu học tập.</w:t>
            </w:r>
          </w:p>
          <w:p w14:paraId="6BB7F2AC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AE5B21D" w14:textId="77777777" w:rsidR="000346CD" w:rsidRPr="00935A0E" w:rsidRDefault="000346CD" w:rsidP="0083699C">
            <w:pPr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HS trình bày, nhận xét</w:t>
            </w:r>
          </w:p>
          <w:p w14:paraId="28EEBF4E" w14:textId="77777777" w:rsidR="000346CD" w:rsidRPr="00935A0E" w:rsidRDefault="000346CD" w:rsidP="0083699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A2DD2B9" w14:textId="77777777" w:rsidR="000346CD" w:rsidRPr="00935A0E" w:rsidRDefault="000346CD" w:rsidP="0083699C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+ Bạn Hương thu gom được nhiều vỏ chai nhựa nhất (165 chai)</w:t>
            </w:r>
          </w:p>
          <w:p w14:paraId="7AF9F6AB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+ bạn Hương (165), bạn Hải (148), bạn Xuân (112), bạn Mạnh (95).</w:t>
            </w:r>
          </w:p>
          <w:p w14:paraId="6278FACD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6C76115" w14:textId="77777777" w:rsidR="00935A0E" w:rsidRDefault="00935A0E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63A6DE7" w14:textId="3B326131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HS đọc yêu cầu bài 3a.</w:t>
            </w:r>
          </w:p>
          <w:p w14:paraId="1A97122F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Cả lớp suy nghĩ trao đổi ước lượng số con ong. HS khoanh tròn ước lượng theo cột của số con ong, số bông hoa (mỗi cột là 1 chục).</w:t>
            </w:r>
          </w:p>
          <w:p w14:paraId="30A151B1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 xml:space="preserve">- HS trao đổi: </w:t>
            </w:r>
          </w:p>
          <w:p w14:paraId="37C7CB1E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 xml:space="preserve">+ Khoanh số con ong thành 3 cột, mỗi cột khoảng 1 chục con, vậy số con ong khoảng hơn 3 chục con. </w:t>
            </w:r>
          </w:p>
          <w:p w14:paraId="06C8133F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+ Khoanh số bông hoa thành 3 cột, mỗi cột khoảng 1 chục bông hoa (cột 3 chỉ có 3 bông), vậy số bông hoa koangr gần 3 chục bông)</w:t>
            </w:r>
          </w:p>
          <w:p w14:paraId="44970717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HS đếm số con ong, số bông hoa ở hình bên để kiểm tra lại:</w:t>
            </w:r>
          </w:p>
          <w:p w14:paraId="70F7E7D3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+ Số con ong là: 32 con</w:t>
            </w:r>
          </w:p>
          <w:p w14:paraId="71858E1F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+ Số bông hoa là: 23 bông</w:t>
            </w:r>
          </w:p>
          <w:p w14:paraId="2BAA40DC" w14:textId="77777777" w:rsidR="000346CD" w:rsidRPr="00935A0E" w:rsidRDefault="000346CD" w:rsidP="0083699C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HS nhận xét, bổ sung.</w:t>
            </w:r>
          </w:p>
          <w:p w14:paraId="3D870CAB" w14:textId="77777777" w:rsidR="000346CD" w:rsidRPr="00935A0E" w:rsidRDefault="000346CD" w:rsidP="0083699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0FDC04F" w14:textId="77777777" w:rsidR="000346CD" w:rsidRPr="00935A0E" w:rsidRDefault="000346CD" w:rsidP="0083699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1C7556B" w14:textId="77777777" w:rsidR="000346CD" w:rsidRPr="00935A0E" w:rsidRDefault="000346CD" w:rsidP="0083699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7249E9E" w14:textId="77777777" w:rsidR="000346CD" w:rsidRPr="00935A0E" w:rsidRDefault="000346CD" w:rsidP="0083699C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2E61A4E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08C1127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87AF7CE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0819698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67B0955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DC9F7D0" w14:textId="77777777" w:rsidR="00B15912" w:rsidRPr="00935A0E" w:rsidRDefault="00B15912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CEB67B2" w14:textId="0A9629B0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HS nêu yêu cầu bài 4.</w:t>
            </w:r>
          </w:p>
          <w:p w14:paraId="6DF61757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+ Các nhóm làm việc vào phiếu học tập.</w:t>
            </w:r>
          </w:p>
          <w:p w14:paraId="14EA523B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- Đại diện các nhóm trình bày:</w:t>
            </w:r>
          </w:p>
          <w:p w14:paraId="7C614B04" w14:textId="77777777" w:rsidR="000346CD" w:rsidRPr="00935A0E" w:rsidRDefault="000346CD" w:rsidP="0083699C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+ Căn cứ vào hình ta có 3 dãy ghế: Dãy 1 có số ghế hàng trăm là 2, dãy 2 có số ghế hàng trăm là 3, có số ghế hàng trăm là 4. Số thứ tự các ghế là các số liên tiếp tăng dần.</w:t>
            </w:r>
          </w:p>
          <w:p w14:paraId="3B87D163" w14:textId="77777777" w:rsidR="000346CD" w:rsidRPr="00935A0E" w:rsidRDefault="000346CD" w:rsidP="0083699C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935A0E">
              <w:rPr>
                <w:sz w:val="28"/>
                <w:szCs w:val="28"/>
                <w:lang w:val="nl-NL"/>
              </w:rPr>
              <w:t>+ Số ghế của bố và Ngọc là 231 và 232. Vậy số ghế đó ở dãy 1, ngay cạnh hai bố con và bị che khuất.</w:t>
            </w:r>
          </w:p>
        </w:tc>
      </w:tr>
    </w:tbl>
    <w:p w14:paraId="03215122" w14:textId="77777777" w:rsidR="000346CD" w:rsidRPr="00935A0E" w:rsidRDefault="000346CD" w:rsidP="000346CD">
      <w:pPr>
        <w:spacing w:after="0" w:line="360" w:lineRule="auto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935A0E">
        <w:rPr>
          <w:rFonts w:eastAsia="Times New Roman" w:cs="Times New Roman"/>
          <w:b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303226FF" w14:textId="77777777" w:rsidR="000346CD" w:rsidRPr="000346CD" w:rsidRDefault="000346CD" w:rsidP="000346CD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0346CD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F0ECD79" w14:textId="77777777" w:rsidR="000346CD" w:rsidRPr="000346CD" w:rsidRDefault="000346CD" w:rsidP="000346CD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</w:p>
    <w:p w14:paraId="45ED545A" w14:textId="77777777" w:rsidR="000346CD" w:rsidRPr="000346CD" w:rsidRDefault="000346CD" w:rsidP="000346CD">
      <w:pPr>
        <w:spacing w:line="360" w:lineRule="auto"/>
        <w:rPr>
          <w:rFonts w:cs="Times New Roman"/>
        </w:rPr>
      </w:pPr>
    </w:p>
    <w:p w14:paraId="3CC9DFC8" w14:textId="77777777" w:rsidR="000346CD" w:rsidRPr="000346CD" w:rsidRDefault="000346CD" w:rsidP="000346CD">
      <w:pPr>
        <w:spacing w:line="360" w:lineRule="auto"/>
        <w:rPr>
          <w:rFonts w:cs="Times New Roman"/>
        </w:rPr>
      </w:pPr>
    </w:p>
    <w:p w14:paraId="279AC264" w14:textId="77777777" w:rsidR="000346CD" w:rsidRPr="000346CD" w:rsidRDefault="000346CD" w:rsidP="000346CD">
      <w:pPr>
        <w:spacing w:line="360" w:lineRule="auto"/>
        <w:rPr>
          <w:rFonts w:cs="Times New Roman"/>
        </w:rPr>
      </w:pPr>
    </w:p>
    <w:p w14:paraId="77203BC9" w14:textId="77777777" w:rsidR="000346CD" w:rsidRPr="000346CD" w:rsidRDefault="000346CD" w:rsidP="000346CD">
      <w:pPr>
        <w:spacing w:line="360" w:lineRule="auto"/>
        <w:rPr>
          <w:rFonts w:cs="Times New Roman"/>
        </w:rPr>
      </w:pPr>
    </w:p>
    <w:p w14:paraId="2AA27679" w14:textId="77777777" w:rsidR="000346CD" w:rsidRPr="000346CD" w:rsidRDefault="000346CD" w:rsidP="000346CD">
      <w:pPr>
        <w:spacing w:line="360" w:lineRule="auto"/>
        <w:rPr>
          <w:rFonts w:cs="Times New Roman"/>
        </w:rPr>
      </w:pPr>
    </w:p>
    <w:p w14:paraId="35A7BB87" w14:textId="77777777" w:rsidR="000346CD" w:rsidRPr="000346CD" w:rsidRDefault="000346CD" w:rsidP="000346CD">
      <w:pPr>
        <w:spacing w:line="360" w:lineRule="auto"/>
        <w:rPr>
          <w:rFonts w:cs="Times New Roman"/>
        </w:rPr>
      </w:pPr>
    </w:p>
    <w:p w14:paraId="6927C154" w14:textId="77777777" w:rsidR="001B3660" w:rsidRPr="000346CD" w:rsidRDefault="001B3660">
      <w:pPr>
        <w:rPr>
          <w:rFonts w:cs="Times New Roman"/>
        </w:rPr>
      </w:pPr>
    </w:p>
    <w:sectPr w:rsidR="001B3660" w:rsidRPr="000346CD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6CD"/>
    <w:rsid w:val="000234F6"/>
    <w:rsid w:val="000346CD"/>
    <w:rsid w:val="00050AF4"/>
    <w:rsid w:val="001B3660"/>
    <w:rsid w:val="00367D67"/>
    <w:rsid w:val="00536E31"/>
    <w:rsid w:val="00670F8E"/>
    <w:rsid w:val="00935A0E"/>
    <w:rsid w:val="00B1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1BE58"/>
  <w15:chartTrackingRefBased/>
  <w15:docId w15:val="{61F8A389-BF4E-4476-8DA4-95E3250F1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6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46CD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812</Words>
  <Characters>4631</Characters>
  <Application>Microsoft Office Word</Application>
  <DocSecurity>0</DocSecurity>
  <Lines>38</Lines>
  <Paragraphs>10</Paragraphs>
  <ScaleCrop>false</ScaleCrop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2023-10-02T09:51:00Z</dcterms:created>
  <dcterms:modified xsi:type="dcterms:W3CDTF">2023-10-02T17:54:00Z</dcterms:modified>
</cp:coreProperties>
</file>