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C72A" w14:textId="7598C9D2" w:rsidR="003A0797" w:rsidRDefault="003A0797" w:rsidP="003A0797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3A0797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25DC2" wp14:editId="03534B64">
                <wp:simplePos x="0" y="0"/>
                <wp:positionH relativeFrom="column">
                  <wp:posOffset>151765</wp:posOffset>
                </wp:positionH>
                <wp:positionV relativeFrom="paragraph">
                  <wp:posOffset>-2540</wp:posOffset>
                </wp:positionV>
                <wp:extent cx="1130300" cy="501650"/>
                <wp:effectExtent l="0" t="0" r="0" b="0"/>
                <wp:wrapNone/>
                <wp:docPr id="18512944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6DFED2" w14:textId="77777777" w:rsidR="003A0797" w:rsidRPr="003A0797" w:rsidRDefault="003A0797" w:rsidP="003A079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A079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31D59F8C" w14:textId="03D3CF14" w:rsidR="003A0797" w:rsidRPr="003A0797" w:rsidRDefault="003A0797" w:rsidP="003A079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A079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-- 23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1</w:t>
                            </w:r>
                            <w:r w:rsidRPr="003A079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   </w:t>
                            </w:r>
                          </w:p>
                          <w:p w14:paraId="6B568EDB" w14:textId="77777777" w:rsidR="003A0797" w:rsidRPr="008E55F2" w:rsidRDefault="003A0797" w:rsidP="003A079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C25D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95pt;margin-top:-.2pt;width:89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" filled="f" stroked="f">
                <v:textbox>
                  <w:txbxContent>
                    <w:p w14:paraId="576DFED2" w14:textId="77777777" w:rsidR="003A0797" w:rsidRPr="003A0797" w:rsidRDefault="003A0797" w:rsidP="003A079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A0797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31D59F8C" w14:textId="03D3CF14" w:rsidR="003A0797" w:rsidRPr="003A0797" w:rsidRDefault="003A0797" w:rsidP="003A079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A0797">
                        <w:rPr>
                          <w:b/>
                          <w:bCs/>
                          <w:sz w:val="24"/>
                          <w:szCs w:val="20"/>
                        </w:rPr>
                        <w:t>-- 23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1</w:t>
                      </w:r>
                      <w:r w:rsidRPr="003A0797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   </w:t>
                      </w:r>
                    </w:p>
                    <w:p w14:paraId="6B568EDB" w14:textId="77777777" w:rsidR="003A0797" w:rsidRPr="008E55F2" w:rsidRDefault="003A0797" w:rsidP="003A079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  </w:t>
      </w:r>
      <w:r w:rsidRPr="003A0797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HẠT MƯA</w:t>
      </w:r>
      <w:r w:rsidRPr="003A0797">
        <w:rPr>
          <w:rFonts w:eastAsia="Times New Roman" w:cs="Times New Roman"/>
          <w:b/>
          <w:kern w:val="0"/>
          <w:sz w:val="36"/>
          <w:szCs w:val="36"/>
          <w:lang w:val="nl-NL"/>
          <w14:ligatures w14:val="none"/>
        </w:rPr>
        <w:t xml:space="preserve">. </w:t>
      </w:r>
      <w:r w:rsidRPr="003A0797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PHÂN BIỆT  L/N; V/D</w:t>
      </w:r>
    </w:p>
    <w:p w14:paraId="0D677F14" w14:textId="77777777" w:rsidR="003A0797" w:rsidRPr="003A0797" w:rsidRDefault="003A0797" w:rsidP="003A0797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</w:p>
    <w:p w14:paraId="71BB6CCC" w14:textId="77777777" w:rsidR="003A0797" w:rsidRPr="003A0797" w:rsidRDefault="003A0797" w:rsidP="003A0797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E49C672" w14:textId="77777777" w:rsidR="003A0797" w:rsidRPr="003A0797" w:rsidRDefault="003A0797" w:rsidP="003A0797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F4ED277" w14:textId="5599496C" w:rsidR="003A0797" w:rsidRPr="003A0797" w:rsidRDefault="003A0797" w:rsidP="003A0797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DECEAE8" w14:textId="2C63BD3E" w:rsidR="003A0797" w:rsidRPr="003A0797" w:rsidRDefault="003A0797" w:rsidP="003A0797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Nghe </w: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>-</w:t>
      </w: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viết đúng chính tả bài thơ Hạt mưa. Trình bày đúng bài thơ 5 chữ.</w:t>
      </w:r>
    </w:p>
    <w:p w14:paraId="04FCB1A8" w14:textId="3AB26D55" w:rsidR="003A0797" w:rsidRPr="003A0797" w:rsidRDefault="003A0797" w:rsidP="003A0797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>- Làm đúng BT điền các chữ 1/ n hoặc v/d.</w:t>
      </w:r>
    </w:p>
    <w:p w14:paraId="6D3838BE" w14:textId="77777777" w:rsidR="003A0797" w:rsidRPr="003A0797" w:rsidRDefault="003A0797" w:rsidP="003A0797">
      <w:pPr>
        <w:spacing w:after="0" w:line="288" w:lineRule="auto"/>
        <w:ind w:left="-284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- Phát triển năng lực văn học: Cảm nhận được cái hay, cái đẹp của những câu thơ trong các bài tập chính tả.</w:t>
      </w:r>
    </w:p>
    <w:p w14:paraId="20E5D280" w14:textId="2145E7DC" w:rsidR="003A0797" w:rsidRPr="003A0797" w:rsidRDefault="003A0797" w:rsidP="003A0797">
      <w:pPr>
        <w:spacing w:after="0" w:line="288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BC94D8C" w14:textId="77777777" w:rsidR="003A0797" w:rsidRPr="003A0797" w:rsidRDefault="003A0797" w:rsidP="003A0797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Biết tự giải quyết nhiệm vụ học tập: nhớ – viết, chọn bài tập phù hợp với yêu cầu khắc phục lỗi của bản thân, biết sửa lỗi chính tả.</w:t>
      </w:r>
    </w:p>
    <w:p w14:paraId="64B0AD8D" w14:textId="77777777" w:rsidR="003A0797" w:rsidRPr="003A0797" w:rsidRDefault="003A0797" w:rsidP="003A079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68FEF52E" w14:textId="77777777" w:rsidR="003A0797" w:rsidRDefault="003A0797" w:rsidP="003A079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chính tả của bạn.</w:t>
      </w:r>
    </w:p>
    <w:p w14:paraId="56C7959F" w14:textId="6347FC0F" w:rsidR="003A0797" w:rsidRPr="003A0797" w:rsidRDefault="003A0797" w:rsidP="003A0797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810C253" w14:textId="77777777" w:rsidR="003A0797" w:rsidRPr="003A0797" w:rsidRDefault="003A0797" w:rsidP="003A079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55FBB11C" w14:textId="77777777" w:rsidR="003A0797" w:rsidRPr="003A0797" w:rsidRDefault="003A0797" w:rsidP="003A079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33C65989" w14:textId="77777777" w:rsidR="003A0797" w:rsidRPr="003A0797" w:rsidRDefault="003A0797" w:rsidP="003A0797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HỌC:</w:t>
      </w:r>
    </w:p>
    <w:p w14:paraId="5B65B8DB" w14:textId="77777777" w:rsidR="003A0797" w:rsidRPr="003A0797" w:rsidRDefault="003A0797" w:rsidP="003A079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8718C76" w14:textId="77777777" w:rsidR="003A0797" w:rsidRDefault="003A0797" w:rsidP="003A079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BDF0B60" w14:textId="66C66AF8" w:rsidR="00E76AA0" w:rsidRPr="003A0797" w:rsidRDefault="00E76AA0" w:rsidP="003A079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Bảng phụ.</w:t>
      </w:r>
    </w:p>
    <w:p w14:paraId="67268213" w14:textId="77777777" w:rsidR="003A0797" w:rsidRPr="003A0797" w:rsidRDefault="003A0797" w:rsidP="003A0797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3A0797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3680"/>
      </w:tblGrid>
      <w:tr w:rsidR="003A0797" w:rsidRPr="003A0797" w14:paraId="62A46A9E" w14:textId="77777777" w:rsidTr="003A0797">
        <w:tc>
          <w:tcPr>
            <w:tcW w:w="5382" w:type="dxa"/>
          </w:tcPr>
          <w:p w14:paraId="4B5912BB" w14:textId="77777777" w:rsidR="003A0797" w:rsidRPr="003A0797" w:rsidRDefault="003A0797" w:rsidP="003A0797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3A0797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680" w:type="dxa"/>
          </w:tcPr>
          <w:p w14:paraId="33306521" w14:textId="77777777" w:rsidR="003A0797" w:rsidRPr="003A0797" w:rsidRDefault="003A0797" w:rsidP="003A0797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3A0797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3A0797" w:rsidRPr="00DB6E5A" w14:paraId="151F76E0" w14:textId="77777777" w:rsidTr="003A0797">
        <w:trPr>
          <w:trHeight w:val="557"/>
        </w:trPr>
        <w:tc>
          <w:tcPr>
            <w:tcW w:w="5382" w:type="dxa"/>
          </w:tcPr>
          <w:p w14:paraId="589B221D" w14:textId="77777777" w:rsidR="003A0797" w:rsidRPr="003A0797" w:rsidRDefault="003A0797" w:rsidP="003A0797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3A0797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52788FE5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6352A77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+ Tạo không khí vui vẻ, phấn khởi trước giờ học.</w:t>
            </w:r>
          </w:p>
          <w:p w14:paraId="70AB151B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6E55B301" w14:textId="77777777" w:rsidR="003A0797" w:rsidRPr="003A0797" w:rsidRDefault="003A0797" w:rsidP="003A0797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Cách tiến hành:</w:t>
            </w:r>
          </w:p>
          <w:p w14:paraId="68C1137D" w14:textId="77777777" w:rsidR="003A0797" w:rsidRPr="003A0797" w:rsidRDefault="003A0797" w:rsidP="003A079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A0797">
              <w:rPr>
                <w:bCs/>
                <w:sz w:val="28"/>
                <w:szCs w:val="28"/>
                <w:lang w:val="nl-NL"/>
              </w:rPr>
              <w:t xml:space="preserve">- GV tổ chức nghe hát: </w:t>
            </w:r>
            <w:r w:rsidRPr="003A0797">
              <w:rPr>
                <w:bCs/>
                <w:i/>
                <w:sz w:val="28"/>
                <w:szCs w:val="28"/>
                <w:lang w:val="nl-NL"/>
              </w:rPr>
              <w:t xml:space="preserve">Chữ đẹp mà nết càng ngoan </w:t>
            </w:r>
            <w:r w:rsidRPr="003A0797">
              <w:rPr>
                <w:bCs/>
                <w:sz w:val="28"/>
                <w:szCs w:val="28"/>
                <w:lang w:val="nl-NL"/>
              </w:rPr>
              <w:t>để khởi động bài học.</w:t>
            </w:r>
          </w:p>
          <w:p w14:paraId="5215926D" w14:textId="77777777" w:rsidR="003A0797" w:rsidRPr="003A0797" w:rsidRDefault="003A0797" w:rsidP="003A0797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3A0797">
              <w:rPr>
                <w:bCs/>
                <w:sz w:val="28"/>
                <w:szCs w:val="28"/>
                <w:lang w:val="nl-NL"/>
              </w:rPr>
              <w:t>- GV cùng trao đổi về nội dung bài hát</w:t>
            </w:r>
          </w:p>
          <w:p w14:paraId="209F4EA5" w14:textId="77777777" w:rsidR="003A0797" w:rsidRPr="003A0797" w:rsidRDefault="003A0797" w:rsidP="003A0797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1A98CAC3" w14:textId="77777777" w:rsidR="003A0797" w:rsidRPr="003A0797" w:rsidRDefault="003A0797" w:rsidP="003A0797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3A0797">
              <w:rPr>
                <w:bCs/>
                <w:sz w:val="28"/>
                <w:szCs w:val="28"/>
                <w:lang w:val="nl-NL"/>
              </w:rPr>
              <w:lastRenderedPageBreak/>
              <w:t>- GV yêu cầu HS quan sát tranh minh hoạ, dẫn dắt vào bài mới</w:t>
            </w:r>
            <w:r w:rsidRPr="003A0797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72A764DE" w14:textId="77777777" w:rsidR="003A0797" w:rsidRPr="003A0797" w:rsidRDefault="003A0797" w:rsidP="003A0797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3A0797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(15’)</w:t>
            </w:r>
          </w:p>
          <w:p w14:paraId="1AD5842C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A0797">
              <w:rPr>
                <w:bCs/>
                <w:sz w:val="28"/>
                <w:szCs w:val="28"/>
                <w:lang w:val="nl-NL"/>
              </w:rPr>
              <w:t>Mục tiêu:</w:t>
            </w:r>
            <w:r w:rsidRPr="003A0797">
              <w:rPr>
                <w:sz w:val="28"/>
                <w:szCs w:val="28"/>
                <w:lang w:val="nl-NL"/>
              </w:rPr>
              <w:t xml:space="preserve"> </w:t>
            </w:r>
          </w:p>
          <w:p w14:paraId="0C3C58A4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+ Nghe -viết đúng chính tả bài thơ Hạt mưa. Trình bày đúng bài thơ 5 chữ.</w:t>
            </w:r>
          </w:p>
          <w:p w14:paraId="02213817" w14:textId="77777777" w:rsidR="003A0797" w:rsidRPr="003A0797" w:rsidRDefault="003A0797" w:rsidP="003A079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A079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A0797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F7179C9" w14:textId="77777777" w:rsidR="003A0797" w:rsidRPr="003A0797" w:rsidRDefault="003A0797" w:rsidP="003A079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A0797">
              <w:rPr>
                <w:b/>
                <w:sz w:val="28"/>
                <w:szCs w:val="28"/>
                <w:lang w:val="nl-NL"/>
              </w:rPr>
              <w:t>Hoạt động 1: Chuẩn bị viết bài.</w:t>
            </w:r>
          </w:p>
          <w:p w14:paraId="4F59ED09" w14:textId="77777777" w:rsidR="003A0797" w:rsidRPr="003A0797" w:rsidRDefault="003A0797" w:rsidP="003A079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  <w:r w:rsidRPr="003A0797">
              <w:rPr>
                <w:b/>
                <w:i/>
                <w:sz w:val="28"/>
                <w:szCs w:val="28"/>
                <w:lang w:val="nl-NL"/>
              </w:rPr>
              <w:t>* Nghe – viết: Hạt mưa.</w:t>
            </w:r>
          </w:p>
          <w:p w14:paraId="47E75B05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119BA61C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GV mời 1 HS đọc bài thơ.</w:t>
            </w:r>
          </w:p>
          <w:p w14:paraId="1B404B1A" w14:textId="77777777" w:rsidR="003A0797" w:rsidRPr="003A0797" w:rsidRDefault="003A0797" w:rsidP="003A0797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đọc cho HS viết đúng một số từ ngữ dễ viết nhầm: sông hồ, mỡ màu, trăng soi.</w:t>
            </w:r>
          </w:p>
          <w:p w14:paraId="0C8DF080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hướng dẫn cách trình bày</w:t>
            </w:r>
          </w:p>
          <w:p w14:paraId="3C501FFD" w14:textId="77777777" w:rsidR="003A0797" w:rsidRPr="003A0797" w:rsidRDefault="003A0797" w:rsidP="003A079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A0797">
              <w:rPr>
                <w:b/>
                <w:sz w:val="28"/>
                <w:szCs w:val="28"/>
                <w:lang w:val="nl-NL"/>
              </w:rPr>
              <w:t>Hoạt động 2: Viết bài.</w:t>
            </w:r>
          </w:p>
          <w:p w14:paraId="68E7FD4E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đọc cho HS viết bài vào vở ô li.</w:t>
            </w:r>
          </w:p>
          <w:p w14:paraId="26ED95B8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đọc cho HS tự sửa lỗi bài chính tả</w:t>
            </w:r>
          </w:p>
          <w:p w14:paraId="03957B67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thu bài, nhận xét 1 số bài của HS.</w:t>
            </w:r>
          </w:p>
          <w:p w14:paraId="18ABE3CE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nhận xét chung, tuyên dương HS.</w:t>
            </w:r>
          </w:p>
          <w:p w14:paraId="154F10F5" w14:textId="77777777" w:rsidR="003A0797" w:rsidRPr="003A0797" w:rsidRDefault="003A0797" w:rsidP="003A0797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3A0797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tập: (20-25’)</w:t>
            </w:r>
          </w:p>
          <w:p w14:paraId="154A468C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A0797">
              <w:rPr>
                <w:bCs/>
                <w:sz w:val="28"/>
                <w:szCs w:val="28"/>
                <w:lang w:val="nl-NL"/>
              </w:rPr>
              <w:t>Mục tiêu:</w:t>
            </w:r>
            <w:r w:rsidRPr="003A0797">
              <w:rPr>
                <w:sz w:val="28"/>
                <w:szCs w:val="28"/>
                <w:lang w:val="nl-NL"/>
              </w:rPr>
              <w:t xml:space="preserve"> </w:t>
            </w:r>
          </w:p>
          <w:p w14:paraId="5D811D88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+ Làm đúng BT điền các chữ 1/ n hoặc v / d.</w:t>
            </w:r>
          </w:p>
          <w:p w14:paraId="3D56DED8" w14:textId="77777777" w:rsidR="003A0797" w:rsidRPr="003A0797" w:rsidRDefault="003A0797" w:rsidP="003A079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A079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A0797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8AFE8A6" w14:textId="77777777" w:rsidR="003A0797" w:rsidRPr="003A0797" w:rsidRDefault="003A0797" w:rsidP="003A0797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3A0797">
              <w:rPr>
                <w:b/>
                <w:iCs/>
                <w:sz w:val="28"/>
                <w:szCs w:val="28"/>
                <w:lang w:val="nl-NL"/>
              </w:rPr>
              <w:t>Bài 2/T107</w:t>
            </w:r>
          </w:p>
          <w:p w14:paraId="1F7CFC87" w14:textId="77777777" w:rsidR="003A0797" w:rsidRPr="003A0797" w:rsidRDefault="003A0797" w:rsidP="003A0797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3A0797">
              <w:rPr>
                <w:b/>
                <w:noProof/>
                <w:sz w:val="28"/>
                <w:szCs w:val="28"/>
                <w:lang w:val="nl-NL"/>
              </w:rPr>
              <w:t xml:space="preserve">Chọn chữ phù hợp vào ô trống </w:t>
            </w:r>
          </w:p>
          <w:p w14:paraId="18F080D1" w14:textId="77777777" w:rsidR="003A0797" w:rsidRPr="003A0797" w:rsidRDefault="003A0797" w:rsidP="003A0797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3A0797">
              <w:rPr>
                <w:b/>
                <w:noProof/>
                <w:sz w:val="28"/>
                <w:szCs w:val="28"/>
                <w:lang w:val="nl-NL"/>
              </w:rPr>
              <w:t>(Làm việc cá nhân)</w:t>
            </w:r>
          </w:p>
          <w:p w14:paraId="5D8A8720" w14:textId="77777777" w:rsidR="003A0797" w:rsidRPr="003A0797" w:rsidRDefault="003A0797" w:rsidP="003A0797">
            <w:pPr>
              <w:spacing w:line="288" w:lineRule="auto"/>
              <w:rPr>
                <w:b/>
                <w:i/>
                <w:noProof/>
                <w:sz w:val="28"/>
                <w:szCs w:val="28"/>
                <w:lang w:val="nl-NL"/>
              </w:rPr>
            </w:pPr>
            <w:r w:rsidRPr="003A0797">
              <w:rPr>
                <w:b/>
                <w:i/>
                <w:noProof/>
                <w:sz w:val="28"/>
                <w:szCs w:val="28"/>
                <w:lang w:val="nl-NL"/>
              </w:rPr>
              <w:t>a. Chữ l hay n:</w:t>
            </w:r>
          </w:p>
          <w:p w14:paraId="266EAF1E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gọi 1 HS đọc yêu cầu bài.</w:t>
            </w:r>
          </w:p>
          <w:p w14:paraId="7F40D93A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yêu cầu HS làm bài vào vở Luyện viết.</w:t>
            </w:r>
          </w:p>
          <w:p w14:paraId="75DA8346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mời một số HS đọc kết quả bài làm của mình trước lớp.</w:t>
            </w:r>
          </w:p>
          <w:p w14:paraId="5AEB0259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mời HS nhận xét</w:t>
            </w:r>
          </w:p>
          <w:p w14:paraId="04C5FC28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Gọi 1 HS đọc bài thơ đã hoàn thiện.</w:t>
            </w:r>
          </w:p>
          <w:p w14:paraId="3A674C9E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7F32B2F" w14:textId="77777777" w:rsidR="003A0797" w:rsidRPr="003A0797" w:rsidRDefault="003A0797" w:rsidP="003A0797">
            <w:pPr>
              <w:spacing w:line="288" w:lineRule="auto"/>
              <w:rPr>
                <w:b/>
                <w:i/>
                <w:noProof/>
                <w:sz w:val="28"/>
                <w:szCs w:val="28"/>
                <w:lang w:val="nl-NL"/>
              </w:rPr>
            </w:pPr>
            <w:r w:rsidRPr="003A0797">
              <w:rPr>
                <w:b/>
                <w:i/>
                <w:sz w:val="28"/>
                <w:szCs w:val="28"/>
                <w:lang w:val="nl-NL"/>
              </w:rPr>
              <w:t>b.</w:t>
            </w:r>
            <w:r w:rsidRPr="003A0797">
              <w:rPr>
                <w:i/>
                <w:sz w:val="28"/>
                <w:szCs w:val="28"/>
                <w:lang w:val="nl-NL"/>
              </w:rPr>
              <w:t xml:space="preserve"> </w:t>
            </w:r>
            <w:r w:rsidRPr="003A0797">
              <w:rPr>
                <w:b/>
                <w:i/>
                <w:noProof/>
                <w:sz w:val="28"/>
                <w:szCs w:val="28"/>
                <w:lang w:val="nl-NL"/>
              </w:rPr>
              <w:t>Chữ v hay d.</w:t>
            </w:r>
          </w:p>
          <w:p w14:paraId="36CC5F20" w14:textId="77777777" w:rsidR="003A0797" w:rsidRPr="003A0797" w:rsidRDefault="003A0797" w:rsidP="003A0797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3A0797">
              <w:rPr>
                <w:noProof/>
                <w:sz w:val="28"/>
                <w:szCs w:val="28"/>
                <w:lang w:val="nl-NL"/>
              </w:rPr>
              <w:lastRenderedPageBreak/>
              <w:t xml:space="preserve">               Cá gì ...ốn rất hiền lành</w:t>
            </w:r>
          </w:p>
          <w:p w14:paraId="596A192D" w14:textId="77777777" w:rsidR="003A0797" w:rsidRPr="003A0797" w:rsidRDefault="003A0797" w:rsidP="003A0797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3A0797">
              <w:rPr>
                <w:noProof/>
                <w:sz w:val="28"/>
                <w:szCs w:val="28"/>
                <w:lang w:val="nl-NL"/>
              </w:rPr>
              <w:t xml:space="preserve">     Xưa được chị Tấm ...ỗ ...ành nuôi cơm.</w:t>
            </w:r>
          </w:p>
          <w:p w14:paraId="5654C949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gọi 1 HS đọc yêu cầu bài.</w:t>
            </w:r>
          </w:p>
          <w:p w14:paraId="0DBACB9E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yêu cầu HS làm bài vào vở Luyện viết.</w:t>
            </w:r>
          </w:p>
          <w:p w14:paraId="5222148F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mời một số HS đọc kết quả bài làm của mình trước lớp.</w:t>
            </w:r>
          </w:p>
          <w:p w14:paraId="007B9994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mời HS nhận xét.</w:t>
            </w:r>
          </w:p>
          <w:p w14:paraId="6588A200" w14:textId="77777777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56351A" w14:textId="77777777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57C230" w14:textId="77777777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D14507" w14:textId="77777777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6FD497" w14:textId="77777777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C6BA65" w14:textId="77777777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6CD053" w14:textId="77777777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5B8C5B" w14:textId="5FE98A55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Gọi 1 HS đọc bài thơ đã hoàn thiện.</w:t>
            </w:r>
          </w:p>
          <w:p w14:paraId="4E03BCB1" w14:textId="23333269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006ABC07" w14:textId="77777777" w:rsidR="003A0797" w:rsidRPr="003A0797" w:rsidRDefault="003A0797" w:rsidP="003A0797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3A0797">
              <w:rPr>
                <w:b/>
                <w:iCs/>
                <w:sz w:val="28"/>
                <w:szCs w:val="28"/>
                <w:lang w:val="nl-NL"/>
              </w:rPr>
              <w:t>Bài 3/T107</w:t>
            </w:r>
          </w:p>
          <w:p w14:paraId="19BC1756" w14:textId="77777777" w:rsidR="003A0797" w:rsidRPr="003A0797" w:rsidRDefault="003A0797" w:rsidP="003A0797">
            <w:pPr>
              <w:spacing w:line="288" w:lineRule="auto"/>
              <w:rPr>
                <w:bCs/>
                <w:i/>
                <w:iCs/>
                <w:sz w:val="28"/>
                <w:szCs w:val="28"/>
                <w:lang w:val="nl-NL"/>
              </w:rPr>
            </w:pPr>
            <w:r w:rsidRPr="003A0797">
              <w:rPr>
                <w:bCs/>
                <w:i/>
                <w:iCs/>
                <w:sz w:val="28"/>
                <w:szCs w:val="28"/>
                <w:lang w:val="nl-NL"/>
              </w:rPr>
              <w:t>* Em chọn chữ nào cho phù hợp với ô trống?</w:t>
            </w:r>
          </w:p>
          <w:p w14:paraId="5FD7F9F6" w14:textId="64936C8E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</w:t>
            </w:r>
            <w:r w:rsidR="00DB6E5A">
              <w:rPr>
                <w:sz w:val="28"/>
                <w:szCs w:val="28"/>
                <w:lang w:val="nl-NL"/>
              </w:rPr>
              <w:t>V</w:t>
            </w:r>
            <w:r w:rsidRPr="003A0797">
              <w:rPr>
                <w:sz w:val="28"/>
                <w:szCs w:val="28"/>
                <w:lang w:val="nl-NL"/>
              </w:rPr>
              <w:t xml:space="preserve"> gọi 1 HS đọc yêu cầu bài.</w:t>
            </w:r>
          </w:p>
          <w:p w14:paraId="6CC7AF08" w14:textId="77777777" w:rsidR="00DB6E5A" w:rsidRDefault="00DB6E5A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37BAFD" w14:textId="77777777" w:rsidR="00DB6E5A" w:rsidRDefault="00DB6E5A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9D2ECA" w14:textId="4392AE5B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a. </w:t>
            </w:r>
            <w:r w:rsidRPr="003A0797">
              <w:rPr>
                <w:b/>
                <w:i/>
                <w:sz w:val="28"/>
                <w:szCs w:val="28"/>
                <w:lang w:val="nl-NL"/>
              </w:rPr>
              <w:t>Chữ l hay n:</w:t>
            </w:r>
            <w:r w:rsidRPr="003A0797">
              <w:rPr>
                <w:sz w:val="28"/>
                <w:szCs w:val="28"/>
                <w:lang w:val="nl-NL"/>
              </w:rPr>
              <w:t xml:space="preserve"> </w:t>
            </w:r>
          </w:p>
          <w:p w14:paraId="5818EA6D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Mặt trời toả ...ắng sáng ...ấp ...ánh trên những tàu ...á còn ướt đẫm sương đêm.</w:t>
            </w:r>
          </w:p>
          <w:p w14:paraId="32F27DCD" w14:textId="77777777" w:rsidR="00DB6E5A" w:rsidRDefault="00DB6E5A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E638EE" w14:textId="0E0D6543" w:rsidR="003A0797" w:rsidRPr="003A0797" w:rsidRDefault="003A0797" w:rsidP="003A0797">
            <w:pPr>
              <w:spacing w:line="288" w:lineRule="auto"/>
              <w:rPr>
                <w:b/>
                <w:i/>
                <w:noProof/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b. </w:t>
            </w:r>
            <w:r w:rsidRPr="003A0797">
              <w:rPr>
                <w:b/>
                <w:i/>
                <w:noProof/>
                <w:sz w:val="28"/>
                <w:szCs w:val="28"/>
                <w:lang w:val="nl-NL"/>
              </w:rPr>
              <w:t>Chữ v hay d.</w:t>
            </w:r>
          </w:p>
          <w:p w14:paraId="7122DA6D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 Chúng tôi ...ạo chơi một ...òng khắp công viên rồi ...ui ...ẻ ra ...ề.</w:t>
            </w:r>
          </w:p>
          <w:p w14:paraId="61226AE0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yêu cầu HS làm bài vào vở Luyện viết, 2 HS làm bảng nhóm.</w:t>
            </w:r>
          </w:p>
          <w:p w14:paraId="3F522627" w14:textId="1BD0FFBC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mời HS nhận xét bài.</w:t>
            </w:r>
          </w:p>
          <w:p w14:paraId="24FDBBE8" w14:textId="482B4711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mời HS đọc lại 2 câu văn.</w:t>
            </w:r>
          </w:p>
          <w:p w14:paraId="351E863B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6F104755" w14:textId="77777777" w:rsidR="003A0797" w:rsidRPr="003A0797" w:rsidRDefault="003A0797" w:rsidP="003A0797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3A0797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5E8D6B6B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Mục tiêu:</w:t>
            </w:r>
          </w:p>
          <w:p w14:paraId="725EE0E1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3CE5FEFD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lastRenderedPageBreak/>
              <w:t>+ Vận dụng kiến thức đã học vào thực tiễn.</w:t>
            </w:r>
          </w:p>
          <w:p w14:paraId="5E741570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+ Tạo không khí vui vẻ, hào hứng, lưu luyến sau khi học xong bài học.</w:t>
            </w:r>
          </w:p>
          <w:p w14:paraId="26674840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634B7B91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Cách tiến hành:</w:t>
            </w:r>
          </w:p>
          <w:p w14:paraId="61D04BFB" w14:textId="4D8E6AE0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chia lớp thành các nhóm.</w:t>
            </w:r>
          </w:p>
          <w:p w14:paraId="0EFFC204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3A0797">
              <w:rPr>
                <w:sz w:val="28"/>
                <w:szCs w:val="28"/>
                <w:lang w:val="nl-NL"/>
              </w:rPr>
              <w:t xml:space="preserve">GV tổ chức cho HS thi nhau tìm và viết từ có chứa chữ </w:t>
            </w:r>
            <w:r w:rsidRPr="003A0797">
              <w:rPr>
                <w:b/>
                <w:sz w:val="28"/>
                <w:szCs w:val="28"/>
                <w:lang w:val="nl-NL"/>
              </w:rPr>
              <w:t xml:space="preserve">l </w:t>
            </w:r>
            <w:r w:rsidRPr="003A0797">
              <w:rPr>
                <w:sz w:val="28"/>
                <w:szCs w:val="28"/>
                <w:lang w:val="nl-NL"/>
              </w:rPr>
              <w:t xml:space="preserve">và </w:t>
            </w:r>
            <w:r w:rsidRPr="003A0797">
              <w:rPr>
                <w:b/>
                <w:sz w:val="28"/>
                <w:szCs w:val="28"/>
                <w:lang w:val="nl-NL"/>
              </w:rPr>
              <w:t>n</w:t>
            </w:r>
            <w:r w:rsidRPr="003A0797">
              <w:rPr>
                <w:sz w:val="28"/>
                <w:szCs w:val="28"/>
                <w:lang w:val="nl-NL"/>
              </w:rPr>
              <w:t xml:space="preserve"> vào bảng nhóm. Trong thời gian 2 phút, nhóm nào tìm được nhiều từ nhất là nhóm thắng cuộc.</w:t>
            </w:r>
          </w:p>
          <w:p w14:paraId="3E791417" w14:textId="6BA702DE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cho HS trưng bày sản phẩm và đọc các từ vừa tìm được.</w:t>
            </w:r>
          </w:p>
          <w:p w14:paraId="46049A29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+ GV mời HS nhận xét.</w:t>
            </w:r>
          </w:p>
          <w:p w14:paraId="399AEEA3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Nhận xét, tuyên dương</w:t>
            </w:r>
          </w:p>
          <w:p w14:paraId="07C1B198" w14:textId="77777777" w:rsidR="003A0797" w:rsidRPr="003A0797" w:rsidRDefault="003A0797" w:rsidP="003A0797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3A0797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2CC6C78C" w14:textId="77777777" w:rsidR="003A0797" w:rsidRPr="003A0797" w:rsidRDefault="003A0797" w:rsidP="003A0797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GV nhận xét, đánh giá tiết học.</w:t>
            </w:r>
          </w:p>
        </w:tc>
        <w:tc>
          <w:tcPr>
            <w:tcW w:w="3680" w:type="dxa"/>
          </w:tcPr>
          <w:p w14:paraId="60E20998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A96EDD9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6B2F91AB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AF44648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2839070F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2ED08831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1058D0E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D010FFB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4CCEC502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368B9BD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lắng nghe bài hát.</w:t>
            </w:r>
          </w:p>
          <w:p w14:paraId="53AA6399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BBB98D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lắng nghe.</w:t>
            </w:r>
          </w:p>
          <w:p w14:paraId="1ECA2F51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85E8C7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lắng nghe</w:t>
            </w:r>
          </w:p>
          <w:p w14:paraId="253FF688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21E189E3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64739212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40B796C1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5E1F3843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6EBE4D7C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15AF8483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097B4FD0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5AB19735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6A02B261" w14:textId="77777777" w:rsid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6BB09195" w14:textId="77777777" w:rsidR="00DB6E5A" w:rsidRPr="003A0797" w:rsidRDefault="00DB6E5A" w:rsidP="003A0797">
            <w:pPr>
              <w:rPr>
                <w:sz w:val="28"/>
                <w:szCs w:val="28"/>
                <w:lang w:val="nl-NL"/>
              </w:rPr>
            </w:pPr>
          </w:p>
          <w:p w14:paraId="0482232F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</w:p>
          <w:p w14:paraId="0F8C83CA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1CA89B53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- 1 HS đọc bài thơ.</w:t>
            </w:r>
          </w:p>
          <w:p w14:paraId="0B5B88CF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viết bảng con từ khó.</w:t>
            </w:r>
          </w:p>
          <w:p w14:paraId="519C35E1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CBD9EB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lắng nghe.</w:t>
            </w:r>
          </w:p>
          <w:p w14:paraId="09DEAC5E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8737B0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viết bài.</w:t>
            </w:r>
          </w:p>
          <w:p w14:paraId="647034D9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đổi chéo vở để soát bài.</w:t>
            </w:r>
          </w:p>
          <w:p w14:paraId="3FA867D6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nộp vở để GV nhận xét.</w:t>
            </w:r>
          </w:p>
          <w:p w14:paraId="3AA45203" w14:textId="77777777" w:rsidR="003A0797" w:rsidRPr="003A0797" w:rsidRDefault="003A0797" w:rsidP="003A0797">
            <w:pPr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lắng nghe.</w:t>
            </w:r>
          </w:p>
          <w:p w14:paraId="4CEB0BB0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02C4D87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6EA73824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20219FE9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45007799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DF90D23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679C86A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90A5609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C9374B4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FB967D8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D18A21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- 1 HS đọc yêu cầu bài.</w:t>
            </w:r>
          </w:p>
          <w:p w14:paraId="3FAD0AD3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làm bài cá nhân</w:t>
            </w:r>
          </w:p>
          <w:p w14:paraId="6C851DA3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- 1-3 HS đọc bài của mình trước lớp: </w:t>
            </w:r>
          </w:p>
          <w:p w14:paraId="49CEE003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Mưa </w:t>
            </w:r>
            <w:r w:rsidRPr="003A0797">
              <w:rPr>
                <w:b/>
                <w:sz w:val="28"/>
                <w:szCs w:val="28"/>
                <w:lang w:val="nl-NL"/>
              </w:rPr>
              <w:t>n</w:t>
            </w:r>
            <w:r w:rsidRPr="003A0797">
              <w:rPr>
                <w:sz w:val="28"/>
                <w:szCs w:val="28"/>
                <w:lang w:val="nl-NL"/>
              </w:rPr>
              <w:t>ắng bắc cầu vồng</w:t>
            </w:r>
          </w:p>
          <w:p w14:paraId="2074BF37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Ai đi đâu, về đâu?</w:t>
            </w:r>
          </w:p>
          <w:p w14:paraId="39D85894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Không thấy sóng dưới cầu</w:t>
            </w:r>
          </w:p>
          <w:p w14:paraId="3BCAF710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Chỉ mênh mông đồng </w:t>
            </w:r>
            <w:r w:rsidRPr="003A0797">
              <w:rPr>
                <w:b/>
                <w:sz w:val="28"/>
                <w:szCs w:val="28"/>
                <w:lang w:val="nl-NL"/>
              </w:rPr>
              <w:t>l</w:t>
            </w:r>
            <w:r w:rsidRPr="003A0797">
              <w:rPr>
                <w:sz w:val="28"/>
                <w:szCs w:val="28"/>
                <w:lang w:val="nl-NL"/>
              </w:rPr>
              <w:t>úa</w:t>
            </w:r>
          </w:p>
          <w:p w14:paraId="7474FDB9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36850A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lastRenderedPageBreak/>
              <w:t xml:space="preserve">Cầu vồng như dải </w:t>
            </w:r>
            <w:r w:rsidRPr="003A0797">
              <w:rPr>
                <w:b/>
                <w:sz w:val="28"/>
                <w:szCs w:val="28"/>
                <w:lang w:val="nl-NL"/>
              </w:rPr>
              <w:t>l</w:t>
            </w:r>
            <w:r w:rsidRPr="003A0797">
              <w:rPr>
                <w:sz w:val="28"/>
                <w:szCs w:val="28"/>
                <w:lang w:val="nl-NL"/>
              </w:rPr>
              <w:t>ụa</w:t>
            </w:r>
          </w:p>
          <w:p w14:paraId="119A9A97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Rực rỡ bảy sắc màu</w:t>
            </w:r>
          </w:p>
          <w:p w14:paraId="7329510B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Cầu chờ mãi hồi </w:t>
            </w:r>
            <w:r w:rsidRPr="003A0797">
              <w:rPr>
                <w:b/>
                <w:sz w:val="28"/>
                <w:szCs w:val="28"/>
                <w:lang w:val="nl-NL"/>
              </w:rPr>
              <w:t>l</w:t>
            </w:r>
            <w:r w:rsidRPr="003A0797">
              <w:rPr>
                <w:sz w:val="28"/>
                <w:szCs w:val="28"/>
                <w:lang w:val="nl-NL"/>
              </w:rPr>
              <w:t>âu</w:t>
            </w:r>
          </w:p>
          <w:p w14:paraId="7272AD20" w14:textId="1C56638E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Không ai qua, biến mất...</w:t>
            </w:r>
          </w:p>
          <w:p w14:paraId="2D65AC51" w14:textId="2E6CBB33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Các HS khác nhận xét</w:t>
            </w:r>
          </w:p>
          <w:p w14:paraId="5BC93992" w14:textId="30906483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- 1 HS đọc bài.</w:t>
            </w:r>
          </w:p>
          <w:p w14:paraId="4F91A4C0" w14:textId="51B26F4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- 1 HS đọc yêu cầu bài.</w:t>
            </w:r>
          </w:p>
          <w:p w14:paraId="216A2D86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làm bài cá nhân</w:t>
            </w:r>
          </w:p>
          <w:p w14:paraId="01612402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- 1-3 HS đọc bài của mình trước lớp:</w:t>
            </w:r>
          </w:p>
          <w:p w14:paraId="06AF084B" w14:textId="77777777" w:rsidR="003A0797" w:rsidRPr="003A0797" w:rsidRDefault="003A0797" w:rsidP="003A0797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3A0797">
              <w:rPr>
                <w:noProof/>
                <w:sz w:val="28"/>
                <w:szCs w:val="28"/>
                <w:lang w:val="nl-NL"/>
              </w:rPr>
              <w:t xml:space="preserve">       Cá gì </w:t>
            </w:r>
            <w:r w:rsidRPr="003A0797">
              <w:rPr>
                <w:b/>
                <w:noProof/>
                <w:sz w:val="28"/>
                <w:szCs w:val="28"/>
                <w:lang w:val="nl-NL"/>
              </w:rPr>
              <w:t>v</w:t>
            </w:r>
            <w:r w:rsidRPr="003A0797">
              <w:rPr>
                <w:noProof/>
                <w:sz w:val="28"/>
                <w:szCs w:val="28"/>
                <w:lang w:val="nl-NL"/>
              </w:rPr>
              <w:t>ốn rất hiền lành</w:t>
            </w:r>
          </w:p>
          <w:p w14:paraId="03DDD521" w14:textId="77777777" w:rsidR="003A0797" w:rsidRPr="003A0797" w:rsidRDefault="003A0797" w:rsidP="003A0797">
            <w:pPr>
              <w:spacing w:line="288" w:lineRule="auto"/>
              <w:rPr>
                <w:noProof/>
                <w:spacing w:val="-10"/>
                <w:sz w:val="28"/>
                <w:szCs w:val="28"/>
                <w:lang w:val="nl-NL"/>
              </w:rPr>
            </w:pPr>
            <w:r w:rsidRPr="003A0797">
              <w:rPr>
                <w:noProof/>
                <w:spacing w:val="-10"/>
                <w:sz w:val="28"/>
                <w:szCs w:val="28"/>
                <w:lang w:val="nl-NL"/>
              </w:rPr>
              <w:t xml:space="preserve">Xưa được chị Tấm </w:t>
            </w:r>
            <w:r w:rsidRPr="003A0797">
              <w:rPr>
                <w:b/>
                <w:noProof/>
                <w:spacing w:val="-10"/>
                <w:sz w:val="28"/>
                <w:szCs w:val="28"/>
                <w:lang w:val="nl-NL"/>
              </w:rPr>
              <w:t>d</w:t>
            </w:r>
            <w:r w:rsidRPr="003A0797">
              <w:rPr>
                <w:noProof/>
                <w:spacing w:val="-10"/>
                <w:sz w:val="28"/>
                <w:szCs w:val="28"/>
                <w:lang w:val="nl-NL"/>
              </w:rPr>
              <w:t xml:space="preserve">ỗ </w:t>
            </w:r>
            <w:r w:rsidRPr="003A0797">
              <w:rPr>
                <w:b/>
                <w:noProof/>
                <w:spacing w:val="-10"/>
                <w:sz w:val="28"/>
                <w:szCs w:val="28"/>
                <w:lang w:val="nl-NL"/>
              </w:rPr>
              <w:t>d</w:t>
            </w:r>
            <w:r w:rsidRPr="003A0797">
              <w:rPr>
                <w:noProof/>
                <w:spacing w:val="-10"/>
                <w:sz w:val="28"/>
                <w:szCs w:val="28"/>
                <w:lang w:val="nl-NL"/>
              </w:rPr>
              <w:t>ành nuôi cơm.</w:t>
            </w:r>
          </w:p>
          <w:p w14:paraId="70461496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Các HS khác nhận xét</w:t>
            </w:r>
          </w:p>
          <w:p w14:paraId="4B90AC86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- 1 HS đọc bài.</w:t>
            </w:r>
          </w:p>
          <w:p w14:paraId="083773D0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51AABE" w14:textId="77777777" w:rsid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332CF0" w14:textId="77777777" w:rsidR="00DB6E5A" w:rsidRPr="003A0797" w:rsidRDefault="00DB6E5A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761A09" w14:textId="284FCB88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- 1 HS đọc yêu cầu bài.</w:t>
            </w:r>
          </w:p>
          <w:p w14:paraId="67D1A69B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làm bài theo yêu cầu.</w:t>
            </w:r>
          </w:p>
          <w:p w14:paraId="70F17241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Kết quả bài làm:</w:t>
            </w:r>
          </w:p>
          <w:p w14:paraId="79B921AB" w14:textId="77777777" w:rsidR="003A0797" w:rsidRPr="003A0797" w:rsidRDefault="003A0797" w:rsidP="003A0797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a. </w:t>
            </w:r>
            <w:r w:rsidRPr="003A0797">
              <w:rPr>
                <w:b/>
                <w:i/>
                <w:sz w:val="28"/>
                <w:szCs w:val="28"/>
                <w:lang w:val="nl-NL"/>
              </w:rPr>
              <w:t xml:space="preserve">Chữ l hay n: </w:t>
            </w:r>
          </w:p>
          <w:p w14:paraId="4E4D9947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Mặt trời toả </w:t>
            </w:r>
            <w:r w:rsidRPr="003A0797">
              <w:rPr>
                <w:b/>
                <w:sz w:val="28"/>
                <w:szCs w:val="28"/>
                <w:lang w:val="nl-NL"/>
              </w:rPr>
              <w:t>n</w:t>
            </w:r>
            <w:r w:rsidRPr="003A0797">
              <w:rPr>
                <w:sz w:val="28"/>
                <w:szCs w:val="28"/>
                <w:lang w:val="nl-NL"/>
              </w:rPr>
              <w:t xml:space="preserve">ắng sáng </w:t>
            </w:r>
            <w:r w:rsidRPr="003A0797">
              <w:rPr>
                <w:b/>
                <w:sz w:val="28"/>
                <w:szCs w:val="28"/>
                <w:lang w:val="nl-NL"/>
              </w:rPr>
              <w:t>l</w:t>
            </w:r>
            <w:r w:rsidRPr="003A0797">
              <w:rPr>
                <w:sz w:val="28"/>
                <w:szCs w:val="28"/>
                <w:lang w:val="nl-NL"/>
              </w:rPr>
              <w:t xml:space="preserve">ấp </w:t>
            </w:r>
            <w:r w:rsidRPr="003A0797">
              <w:rPr>
                <w:b/>
                <w:sz w:val="28"/>
                <w:szCs w:val="28"/>
                <w:lang w:val="nl-NL"/>
              </w:rPr>
              <w:t>l</w:t>
            </w:r>
            <w:r w:rsidRPr="003A0797">
              <w:rPr>
                <w:sz w:val="28"/>
                <w:szCs w:val="28"/>
                <w:lang w:val="nl-NL"/>
              </w:rPr>
              <w:t xml:space="preserve">ánh trên những tàu </w:t>
            </w:r>
            <w:r w:rsidRPr="003A0797">
              <w:rPr>
                <w:b/>
                <w:sz w:val="28"/>
                <w:szCs w:val="28"/>
                <w:lang w:val="nl-NL"/>
              </w:rPr>
              <w:t>l</w:t>
            </w:r>
            <w:r w:rsidRPr="003A0797">
              <w:rPr>
                <w:sz w:val="28"/>
                <w:szCs w:val="28"/>
                <w:lang w:val="nl-NL"/>
              </w:rPr>
              <w:t>á còn ướt đẫm sương đêm.</w:t>
            </w:r>
          </w:p>
          <w:p w14:paraId="11FE11E3" w14:textId="77777777" w:rsidR="003A0797" w:rsidRPr="003A0797" w:rsidRDefault="003A0797" w:rsidP="003A0797">
            <w:pPr>
              <w:spacing w:line="288" w:lineRule="auto"/>
              <w:rPr>
                <w:b/>
                <w:i/>
                <w:noProof/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b. </w:t>
            </w:r>
            <w:r w:rsidRPr="003A0797">
              <w:rPr>
                <w:b/>
                <w:i/>
                <w:noProof/>
                <w:sz w:val="28"/>
                <w:szCs w:val="28"/>
                <w:lang w:val="nl-NL"/>
              </w:rPr>
              <w:t>Chữ v hay d.</w:t>
            </w:r>
          </w:p>
          <w:p w14:paraId="5B00E3D1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 xml:space="preserve">- Chúng tôi </w:t>
            </w:r>
            <w:r w:rsidRPr="003A0797">
              <w:rPr>
                <w:b/>
                <w:sz w:val="28"/>
                <w:szCs w:val="28"/>
                <w:lang w:val="nl-NL"/>
              </w:rPr>
              <w:t>d</w:t>
            </w:r>
            <w:r w:rsidRPr="003A0797">
              <w:rPr>
                <w:sz w:val="28"/>
                <w:szCs w:val="28"/>
                <w:lang w:val="nl-NL"/>
              </w:rPr>
              <w:t xml:space="preserve">ạo chơi một </w:t>
            </w:r>
            <w:r w:rsidRPr="003A0797">
              <w:rPr>
                <w:b/>
                <w:sz w:val="28"/>
                <w:szCs w:val="28"/>
                <w:lang w:val="nl-NL"/>
              </w:rPr>
              <w:t>v</w:t>
            </w:r>
            <w:r w:rsidRPr="003A0797">
              <w:rPr>
                <w:sz w:val="28"/>
                <w:szCs w:val="28"/>
                <w:lang w:val="nl-NL"/>
              </w:rPr>
              <w:t xml:space="preserve">òng khắp công viên rồi </w:t>
            </w:r>
            <w:r w:rsidRPr="003A0797">
              <w:rPr>
                <w:b/>
                <w:sz w:val="28"/>
                <w:szCs w:val="28"/>
                <w:lang w:val="nl-NL"/>
              </w:rPr>
              <w:t>v</w:t>
            </w:r>
            <w:r w:rsidRPr="003A0797">
              <w:rPr>
                <w:sz w:val="28"/>
                <w:szCs w:val="28"/>
                <w:lang w:val="nl-NL"/>
              </w:rPr>
              <w:t xml:space="preserve">ui </w:t>
            </w:r>
            <w:r w:rsidRPr="003A0797">
              <w:rPr>
                <w:b/>
                <w:sz w:val="28"/>
                <w:szCs w:val="28"/>
                <w:lang w:val="nl-NL"/>
              </w:rPr>
              <w:t>v</w:t>
            </w:r>
            <w:r w:rsidRPr="003A0797">
              <w:rPr>
                <w:sz w:val="28"/>
                <w:szCs w:val="28"/>
                <w:lang w:val="nl-NL"/>
              </w:rPr>
              <w:t xml:space="preserve">ẻ ra </w:t>
            </w:r>
            <w:r w:rsidRPr="003A0797">
              <w:rPr>
                <w:b/>
                <w:sz w:val="28"/>
                <w:szCs w:val="28"/>
                <w:lang w:val="nl-NL"/>
              </w:rPr>
              <w:t>v</w:t>
            </w:r>
            <w:r w:rsidRPr="003A0797">
              <w:rPr>
                <w:sz w:val="28"/>
                <w:szCs w:val="28"/>
                <w:lang w:val="nl-NL"/>
              </w:rPr>
              <w:t>ề.</w:t>
            </w:r>
          </w:p>
          <w:p w14:paraId="4C30A529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Các HS khác nhận xét</w:t>
            </w:r>
          </w:p>
          <w:p w14:paraId="715E563C" w14:textId="77777777" w:rsidR="00DB6E5A" w:rsidRDefault="00DB6E5A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3D06BE" w14:textId="3BEF961B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- 2 HS đọc bài.</w:t>
            </w:r>
          </w:p>
          <w:p w14:paraId="1D384945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35F8FEC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4210406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1A42D9E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6276B082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E5E4836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205296C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B12B3A2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7820574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217F515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592A3D2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5A385FA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D57CE18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chia thành các nhóm theo yêu cầu.</w:t>
            </w:r>
          </w:p>
          <w:p w14:paraId="131D2A90" w14:textId="0125E348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các nhóm thực hiện yêu cầu.</w:t>
            </w:r>
          </w:p>
          <w:p w14:paraId="60F695DA" w14:textId="77777777" w:rsidR="003A0797" w:rsidRPr="003A0797" w:rsidRDefault="003A0797" w:rsidP="003A079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Đại diện các nhóm lên đọc từ của nhóm mình. Gợi ý: sông núi, lấp lánh, nắng, ...</w:t>
            </w:r>
          </w:p>
          <w:p w14:paraId="6EDFA73B" w14:textId="77777777" w:rsidR="003A0797" w:rsidRPr="003A0797" w:rsidRDefault="003A0797" w:rsidP="003A0797">
            <w:pPr>
              <w:rPr>
                <w:rFonts w:eastAsia="Arial"/>
                <w:sz w:val="28"/>
                <w:szCs w:val="28"/>
                <w:lang w:val="nl-NL"/>
              </w:rPr>
            </w:pPr>
            <w:r w:rsidRPr="003A0797">
              <w:rPr>
                <w:sz w:val="28"/>
                <w:szCs w:val="28"/>
                <w:lang w:val="nl-NL"/>
              </w:rPr>
              <w:t>- HS nhận xét nhóm bạn.</w:t>
            </w:r>
          </w:p>
        </w:tc>
      </w:tr>
    </w:tbl>
    <w:p w14:paraId="73202D57" w14:textId="77777777" w:rsidR="003A0797" w:rsidRPr="003A0797" w:rsidRDefault="003A0797" w:rsidP="003A0797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47844C3" w14:textId="77777777" w:rsidR="003A0797" w:rsidRPr="003A0797" w:rsidRDefault="003A0797" w:rsidP="003A0797">
      <w:pPr>
        <w:spacing w:after="160" w:line="360" w:lineRule="auto"/>
        <w:jc w:val="left"/>
        <w:rPr>
          <w:rFonts w:eastAsia="Calibri" w:cs="Times New Roman"/>
          <w:kern w:val="0"/>
          <w:szCs w:val="28"/>
          <w:lang w:val="nl-NL"/>
          <w14:ligatures w14:val="none"/>
        </w:rPr>
      </w:pPr>
      <w:r w:rsidRPr="003A0797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BCF6D5" w14:textId="77777777" w:rsidR="001B3660" w:rsidRDefault="001B3660" w:rsidP="003A0797">
      <w:pPr>
        <w:spacing w:line="360" w:lineRule="auto"/>
      </w:pPr>
    </w:p>
    <w:sectPr w:rsidR="001B3660" w:rsidSect="008A735D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7"/>
    <w:rsid w:val="00050AF4"/>
    <w:rsid w:val="001B3660"/>
    <w:rsid w:val="001D3A93"/>
    <w:rsid w:val="003A0797"/>
    <w:rsid w:val="00670F8E"/>
    <w:rsid w:val="008A735D"/>
    <w:rsid w:val="00A805F6"/>
    <w:rsid w:val="00DB6E5A"/>
    <w:rsid w:val="00E7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1F5CA"/>
  <w15:chartTrackingRefBased/>
  <w15:docId w15:val="{E30D048F-826C-48C6-8C04-BCE179C4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0797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785</Words>
  <Characters>4478</Characters>
  <Application>Microsoft Office Word</Application>
  <DocSecurity>0</DocSecurity>
  <Lines>37</Lines>
  <Paragraphs>10</Paragraphs>
  <ScaleCrop>false</ScaleCrop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2024-04-23T07:51:00Z</dcterms:created>
  <dcterms:modified xsi:type="dcterms:W3CDTF">2024-04-25T11:35:00Z</dcterms:modified>
</cp:coreProperties>
</file>