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4A04B5" w:rsidRDefault="004A04B5" w:rsidP="004A04B5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4A04B5">
        <w:rPr>
          <w:b/>
          <w:bCs/>
          <w:sz w:val="28"/>
          <w:szCs w:val="28"/>
          <w:lang w:val="nl-NL"/>
        </w:rPr>
        <w:t>Toán</w:t>
      </w:r>
    </w:p>
    <w:p w:rsidR="0079084A" w:rsidRPr="004A04B5" w:rsidRDefault="004A04B5" w:rsidP="004A04B5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 w:rsidRPr="004A04B5">
        <w:rPr>
          <w:b/>
          <w:bCs/>
          <w:sz w:val="32"/>
          <w:szCs w:val="28"/>
          <w:lang w:val="nl-NL"/>
        </w:rPr>
        <w:t>LUYỆN TẬP</w:t>
      </w:r>
    </w:p>
    <w:p w:rsidR="00B14F99" w:rsidRPr="004A04B5" w:rsidRDefault="00AD5EFF" w:rsidP="00AD5EFF">
      <w:pPr>
        <w:spacing w:line="276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(Tiết 1)</w:t>
      </w:r>
    </w:p>
    <w:p w:rsidR="004A04B5" w:rsidRPr="004A04B5" w:rsidRDefault="004A04B5" w:rsidP="004A04B5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4A04B5">
        <w:rPr>
          <w:b/>
          <w:bCs/>
          <w:sz w:val="28"/>
          <w:szCs w:val="28"/>
          <w:lang w:val="nl-NL"/>
        </w:rPr>
        <w:t>I. YÊU CẦU CẦN ĐẠT</w:t>
      </w:r>
    </w:p>
    <w:p w:rsidR="004A04B5" w:rsidRPr="004A04B5" w:rsidRDefault="004A04B5" w:rsidP="004A04B5">
      <w:pPr>
        <w:spacing w:line="276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4A04B5" w:rsidRPr="004A04B5" w:rsidRDefault="004A04B5" w:rsidP="004A04B5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sz w:val="28"/>
          <w:szCs w:val="28"/>
          <w:lang w:val="nl-NL"/>
        </w:rPr>
        <w:t xml:space="preserve">- </w:t>
      </w:r>
      <w:r w:rsidRPr="004A04B5">
        <w:rPr>
          <w:sz w:val="28"/>
          <w:szCs w:val="28"/>
        </w:rPr>
        <w:t>Rèn kĩ năng thực hành chia (thu gọn) cho số có hai chữ số.</w:t>
      </w:r>
    </w:p>
    <w:p w:rsidR="00AD5EFF" w:rsidRDefault="004A04B5" w:rsidP="00AD5EF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4A04B5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4A04B5" w:rsidRPr="00AD5EFF" w:rsidRDefault="004A04B5" w:rsidP="00AD5EF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>
        <w:rPr>
          <w:b/>
          <w:sz w:val="28"/>
          <w:szCs w:val="28"/>
        </w:rPr>
        <w:t>2. Năng lực chung</w:t>
      </w:r>
    </w:p>
    <w:p w:rsidR="004A04B5" w:rsidRPr="004A04B5" w:rsidRDefault="004A04B5" w:rsidP="004A04B5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sz w:val="28"/>
          <w:szCs w:val="28"/>
        </w:rPr>
        <w:t>- Năng lực tự chủ, tự học: Chủ động  thực hiện được các phép tính trong bài học một cách tự giác, tập trung.</w:t>
      </w:r>
    </w:p>
    <w:p w:rsidR="004A04B5" w:rsidRPr="004A04B5" w:rsidRDefault="004A04B5" w:rsidP="004A04B5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sz w:val="28"/>
          <w:szCs w:val="28"/>
        </w:rPr>
        <w:t>- Năng lực giải quyết vấn đề và sáng tạo: Có khả năng thực hiện sáng tạo và vận dụng thực tiễn.</w:t>
      </w:r>
    </w:p>
    <w:p w:rsidR="00AD5EFF" w:rsidRDefault="004A04B5" w:rsidP="00AD5EFF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sz w:val="28"/>
          <w:szCs w:val="28"/>
        </w:rPr>
        <w:t>- Năng lực giao tiếp và hợp tác: Phát triển kĩ năng giao tiếp nghe - nói trong hoạt động nhóm.</w:t>
      </w:r>
    </w:p>
    <w:p w:rsidR="004A04B5" w:rsidRPr="00AD5EFF" w:rsidRDefault="004A04B5" w:rsidP="00AD5EFF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4A04B5" w:rsidRPr="004A04B5" w:rsidRDefault="004A04B5" w:rsidP="004A04B5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4A04B5" w:rsidRPr="004A04B5" w:rsidRDefault="004A04B5" w:rsidP="004A04B5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sz w:val="28"/>
          <w:szCs w:val="28"/>
        </w:rPr>
        <w:t>- Phẩm chất chăm chỉ: Chăm chỉ suy nghĩ, trả lời câu hỏi; làm tốt các bài tập.</w:t>
      </w:r>
    </w:p>
    <w:p w:rsidR="004A04B5" w:rsidRDefault="004A04B5" w:rsidP="004A04B5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sz w:val="28"/>
          <w:szCs w:val="28"/>
        </w:rPr>
        <w:t>- Phẩm chất trách nhiệm: Giữ trật tự, biết lắng nghe, học tập nghiêm túc.</w:t>
      </w:r>
    </w:p>
    <w:p w:rsidR="004A04B5" w:rsidRPr="004A04B5" w:rsidRDefault="004A04B5" w:rsidP="004A04B5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b/>
          <w:sz w:val="28"/>
          <w:szCs w:val="28"/>
        </w:rPr>
        <w:t xml:space="preserve">II. ĐỒ DÙNG DẠY HỌC </w:t>
      </w:r>
    </w:p>
    <w:p w:rsidR="004A04B5" w:rsidRPr="004A04B5" w:rsidRDefault="004A04B5" w:rsidP="004A04B5">
      <w:pPr>
        <w:spacing w:line="276" w:lineRule="auto"/>
        <w:ind w:firstLine="360"/>
        <w:jc w:val="both"/>
        <w:rPr>
          <w:sz w:val="28"/>
          <w:szCs w:val="28"/>
        </w:rPr>
      </w:pPr>
      <w:r w:rsidRPr="004A04B5">
        <w:rPr>
          <w:sz w:val="28"/>
          <w:szCs w:val="28"/>
        </w:rPr>
        <w:t>- SGK và các thiết bị, học liệu phụ vụ cho tiết dạy.</w:t>
      </w:r>
    </w:p>
    <w:p w:rsidR="004A04B5" w:rsidRPr="004A04B5" w:rsidRDefault="004A04B5" w:rsidP="004A04B5">
      <w:pPr>
        <w:spacing w:line="276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4A04B5">
        <w:rPr>
          <w:b/>
          <w:sz w:val="28"/>
          <w:szCs w:val="28"/>
        </w:rPr>
        <w:t>III. HOẠT ĐỘNG DẠY HỌC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4384"/>
      </w:tblGrid>
      <w:tr w:rsidR="004A04B5" w:rsidRPr="004A04B5" w:rsidTr="00584E85">
        <w:tc>
          <w:tcPr>
            <w:tcW w:w="5174" w:type="dxa"/>
            <w:tcBorders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A04B5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384" w:type="dxa"/>
            <w:tcBorders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A04B5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4A04B5" w:rsidRPr="004A04B5" w:rsidTr="00584E85">
        <w:tc>
          <w:tcPr>
            <w:tcW w:w="9558" w:type="dxa"/>
            <w:gridSpan w:val="2"/>
            <w:tcBorders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4A04B5">
              <w:rPr>
                <w:b/>
                <w:bCs/>
                <w:sz w:val="28"/>
                <w:szCs w:val="28"/>
                <w:lang w:val="nl-NL"/>
              </w:rPr>
              <w:t>1. Mở đầu: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4A04B5" w:rsidRPr="004A04B5" w:rsidTr="00584E85">
        <w:tc>
          <w:tcPr>
            <w:tcW w:w="5174" w:type="dxa"/>
            <w:tcBorders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 xml:space="preserve">- GV tổ chức cho HS ôn lại kĩ năng chia cho số thương có chữ số 0 </w:t>
            </w:r>
            <w:r w:rsidRPr="004A04B5">
              <w:rPr>
                <w:bCs/>
                <w:i/>
                <w:iCs/>
                <w:sz w:val="28"/>
                <w:szCs w:val="28"/>
                <w:lang w:val="nl-NL"/>
              </w:rPr>
              <w:t>“Tính nhanh”: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+ Câu 1: 5 304 : 26 =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+ Câu 2: 7 365 : 23 =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+ Câu 3: 6 110 : 56 =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+ Câu 4: 7 326 : 18 =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4384" w:type="dxa"/>
            <w:tcBorders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tham gia trò chơi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Trả lời: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+ Câu 1: 204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+ Câu 2: 320 (dư 5)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+ Câu 3: 109 (dư 6)</w:t>
            </w:r>
          </w:p>
          <w:p w:rsidR="004A04B5" w:rsidRPr="004A04B5" w:rsidRDefault="004A04B5" w:rsidP="004A04B5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+ Câu 4: 407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4A04B5" w:rsidRPr="004A04B5" w:rsidTr="00584E85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4A04B5">
              <w:rPr>
                <w:b/>
                <w:bCs/>
                <w:iCs/>
                <w:sz w:val="28"/>
                <w:szCs w:val="28"/>
                <w:lang w:val="nl-NL"/>
              </w:rPr>
              <w:t>2. Hình thành kiến thức</w:t>
            </w:r>
            <w:r w:rsidRPr="004A04B5">
              <w:rPr>
                <w:bCs/>
                <w:i/>
                <w:iCs/>
                <w:sz w:val="28"/>
                <w:szCs w:val="28"/>
                <w:lang w:val="nl-NL"/>
              </w:rPr>
              <w:t>: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A04B5">
              <w:rPr>
                <w:bCs/>
                <w:sz w:val="28"/>
                <w:szCs w:val="28"/>
                <w:lang w:val="nl-NL"/>
              </w:rPr>
              <w:t>Mục tiêu:</w:t>
            </w:r>
            <w:r w:rsidRPr="004A04B5">
              <w:rPr>
                <w:sz w:val="28"/>
                <w:szCs w:val="28"/>
                <w:lang w:val="nl-NL"/>
              </w:rPr>
              <w:t xml:space="preserve"> + </w:t>
            </w:r>
            <w:r w:rsidRPr="004A04B5">
              <w:rPr>
                <w:sz w:val="28"/>
                <w:szCs w:val="28"/>
              </w:rPr>
              <w:t>Hình thành kĩ năng thực hành chia (thu gọn) cho số có hai chữ số.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A04B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4A04B5" w:rsidRPr="004A04B5" w:rsidTr="00584E85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A04B5">
              <w:rPr>
                <w:b/>
                <w:sz w:val="28"/>
                <w:szCs w:val="28"/>
                <w:lang w:val="nl-NL"/>
              </w:rPr>
              <w:lastRenderedPageBreak/>
              <w:t>Tính 2 746 : 14 = ?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yêu cầu HS thảo luận, nêu cách tính?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 xml:space="preserve">- GV chốt lại các bước thực hiện tính:  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2 746 : 14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hướng dẫn học sinh thực hiện phép tính mẫu: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4A04B5">
              <w:rPr>
                <w:position w:val="-48"/>
                <w:sz w:val="28"/>
                <w:szCs w:val="28"/>
              </w:rPr>
              <w:object w:dxaOrig="1219" w:dyaOrig="1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95.25pt" o:ole="">
                  <v:imagedata r:id="rId9" o:title=""/>
                </v:shape>
                <o:OLEObject Type="Embed" ProgID="Equation.DSMT4" ShapeID="_x0000_i1025" DrawAspect="Content" ObjectID="_1763489700" r:id="rId10"/>
              </w:objec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nhấn mạnh để HS hiểu: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Lần 1: 27 chia 14 được 1, viết 1.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1 nhân 4 bằng 4, 7 trừ 4 bằng 3, viết 3.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1 nhân 1 bằng 1, 2 trừ 1 bằng 1, viết 1.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Lần 2: Hạ 4, được 143, 143 chia 14 được 9, viết 9.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9 nhân 4 bằng 36, 44 trừ 36 bằng 8, viết 8, nhớ 4.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9 nhân 1 bằng 9, thêm 4 bằng 13, 13 trừ 13 bằng 0, viết 0.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Lần 3:  Hạ 6 được 86; 86 chia 14 được 6, viết 6.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6 nhân 4 bằng 24, 26 trừ 24 bằng 2, viết 2, nhớ 2.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 xml:space="preserve">6 nhân 1 bằng 6, thêm 2 bằng 8, 8 trừ 8 </w:t>
            </w:r>
            <w:r w:rsidRPr="004A04B5">
              <w:rPr>
                <w:sz w:val="28"/>
                <w:szCs w:val="28"/>
              </w:rPr>
              <w:lastRenderedPageBreak/>
              <w:t>bằng 0, viết 0.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 xml:space="preserve">+ Viết kết quả: </w:t>
            </w:r>
            <w:r w:rsidRPr="004A04B5">
              <w:rPr>
                <w:sz w:val="28"/>
                <w:szCs w:val="28"/>
                <w:lang w:val="nl-NL"/>
              </w:rPr>
              <w:t xml:space="preserve">2 746 : 14 </w:t>
            </w:r>
            <w:r w:rsidRPr="004A04B5">
              <w:rPr>
                <w:sz w:val="28"/>
                <w:szCs w:val="28"/>
              </w:rPr>
              <w:t>= 196 (dư 2).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- GV nhấm mạnh: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12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+ Ở mỗi lần chia đều thực hiện tính nhẩm (chia, nhân, trừ), chỉ ghi chữ số của thương và số dư.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12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+ Cách tính nhẩm và chỉ ghi kết quả thu gọn như trên gọi là chia thu gọn.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thảo luận, nêu cách tính.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lắng nghe.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- GV hướng dẫn chia: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- Chia theo thứ tự từ trái sang phải.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27 chia 14 được 1, viết 1.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1 nhân 4 bằng 4, 7 trừ 4 bằng 3, viết 3.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1 nhân 1 bằng 1, 2 trừ 1 bằng 1, viết 1.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Hạ 4, được 143, 143 chia 14 được 9, viết 9.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9 nhân 4 bằng 36, 44 trừ 36 bằng 8, viết 8, nhớ 4.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9 nhân 1 bằng 9, thêm 4 bằng 13, 13 trừ 13 bằng 0, viết 0.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Hạ 6 được 86; 86 chia 14 được 6, viết 6.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6 nhân 4 bằng 24, 26 trừ 24 bằng 2, viết 2, nhớ 2.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6 nhân 1 bằng 6, thêm 2 bằng 8, 8 trừ 8 bằng 0, viết 0.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</w:rPr>
              <w:t xml:space="preserve">- Vậy </w:t>
            </w:r>
            <w:r w:rsidRPr="004A04B5">
              <w:rPr>
                <w:sz w:val="28"/>
                <w:szCs w:val="28"/>
                <w:lang w:val="nl-NL"/>
              </w:rPr>
              <w:t xml:space="preserve">2 746 : 14 </w:t>
            </w:r>
            <w:r w:rsidRPr="004A04B5">
              <w:rPr>
                <w:sz w:val="28"/>
                <w:szCs w:val="28"/>
              </w:rPr>
              <w:t>= 196 (dư 2).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- HS lắng nghe.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- HS lắng nghe.</w:t>
            </w:r>
          </w:p>
        </w:tc>
      </w:tr>
      <w:tr w:rsidR="004A04B5" w:rsidRPr="004A04B5" w:rsidTr="00584E85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A04B5">
              <w:rPr>
                <w:b/>
                <w:sz w:val="28"/>
                <w:szCs w:val="28"/>
                <w:lang w:val="nl-NL"/>
              </w:rPr>
              <w:lastRenderedPageBreak/>
              <w:t>- GV nêu thêm phép tính: 2 996 : 28 = ?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yêu cầu HS thảo luận, nêu cách tính?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 xml:space="preserve">- GV chốt lại các bước thực hiện tính:  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2 996 : 28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yêu cầu HS thực hiện vào bảng con và nói cho bạn nghe cách làm: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4A04B5">
              <w:rPr>
                <w:position w:val="-48"/>
                <w:sz w:val="28"/>
                <w:szCs w:val="28"/>
              </w:rPr>
              <w:object w:dxaOrig="1219" w:dyaOrig="1600">
                <v:shape id="_x0000_i1026" type="#_x0000_t75" style="width:66pt;height:89.25pt" o:ole="">
                  <v:imagedata r:id="rId11" o:title=""/>
                </v:shape>
                <o:OLEObject Type="Embed" ProgID="Equation.DSMT4" ShapeID="_x0000_i1026" DrawAspect="Content" ObjectID="_1763489701" r:id="rId12"/>
              </w:objec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cho HS kiểm tra chéo bài làm, nói cách làm cho bạn nghe.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mời HS nêu kết quả.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mời một số HS khác nhận xét.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thảo luận, nêu cách tính.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lắng nghe.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- HS thực hiện phép tính.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29 chia 24 được 1, viết 1.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1 nhân 8 bằng 8, 9 trừ 8 bằng 1, viết 1.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1 nhân 2 bằng 2, 2 trừ 2 bằng 0, viết 0.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Hạ 9, được 19, 19 chia 28 được 0, viết 0.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0 nhân 8 bằng 0, 9 trừ 0 bằng 9, viết 9.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0 nhân 2 bằng 0, 1 trừ 0 bằng 1, viết 1.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* Hạ 6 được 196; 196 chia 28 được 7, viết 7.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7 nhân 8 bằng 56, 96 trừ 56 bằng 40, viết 0, nhớ 5.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ind w:firstLine="381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7 nhân 2 bằng 14, thêm 5 bằng 19, 19 trừ 19 bằng 0, viết 0.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 xml:space="preserve">- Vậy </w:t>
            </w:r>
            <w:r w:rsidRPr="004A04B5">
              <w:rPr>
                <w:sz w:val="28"/>
                <w:szCs w:val="28"/>
                <w:lang w:val="nl-NL"/>
              </w:rPr>
              <w:t xml:space="preserve">2 996 : 28 </w:t>
            </w:r>
            <w:r w:rsidRPr="004A04B5">
              <w:rPr>
                <w:sz w:val="28"/>
                <w:szCs w:val="28"/>
              </w:rPr>
              <w:t>= 107.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đổi chéo bài làm, nói cách làm cho bạn nghe.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nêu kết quả.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Một số HS khác nhận xét.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  <w:tr w:rsidR="004A04B5" w:rsidRPr="004A04B5" w:rsidTr="00584E85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A04B5">
              <w:rPr>
                <w:b/>
                <w:bCs/>
                <w:iCs/>
                <w:sz w:val="28"/>
                <w:szCs w:val="28"/>
                <w:lang w:val="nl-NL"/>
              </w:rPr>
              <w:t xml:space="preserve">3. </w:t>
            </w:r>
            <w:r w:rsidRPr="004A04B5">
              <w:rPr>
                <w:b/>
                <w:sz w:val="28"/>
                <w:szCs w:val="28"/>
              </w:rPr>
              <w:t>Luyện tập, thực hành</w:t>
            </w:r>
          </w:p>
          <w:p w:rsidR="004A04B5" w:rsidRPr="004A04B5" w:rsidRDefault="004A04B5" w:rsidP="004A04B5">
            <w:pPr>
              <w:spacing w:line="276" w:lineRule="auto"/>
              <w:ind w:firstLine="360"/>
              <w:jc w:val="both"/>
              <w:rPr>
                <w:sz w:val="28"/>
                <w:szCs w:val="28"/>
              </w:rPr>
            </w:pPr>
            <w:r w:rsidRPr="004A04B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A04B5">
              <w:rPr>
                <w:bCs/>
                <w:sz w:val="28"/>
                <w:szCs w:val="28"/>
                <w:lang w:val="nl-NL"/>
              </w:rPr>
              <w:t>Mục tiêu:</w:t>
            </w:r>
            <w:r w:rsidRPr="004A04B5">
              <w:rPr>
                <w:sz w:val="28"/>
                <w:szCs w:val="28"/>
                <w:lang w:val="nl-NL"/>
              </w:rPr>
              <w:t xml:space="preserve"> + </w:t>
            </w:r>
            <w:r w:rsidRPr="004A04B5">
              <w:rPr>
                <w:sz w:val="28"/>
                <w:szCs w:val="28"/>
              </w:rPr>
              <w:t>Rèn kĩ năng thực hành chia (thu gọn) cho số có hai chữ số.</w:t>
            </w:r>
          </w:p>
          <w:p w:rsidR="004A04B5" w:rsidRPr="004A04B5" w:rsidRDefault="004A04B5" w:rsidP="004A04B5">
            <w:pPr>
              <w:widowControl w:val="0"/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A04B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4A04B5" w:rsidRPr="004A04B5" w:rsidTr="00584E85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A04B5">
              <w:rPr>
                <w:b/>
                <w:sz w:val="28"/>
                <w:szCs w:val="28"/>
                <w:lang w:val="nl-NL"/>
              </w:rPr>
              <w:lastRenderedPageBreak/>
              <w:t>Bài 1: Đặt tính rồi tính (theo mẫu). (làm việc cá nhân)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</w:t>
            </w:r>
            <w:r w:rsidRPr="004A04B5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4A04B5">
              <w:rPr>
                <w:sz w:val="28"/>
                <w:szCs w:val="28"/>
                <w:lang w:val="nl-NL"/>
              </w:rPr>
              <w:t>GV mời 1 HS đọc yêu cầu bài 1.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mời cả lớp làm việc cá nhân trong vở viết hoặc trong phiếu bài tập.</w:t>
            </w:r>
          </w:p>
          <w:tbl>
            <w:tblPr>
              <w:tblStyle w:val="TableGrid"/>
              <w:tblW w:w="49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1768"/>
              <w:gridCol w:w="1734"/>
            </w:tblGrid>
            <w:tr w:rsidR="004A04B5" w:rsidRPr="004A04B5" w:rsidTr="00584E85">
              <w:tc>
                <w:tcPr>
                  <w:tcW w:w="1446" w:type="dxa"/>
                  <w:vAlign w:val="center"/>
                </w:tcPr>
                <w:p w:rsidR="004A04B5" w:rsidRPr="004A04B5" w:rsidRDefault="004A04B5" w:rsidP="004A04B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375 : 15</w:t>
                  </w:r>
                </w:p>
              </w:tc>
              <w:tc>
                <w:tcPr>
                  <w:tcW w:w="1768" w:type="dxa"/>
                  <w:vAlign w:val="center"/>
                </w:tcPr>
                <w:p w:rsidR="004A04B5" w:rsidRPr="004A04B5" w:rsidRDefault="004A04B5" w:rsidP="004A04B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492 : 82</w:t>
                  </w:r>
                </w:p>
              </w:tc>
              <w:tc>
                <w:tcPr>
                  <w:tcW w:w="1734" w:type="dxa"/>
                  <w:vAlign w:val="center"/>
                </w:tcPr>
                <w:p w:rsidR="004A04B5" w:rsidRPr="004A04B5" w:rsidRDefault="004A04B5" w:rsidP="004A04B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4 028 : 19</w:t>
                  </w:r>
                </w:p>
              </w:tc>
            </w:tr>
            <w:tr w:rsidR="004A04B5" w:rsidRPr="004A04B5" w:rsidTr="00584E85">
              <w:tc>
                <w:tcPr>
                  <w:tcW w:w="1446" w:type="dxa"/>
                  <w:vAlign w:val="center"/>
                </w:tcPr>
                <w:p w:rsidR="004A04B5" w:rsidRPr="004A04B5" w:rsidRDefault="004A04B5" w:rsidP="004A04B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6 496 : 32</w:t>
                  </w:r>
                </w:p>
              </w:tc>
              <w:tc>
                <w:tcPr>
                  <w:tcW w:w="1768" w:type="dxa"/>
                  <w:vAlign w:val="center"/>
                </w:tcPr>
                <w:p w:rsidR="004A04B5" w:rsidRPr="004A04B5" w:rsidRDefault="004A04B5" w:rsidP="004A04B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23 483 : 23</w:t>
                  </w:r>
                </w:p>
              </w:tc>
              <w:tc>
                <w:tcPr>
                  <w:tcW w:w="1734" w:type="dxa"/>
                  <w:vAlign w:val="center"/>
                </w:tcPr>
                <w:p w:rsidR="004A04B5" w:rsidRPr="004A04B5" w:rsidRDefault="004A04B5" w:rsidP="004A04B5">
                  <w:pPr>
                    <w:spacing w:line="276" w:lineRule="auto"/>
                    <w:ind w:firstLine="29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69 037 : 51</w:t>
                  </w:r>
                </w:p>
              </w:tc>
            </w:tr>
          </w:tbl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cho HS đổi vở kiểm tra chéo, nói cách làm cho bạn nghe.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mời HS nêu kết quả.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mời một số HS khác nhận xét.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- 1 HS đọc yêu cầu bài 1.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Cả lớp làm việc cá nhân các bài tập theo yêu cầu:</w:t>
            </w: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66"/>
              <w:gridCol w:w="2102"/>
            </w:tblGrid>
            <w:tr w:rsidR="004A04B5" w:rsidRPr="004A04B5" w:rsidTr="00584E85">
              <w:trPr>
                <w:trHeight w:val="462"/>
              </w:trPr>
              <w:tc>
                <w:tcPr>
                  <w:tcW w:w="2479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375 : 15</w:t>
                  </w:r>
                </w:p>
              </w:tc>
              <w:tc>
                <w:tcPr>
                  <w:tcW w:w="2521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492 : 82</w:t>
                  </w:r>
                </w:p>
              </w:tc>
            </w:tr>
            <w:tr w:rsidR="004A04B5" w:rsidRPr="004A04B5" w:rsidTr="00584E85">
              <w:trPr>
                <w:trHeight w:val="1971"/>
              </w:trPr>
              <w:tc>
                <w:tcPr>
                  <w:tcW w:w="2479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rFonts w:eastAsiaTheme="minorHAnsi"/>
                      <w:position w:val="-56"/>
                      <w:sz w:val="28"/>
                      <w:szCs w:val="28"/>
                    </w:rPr>
                    <w:object w:dxaOrig="920" w:dyaOrig="1240">
                      <v:shape id="_x0000_i1027" type="#_x0000_t75" style="width:47.25pt;height:62.25pt" o:ole="">
                        <v:imagedata r:id="rId13" o:title=""/>
                      </v:shape>
                      <o:OLEObject Type="Embed" ProgID="Equation.DSMT4" ShapeID="_x0000_i1027" DrawAspect="Content" ObjectID="_1763489702" r:id="rId14"/>
                    </w:object>
                  </w:r>
                </w:p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</w:rPr>
                    <w:t>Vậy 375 : 15 = 25</w:t>
                  </w:r>
                </w:p>
              </w:tc>
              <w:tc>
                <w:tcPr>
                  <w:tcW w:w="2521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rFonts w:eastAsiaTheme="minorHAnsi"/>
                      <w:position w:val="-36"/>
                      <w:sz w:val="28"/>
                      <w:szCs w:val="28"/>
                    </w:rPr>
                    <w:object w:dxaOrig="920" w:dyaOrig="840">
                      <v:shape id="_x0000_i1028" type="#_x0000_t75" style="width:47.25pt;height:42pt" o:ole="">
                        <v:imagedata r:id="rId15" o:title=""/>
                      </v:shape>
                      <o:OLEObject Type="Embed" ProgID="Equation.DSMT4" ShapeID="_x0000_i1028" DrawAspect="Content" ObjectID="_1763489703" r:id="rId16"/>
                    </w:object>
                  </w:r>
                </w:p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</w:rPr>
                    <w:t>Vậy 492 : 82 = 6</w:t>
                  </w:r>
                </w:p>
              </w:tc>
            </w:tr>
            <w:tr w:rsidR="004A04B5" w:rsidRPr="004A04B5" w:rsidTr="00584E85">
              <w:trPr>
                <w:trHeight w:val="411"/>
              </w:trPr>
              <w:tc>
                <w:tcPr>
                  <w:tcW w:w="2479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4 028 : 19</w:t>
                  </w:r>
                </w:p>
              </w:tc>
              <w:tc>
                <w:tcPr>
                  <w:tcW w:w="2521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6 496 : 32</w:t>
                  </w:r>
                </w:p>
              </w:tc>
            </w:tr>
            <w:tr w:rsidR="004A04B5" w:rsidRPr="004A04B5" w:rsidTr="00584E85">
              <w:trPr>
                <w:trHeight w:val="2260"/>
              </w:trPr>
              <w:tc>
                <w:tcPr>
                  <w:tcW w:w="2479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rFonts w:eastAsiaTheme="minorHAnsi"/>
                      <w:position w:val="-48"/>
                      <w:sz w:val="28"/>
                      <w:szCs w:val="28"/>
                    </w:rPr>
                    <w:object w:dxaOrig="1200" w:dyaOrig="1600">
                      <v:shape id="_x0000_i1029" type="#_x0000_t75" style="width:59.25pt;height:80.25pt" o:ole="">
                        <v:imagedata r:id="rId17" o:title=""/>
                      </v:shape>
                      <o:OLEObject Type="Embed" ProgID="Equation.DSMT4" ShapeID="_x0000_i1029" DrawAspect="Content" ObjectID="_1763489704" r:id="rId18"/>
                    </w:object>
                  </w:r>
                </w:p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</w:rPr>
                    <w:t>Vậy 4 028 : 19 = 211</w:t>
                  </w:r>
                </w:p>
              </w:tc>
              <w:tc>
                <w:tcPr>
                  <w:tcW w:w="2521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rFonts w:eastAsiaTheme="minorHAnsi"/>
                      <w:position w:val="-48"/>
                      <w:sz w:val="28"/>
                      <w:szCs w:val="28"/>
                    </w:rPr>
                    <w:object w:dxaOrig="1200" w:dyaOrig="1600">
                      <v:shape id="_x0000_i1030" type="#_x0000_t75" style="width:59.25pt;height:80.25pt" o:ole="">
                        <v:imagedata r:id="rId19" o:title=""/>
                      </v:shape>
                      <o:OLEObject Type="Embed" ProgID="Equation.DSMT4" ShapeID="_x0000_i1030" DrawAspect="Content" ObjectID="_1763489705" r:id="rId20"/>
                    </w:object>
                  </w:r>
                </w:p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</w:rPr>
                    <w:t>Vậy 6 496 : 32 = 203</w:t>
                  </w:r>
                </w:p>
              </w:tc>
            </w:tr>
            <w:tr w:rsidR="004A04B5" w:rsidRPr="004A04B5" w:rsidTr="00584E85">
              <w:tc>
                <w:tcPr>
                  <w:tcW w:w="2479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23 483 : 23</w:t>
                  </w:r>
                </w:p>
              </w:tc>
              <w:tc>
                <w:tcPr>
                  <w:tcW w:w="2521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ind w:left="720" w:hanging="720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  <w:lang w:val="nl-NL"/>
                    </w:rPr>
                    <w:t>69 037 : 51</w:t>
                  </w:r>
                </w:p>
              </w:tc>
            </w:tr>
            <w:tr w:rsidR="004A04B5" w:rsidRPr="004A04B5" w:rsidTr="00584E85">
              <w:tc>
                <w:tcPr>
                  <w:tcW w:w="2479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rFonts w:eastAsiaTheme="minorHAnsi"/>
                      <w:position w:val="-92"/>
                      <w:sz w:val="28"/>
                      <w:szCs w:val="28"/>
                    </w:rPr>
                    <w:object w:dxaOrig="1440" w:dyaOrig="1960">
                      <v:shape id="_x0000_i1031" type="#_x0000_t75" style="width:1in;height:96.75pt" o:ole="">
                        <v:imagedata r:id="rId21" o:title=""/>
                      </v:shape>
                      <o:OLEObject Type="Embed" ProgID="Equation.DSMT4" ShapeID="_x0000_i1031" DrawAspect="Content" ObjectID="_1763489706" r:id="rId22"/>
                    </w:object>
                  </w:r>
                </w:p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</w:rPr>
                    <w:t>Vậy 23 483 : 23 = 2021</w:t>
                  </w:r>
                </w:p>
              </w:tc>
              <w:tc>
                <w:tcPr>
                  <w:tcW w:w="2521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ind w:left="720" w:hanging="720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rFonts w:eastAsiaTheme="minorHAnsi"/>
                      <w:position w:val="-92"/>
                      <w:sz w:val="28"/>
                      <w:szCs w:val="28"/>
                    </w:rPr>
                    <w:object w:dxaOrig="1460" w:dyaOrig="1960">
                      <v:shape id="_x0000_i1032" type="#_x0000_t75" style="width:73.5pt;height:96.75pt" o:ole="">
                        <v:imagedata r:id="rId23" o:title=""/>
                      </v:shape>
                      <o:OLEObject Type="Embed" ProgID="Equation.DSMT4" ShapeID="_x0000_i1032" DrawAspect="Content" ObjectID="_1763489707" r:id="rId24"/>
                    </w:object>
                  </w:r>
                </w:p>
                <w:p w:rsidR="004A04B5" w:rsidRPr="004A04B5" w:rsidRDefault="004A04B5" w:rsidP="004A04B5">
                  <w:pPr>
                    <w:widowControl w:val="0"/>
                    <w:spacing w:line="276" w:lineRule="auto"/>
                    <w:ind w:left="720" w:hanging="720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</w:rPr>
                    <w:t>Vậy 69 037 : 51 = 1353</w:t>
                  </w:r>
                </w:p>
              </w:tc>
            </w:tr>
          </w:tbl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đổi vở kiểm tra chéo, nói cách làm cho bạn nghe.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nêu kết quả.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Một số HS khác nhận xét.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  <w:tr w:rsidR="004A04B5" w:rsidRPr="004A04B5" w:rsidTr="00584E85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A04B5">
              <w:rPr>
                <w:b/>
                <w:sz w:val="28"/>
                <w:szCs w:val="28"/>
                <w:lang w:val="nl-NL"/>
              </w:rPr>
              <w:t>Bài 2: Tìm lỗi sai trong các phép tính chia sau đây: (làm việc nhóm đôi)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4A04B5">
              <w:rPr>
                <w:sz w:val="28"/>
                <w:szCs w:val="28"/>
                <w:lang w:val="nl-NL"/>
              </w:rPr>
              <w:t>GV mời 1 HS đọc yêu cầu bài 1.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yêu cầu HS thảo luận và kiểm tra kết quả của 2 phép tính sau:</w:t>
            </w:r>
          </w:p>
          <w:p w:rsidR="004A04B5" w:rsidRPr="004A04B5" w:rsidRDefault="004A04B5" w:rsidP="004A04B5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4A04B5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4316CC61" wp14:editId="5CAB74F6">
                  <wp:extent cx="2470150" cy="1158843"/>
                  <wp:effectExtent l="0" t="0" r="6350" b="3810"/>
                  <wp:docPr id="543604209" name="Picture 1" descr="A person in a wheelchair holding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604209" name="Picture 1" descr="A person in a wheelchair holding a book&#10;&#10;Description automatically generated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75" t="26120" r="44523" b="10787"/>
                          <a:stretch/>
                        </pic:blipFill>
                        <pic:spPr bwMode="auto">
                          <a:xfrm>
                            <a:off x="0" y="0"/>
                            <a:ext cx="2471471" cy="11594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cho HS đổi vở kiểm tra chéo bên cạnh, nói cách làm cho bạn nghe.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mời HS nêu kết quả.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mời một số HS khác nhận xét.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- 1 HS đọc yêu cầu bài 1.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thảo luận và trả lời: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66"/>
              <w:gridCol w:w="2102"/>
            </w:tblGrid>
            <w:tr w:rsidR="004A04B5" w:rsidRPr="004A04B5" w:rsidTr="00584E85">
              <w:tc>
                <w:tcPr>
                  <w:tcW w:w="2479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rFonts w:eastAsiaTheme="minorHAnsi"/>
                      <w:position w:val="-48"/>
                      <w:sz w:val="28"/>
                      <w:szCs w:val="28"/>
                    </w:rPr>
                    <w:object w:dxaOrig="1160" w:dyaOrig="1600">
                      <v:shape id="_x0000_i1033" type="#_x0000_t75" style="width:57.75pt;height:80.25pt" o:ole="">
                        <v:imagedata r:id="rId26" o:title=""/>
                      </v:shape>
                      <o:OLEObject Type="Embed" ProgID="Equation.DSMT4" ShapeID="_x0000_i1033" DrawAspect="Content" ObjectID="_1763489708" r:id="rId27"/>
                    </w:object>
                  </w:r>
                </w:p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</w:rPr>
                    <w:t>Vậy 4 620 : 14 = 330</w:t>
                  </w:r>
                </w:p>
              </w:tc>
              <w:tc>
                <w:tcPr>
                  <w:tcW w:w="2521" w:type="pct"/>
                </w:tcPr>
                <w:p w:rsidR="004A04B5" w:rsidRPr="004A04B5" w:rsidRDefault="004A04B5" w:rsidP="004A04B5">
                  <w:pPr>
                    <w:widowControl w:val="0"/>
                    <w:spacing w:line="276" w:lineRule="auto"/>
                    <w:ind w:left="720" w:hanging="720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rFonts w:eastAsiaTheme="minorHAnsi"/>
                      <w:position w:val="-48"/>
                      <w:sz w:val="28"/>
                      <w:szCs w:val="28"/>
                    </w:rPr>
                    <w:object w:dxaOrig="1180" w:dyaOrig="1600">
                      <v:shape id="_x0000_i1034" type="#_x0000_t75" style="width:58.5pt;height:80.25pt" o:ole="">
                        <v:imagedata r:id="rId28" o:title=""/>
                      </v:shape>
                      <o:OLEObject Type="Embed" ProgID="Equation.DSMT4" ShapeID="_x0000_i1034" DrawAspect="Content" ObjectID="_1763489709" r:id="rId29"/>
                    </w:object>
                  </w:r>
                </w:p>
                <w:p w:rsidR="004A04B5" w:rsidRPr="004A04B5" w:rsidRDefault="004A04B5" w:rsidP="004A04B5">
                  <w:pPr>
                    <w:widowControl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A04B5">
                    <w:rPr>
                      <w:sz w:val="28"/>
                      <w:szCs w:val="28"/>
                    </w:rPr>
                    <w:t>Vậy 12 345 : 67 = 184 (dư 17)</w:t>
                  </w:r>
                </w:p>
              </w:tc>
            </w:tr>
          </w:tbl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đổi vở kiểm tra chéo nhóm bên cạnh, nói cách làm cho bạn nghe.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nêu kết quả.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Một số HS khác nhận xét.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  <w:tr w:rsidR="004A04B5" w:rsidRPr="004A04B5" w:rsidTr="00584E85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3. Vận dụng trải nghiệm </w:t>
            </w:r>
          </w:p>
          <w:p w:rsidR="004A04B5" w:rsidRPr="004A04B5" w:rsidRDefault="004A04B5" w:rsidP="004A04B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Mục tiêu: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+ Vận dụng kiến thức đã học vào thực tiễn.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04B5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4A04B5" w:rsidRPr="004A04B5" w:rsidRDefault="004A04B5" w:rsidP="004A04B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</w:rPr>
              <w:t>- Cách tiến hành:</w:t>
            </w:r>
          </w:p>
        </w:tc>
      </w:tr>
      <w:tr w:rsidR="004A04B5" w:rsidRPr="004A04B5" w:rsidTr="00584E85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</w:t>
            </w:r>
            <w:r w:rsidRPr="004A04B5">
              <w:rPr>
                <w:bCs/>
                <w:sz w:val="28"/>
                <w:szCs w:val="28"/>
                <w:lang w:val="nl-NL"/>
              </w:rPr>
              <w:t xml:space="preserve"> GV cho HS nêu qua bài học, HS đã học được điều gì?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4A04B5">
              <w:rPr>
                <w:b/>
                <w:sz w:val="28"/>
                <w:szCs w:val="28"/>
              </w:rPr>
              <w:t>5.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04B5">
              <w:rPr>
                <w:b/>
                <w:sz w:val="28"/>
                <w:szCs w:val="28"/>
              </w:rPr>
              <w:t>Củng cố, dặn dò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- GV nhấn mạnh lại.</w:t>
            </w:r>
          </w:p>
          <w:p w:rsidR="004A04B5" w:rsidRPr="004A04B5" w:rsidRDefault="004A04B5" w:rsidP="004A04B5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A04B5">
              <w:rPr>
                <w:bCs/>
                <w:sz w:val="28"/>
                <w:szCs w:val="28"/>
                <w:lang w:val="nl-NL"/>
              </w:rPr>
              <w:t>- Nhận xét, tuyên dương</w:t>
            </w:r>
          </w:p>
        </w:tc>
        <w:tc>
          <w:tcPr>
            <w:tcW w:w="4384" w:type="dxa"/>
            <w:tcBorders>
              <w:top w:val="dashed" w:sz="4" w:space="0" w:color="auto"/>
              <w:bottom w:val="dashed" w:sz="4" w:space="0" w:color="auto"/>
            </w:tcBorders>
          </w:tcPr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nêu.</w:t>
            </w:r>
          </w:p>
          <w:p w:rsid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4A04B5" w:rsidRPr="004A04B5" w:rsidRDefault="004A04B5" w:rsidP="004A04B5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HS lắng nghe.</w:t>
            </w:r>
          </w:p>
          <w:p w:rsidR="004A04B5" w:rsidRPr="004A04B5" w:rsidRDefault="004A04B5" w:rsidP="004A04B5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4A04B5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8E3E73" w:rsidRDefault="008E3E73" w:rsidP="004A04B5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AD5EFF" w:rsidRDefault="00AD5EFF" w:rsidP="00AD5EFF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AD5EFF">
        <w:rPr>
          <w:b/>
          <w:bCs/>
          <w:sz w:val="28"/>
          <w:szCs w:val="28"/>
          <w:lang w:val="nl-NL"/>
        </w:rPr>
        <w:t>Tiết 2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819"/>
      </w:tblGrid>
      <w:tr w:rsidR="00AD5EFF" w:rsidRPr="00A65BAA" w:rsidTr="00584E85">
        <w:tc>
          <w:tcPr>
            <w:tcW w:w="4957" w:type="dxa"/>
            <w:tcBorders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A65BAA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819" w:type="dxa"/>
            <w:tcBorders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A65BAA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AD5EFF" w:rsidRPr="00A65BAA" w:rsidTr="00584E85">
        <w:tc>
          <w:tcPr>
            <w:tcW w:w="9776" w:type="dxa"/>
            <w:gridSpan w:val="2"/>
            <w:tcBorders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1. Mở đầu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AD5EFF" w:rsidRPr="00A65BAA" w:rsidTr="00584E85">
        <w:tc>
          <w:tcPr>
            <w:tcW w:w="4957" w:type="dxa"/>
            <w:tcBorders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A65BAA">
              <w:rPr>
                <w:bCs/>
                <w:sz w:val="28"/>
                <w:szCs w:val="28"/>
                <w:lang w:val="nl-NL"/>
              </w:rPr>
              <w:t>- Cho HS ôn lại các phép tính chia.</w:t>
            </w:r>
          </w:p>
          <w:p w:rsidR="00AD5EFF" w:rsidRPr="00A65BAA" w:rsidRDefault="00AD5EFF" w:rsidP="00584E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A65BAA">
              <w:rPr>
                <w:bCs/>
                <w:sz w:val="28"/>
                <w:szCs w:val="28"/>
                <w:lang w:val="nl-NL"/>
              </w:rPr>
              <w:t>- TC cho HS chơi trò chơi: Ai nhanh ai đúng</w:t>
            </w:r>
          </w:p>
          <w:p w:rsidR="00AD5EFF" w:rsidRPr="00A65BAA" w:rsidRDefault="00AD5EFF" w:rsidP="00584E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A65BAA">
              <w:rPr>
                <w:bCs/>
                <w:sz w:val="28"/>
                <w:szCs w:val="28"/>
                <w:lang w:val="nl-NL"/>
              </w:rPr>
              <w:t>Cách chơi: chỉ ra chỗ sai của phép tính.</w:t>
            </w:r>
          </w:p>
          <w:p w:rsidR="00AD5EFF" w:rsidRPr="00A65BAA" w:rsidRDefault="00AD5EFF" w:rsidP="00584E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A65BAA">
              <w:rPr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 wp14:anchorId="5E78D9C8" wp14:editId="5D47C1DE">
                  <wp:extent cx="3057525" cy="1162050"/>
                  <wp:effectExtent l="0" t="0" r="9525" b="0"/>
                  <wp:docPr id="2" name="Hình ảnh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" t="6154" r="-1"/>
                          <a:stretch/>
                        </pic:blipFill>
                        <pic:spPr bwMode="auto">
                          <a:xfrm>
                            <a:off x="0" y="0"/>
                            <a:ext cx="305752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D5EFF" w:rsidRPr="00A65BAA" w:rsidRDefault="00AD5EFF" w:rsidP="00584E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A65BAA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AD5EFF" w:rsidRPr="00A65BAA" w:rsidRDefault="00AD5EFF" w:rsidP="00584E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A65BAA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4819" w:type="dxa"/>
            <w:tcBorders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tham gia trò chơi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24E5574A" wp14:editId="0D526C1B">
                  <wp:extent cx="2822575" cy="1073150"/>
                  <wp:effectExtent l="0" t="0" r="0" b="0"/>
                  <wp:docPr id="20" name="Hình ảnh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2575" cy="1073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AD5EFF" w:rsidRPr="00A65BAA" w:rsidTr="00584E85">
        <w:tc>
          <w:tcPr>
            <w:tcW w:w="977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A65BAA">
              <w:rPr>
                <w:b/>
                <w:sz w:val="28"/>
                <w:szCs w:val="28"/>
                <w:lang w:val="nl-NL"/>
              </w:rPr>
              <w:lastRenderedPageBreak/>
              <w:t>2. Thực hành luyện tập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Thứ tự thực hiện dãy tính trong biểu thức.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Vận dụng thực hành chia (thu gọn) cho số có hai chữ số.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AD5EFF" w:rsidRPr="00A65BAA" w:rsidTr="00584E85">
        <w:tc>
          <w:tcPr>
            <w:tcW w:w="4957" w:type="dxa"/>
            <w:tcBorders>
              <w:top w:val="dashed" w:sz="4" w:space="0" w:color="auto"/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3: (</w:t>
            </w:r>
            <w:r w:rsidRPr="00A65BAA">
              <w:rPr>
                <w:b/>
                <w:sz w:val="28"/>
                <w:szCs w:val="28"/>
                <w:lang w:val="nl-NL"/>
              </w:rPr>
              <w:t>Làm việc cá nhân)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Gọi HS đọc yêu cầu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Yêu cầu HS làm bài vào phiếu BT.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noProof/>
                <w:sz w:val="28"/>
                <w:szCs w:val="28"/>
              </w:rPr>
              <w:drawing>
                <wp:inline distT="0" distB="0" distL="0" distR="0" wp14:anchorId="2E0A0075" wp14:editId="50C04844">
                  <wp:extent cx="3010535" cy="662305"/>
                  <wp:effectExtent l="0" t="0" r="0" b="444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53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Gọi HS chia sẻ bài làm của mình.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Trong biểu thức có phép tính cộng, trừ, nhân, chia thì ta thực hiện như thế nào?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GV nhận xét, tuyên dương.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A65BAA">
              <w:rPr>
                <w:b/>
                <w:sz w:val="28"/>
                <w:szCs w:val="28"/>
                <w:lang w:val="nl-NL"/>
              </w:rPr>
              <w:t>Bài 4: ( Làm bài cá nhân)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A65BAA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BA148A5" wp14:editId="756CCA04">
                  <wp:extent cx="2724150" cy="136144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867" cy="1374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Tranh vẽ gì?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GV gọi HS đọc bài toán.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Bài toán cho biết gì?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lastRenderedPageBreak/>
              <w:t>+ Bài toán hỏi gì?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Yêu cầu HS làm bài vào vở ô li, 1 HS làm bảng phụ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Để biết mỗi hàng có bao nhiêu hàng ghế ta làm như thế nào?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GV nhận xét, tuyên dương.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A65BAA">
              <w:rPr>
                <w:b/>
                <w:sz w:val="28"/>
                <w:szCs w:val="28"/>
                <w:lang w:val="nl-NL"/>
              </w:rPr>
              <w:t xml:space="preserve">Bài 5: 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A65BAA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98EE0D4" wp14:editId="29541C14">
                  <wp:extent cx="3009981" cy="1955259"/>
                  <wp:effectExtent l="0" t="0" r="0" b="698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1496" cy="1956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 Tranh vẽ các bạn đang làm gì?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Gọi HS đọc bài toán.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Bài toán cho biết gì?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 xml:space="preserve">+ Bài toán hỏi gì? 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Yêu cầu HS làm bài vào vở ô li.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Để biết trung bình mỗi phút người đó đi được bao nhiêu mét ta làm như thế nào?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819" w:type="dxa"/>
            <w:tcBorders>
              <w:top w:val="dashed" w:sz="4" w:space="0" w:color="auto"/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- 1 HS đọc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làm bài.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 xml:space="preserve">- HS chia sẻ bài 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25 918 + 1 988 : 14 = 25 918 + 142 = 26 060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601 759 – 8 760 : 24 = 601 759 – 365 = 601 394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Ta thực hiện nhân chia trước, cộng trừ sau.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br/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Tranh vẽ một sân khấu ngoài trời.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đọc bài toán.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 xml:space="preserve">+ Bài toán cho biêt: có 1088 chỗ ngồi, </w:t>
            </w:r>
            <w:r w:rsidRPr="00A65BAA">
              <w:rPr>
                <w:sz w:val="28"/>
                <w:szCs w:val="28"/>
                <w:lang w:val="nl-NL"/>
              </w:rPr>
              <w:lastRenderedPageBreak/>
              <w:t>được xếp thành 68 hàng.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Mỗi hàng có bao nhiêu chỗ ngồi?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Bài giải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Mỗi hàng có số ghế ngồi là: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1 088 : 68 = 16 (ghế)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Đáp số: 16 ghế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chia sẻ, HS khác nhận xét.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Lấy số chỗ ngồi chia cho số hàng ghế.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Các bạn trong tranh đang đua xe đạp.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- 2 HS đọc.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Bài toán cho biết: Trong 1 giờ 5 phút đi được 33 km và 215 m.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+ Bài toán hỏi: Trung bình mỗi phút người đó đi được bao nhiêu mét?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Đổi đơn vị đo phút và mét.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Bài giải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Đổi: 1 giờ 5 phút = 65 phút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33 km 215 m = 33 215 m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Trung bình mỗi phút người đó đi được số mét là: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33 215 : 65 = 511 (m)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Đáp số: 511 m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chia sẻ, HS khác nhận xét.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Lấy đoạn đường vừa đi chia cho thời gian.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AD5EFF" w:rsidRPr="00A65BAA" w:rsidTr="00584E85">
        <w:tc>
          <w:tcPr>
            <w:tcW w:w="977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3. Vận dụng trải nghiệm </w:t>
            </w:r>
          </w:p>
          <w:p w:rsidR="00AD5EFF" w:rsidRPr="00A65BAA" w:rsidRDefault="00AD5EFF" w:rsidP="00584E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Mục tiêu:</w:t>
            </w:r>
          </w:p>
          <w:p w:rsidR="00AD5EFF" w:rsidRPr="00A65BAA" w:rsidRDefault="00AD5EFF" w:rsidP="00584E8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A65BAA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AD5EFF" w:rsidRPr="00A65BAA" w:rsidRDefault="00AD5EFF" w:rsidP="00584E8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A65BAA">
              <w:rPr>
                <w:sz w:val="28"/>
                <w:szCs w:val="28"/>
              </w:rPr>
              <w:t>+ Vận dụng kiến thức đã học vào thực tiễn.</w:t>
            </w:r>
          </w:p>
          <w:p w:rsidR="00AD5EFF" w:rsidRPr="00A65BAA" w:rsidRDefault="00AD5EFF" w:rsidP="00584E8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A65BAA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AD5EFF" w:rsidRPr="00A65BAA" w:rsidRDefault="00AD5EFF" w:rsidP="00584E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</w:rPr>
              <w:t>- Cách tiến hành:</w:t>
            </w:r>
          </w:p>
        </w:tc>
      </w:tr>
      <w:tr w:rsidR="00AD5EFF" w:rsidRPr="00A65BAA" w:rsidTr="00584E85">
        <w:tc>
          <w:tcPr>
            <w:tcW w:w="4957" w:type="dxa"/>
            <w:tcBorders>
              <w:top w:val="dashed" w:sz="4" w:space="0" w:color="auto"/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65BAA">
              <w:rPr>
                <w:sz w:val="28"/>
                <w:szCs w:val="28"/>
                <w:lang w:val="nl-NL"/>
              </w:rPr>
              <w:t>GV tổ chức vận dụng bằng tình huống sau: Người ta xếp đều 216 khách du lịch lên 12 thuyền. Hỏi mỗi thuyền có bao nhiêu khách du lịch?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color w:val="FF0000"/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color w:val="FF0000"/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color w:val="FF0000"/>
                <w:sz w:val="28"/>
                <w:szCs w:val="28"/>
                <w:lang w:val="nl-NL"/>
              </w:rPr>
            </w:pPr>
          </w:p>
          <w:p w:rsidR="00AD5EFF" w:rsidRPr="00A65BAA" w:rsidRDefault="00AD5EFF" w:rsidP="00584E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Gọi HS chia sẻ cách làm.</w:t>
            </w:r>
          </w:p>
          <w:p w:rsidR="00AD5EFF" w:rsidRPr="00A65BAA" w:rsidRDefault="00AD5EFF" w:rsidP="00584E85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Nhận xét, tuyên dương</w:t>
            </w:r>
          </w:p>
        </w:tc>
        <w:tc>
          <w:tcPr>
            <w:tcW w:w="4819" w:type="dxa"/>
            <w:tcBorders>
              <w:top w:val="dashed" w:sz="4" w:space="0" w:color="auto"/>
              <w:bottom w:val="dashed" w:sz="4" w:space="0" w:color="auto"/>
            </w:tcBorders>
          </w:tcPr>
          <w:p w:rsidR="00AD5EFF" w:rsidRPr="00A65BAA" w:rsidRDefault="00AD5EFF" w:rsidP="00584E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:rsidR="00AD5EFF" w:rsidRPr="00A65BAA" w:rsidRDefault="00AD5EFF" w:rsidP="00584E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đọc tình huống của GV nêu.</w:t>
            </w:r>
          </w:p>
          <w:p w:rsidR="00AD5EFF" w:rsidRPr="00A65BAA" w:rsidRDefault="00AD5EFF" w:rsidP="00584E85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Bài giải:</w:t>
            </w:r>
          </w:p>
          <w:p w:rsidR="00AD5EFF" w:rsidRPr="00A65BAA" w:rsidRDefault="00AD5EFF" w:rsidP="00584E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Mỗi thuyền  có số khách du lịch là:</w:t>
            </w:r>
          </w:p>
          <w:p w:rsidR="00AD5EFF" w:rsidRPr="00A65BAA" w:rsidRDefault="00AD5EFF" w:rsidP="00584E85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216 : 12 = 18 (khách)</w:t>
            </w:r>
          </w:p>
          <w:p w:rsidR="00AD5EFF" w:rsidRPr="00A65BAA" w:rsidRDefault="00AD5EFF" w:rsidP="00584E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 xml:space="preserve">                                   Đáp số: 18 khách.</w:t>
            </w:r>
          </w:p>
          <w:p w:rsidR="00AD5EFF" w:rsidRPr="00A65BAA" w:rsidRDefault="00AD5EFF" w:rsidP="00584E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HS chia sẻ.</w:t>
            </w:r>
          </w:p>
          <w:p w:rsidR="00AD5EFF" w:rsidRPr="00A65BAA" w:rsidRDefault="00AD5EFF" w:rsidP="00584E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BAA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AD5EFF" w:rsidRPr="00AD5EFF" w:rsidRDefault="00AD5EFF" w:rsidP="00AD5EFF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bookmarkStart w:id="0" w:name="_GoBack"/>
      <w:bookmarkEnd w:id="0"/>
    </w:p>
    <w:p w:rsidR="004E6A69" w:rsidRPr="004A04B5" w:rsidRDefault="007B08EE" w:rsidP="004A04B5">
      <w:pPr>
        <w:spacing w:line="276" w:lineRule="auto"/>
        <w:rPr>
          <w:b/>
          <w:i/>
          <w:sz w:val="28"/>
          <w:szCs w:val="28"/>
        </w:rPr>
      </w:pPr>
      <w:r w:rsidRPr="004A04B5">
        <w:rPr>
          <w:b/>
          <w:i/>
          <w:sz w:val="28"/>
          <w:szCs w:val="28"/>
        </w:rPr>
        <w:t>* Điều chỉnh sau bài dạy:</w:t>
      </w:r>
    </w:p>
    <w:p w:rsidR="007B08EE" w:rsidRPr="004A04B5" w:rsidRDefault="007B08EE" w:rsidP="004A04B5">
      <w:pPr>
        <w:spacing w:line="276" w:lineRule="auto"/>
        <w:rPr>
          <w:sz w:val="28"/>
          <w:szCs w:val="28"/>
        </w:rPr>
      </w:pPr>
      <w:r w:rsidRPr="004A04B5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4A04B5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799" w:rsidRDefault="00C53799" w:rsidP="00384AEF">
      <w:r>
        <w:separator/>
      </w:r>
    </w:p>
  </w:endnote>
  <w:endnote w:type="continuationSeparator" w:id="0">
    <w:p w:rsidR="00C53799" w:rsidRDefault="00C53799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799" w:rsidRDefault="00C53799" w:rsidP="00384AEF">
      <w:r>
        <w:separator/>
      </w:r>
    </w:p>
  </w:footnote>
  <w:footnote w:type="continuationSeparator" w:id="0">
    <w:p w:rsidR="00C53799" w:rsidRDefault="00C53799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04B5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D5EFF"/>
    <w:rsid w:val="00AE3167"/>
    <w:rsid w:val="00B14F99"/>
    <w:rsid w:val="00B25492"/>
    <w:rsid w:val="00B32D26"/>
    <w:rsid w:val="00BF2840"/>
    <w:rsid w:val="00C53799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image" Target="media/image16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png"/><Relationship Id="rId33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BD35C-3AFF-4909-81DC-D1B217DC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2023-12-07T14:28:00Z</dcterms:modified>
</cp:coreProperties>
</file>